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E8A5C" w14:textId="77777777" w:rsidR="000355FE" w:rsidRPr="009E55CD" w:rsidRDefault="000355FE" w:rsidP="00BD7436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9E55CD">
        <w:rPr>
          <w:rFonts w:cs="B Nazanin" w:hint="cs"/>
          <w:b/>
          <w:bCs/>
          <w:rtl/>
          <w:lang w:bidi="fa-IR"/>
        </w:rPr>
        <w:t>فرم درخواست رتبه اعضای غیر هیأت علمی‌دانشگاه یاسوج</w:t>
      </w:r>
    </w:p>
    <w:p w14:paraId="37AEB65A" w14:textId="77777777" w:rsidR="000355FE" w:rsidRPr="009E55CD" w:rsidRDefault="000355FE" w:rsidP="000355FE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9E55CD">
        <w:rPr>
          <w:rFonts w:cs="B Nazanin" w:hint="cs"/>
          <w:b/>
          <w:bCs/>
          <w:rtl/>
          <w:lang w:bidi="fa-IR"/>
        </w:rPr>
        <w:t>(بر اساس ماده 24 آیین نامه استخدامی‌اعضای غیر هیأت علمی‌مصوب هفدهمین نشست هیأت امنای دانشگاه یاسوج مورخ 30/04/1403 شیوه‌نامه اجرایی مصوبه جلسات هیئت اجرایی منابع انسانی مورخ 15/12/1403 و 27/11/1403 و 01/12/1403)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4296"/>
        <w:gridCol w:w="5367"/>
        <w:gridCol w:w="3078"/>
      </w:tblGrid>
      <w:tr w:rsidR="003A5440" w:rsidRPr="009E55CD" w14:paraId="620E31D1" w14:textId="77777777" w:rsidTr="003A5440">
        <w:trPr>
          <w:trHeight w:val="353"/>
          <w:jc w:val="center"/>
        </w:trPr>
        <w:tc>
          <w:tcPr>
            <w:tcW w:w="363" w:type="pct"/>
            <w:vMerge w:val="restart"/>
            <w:shd w:val="clear" w:color="auto" w:fill="D9D9D9"/>
            <w:vAlign w:val="center"/>
          </w:tcPr>
          <w:p w14:paraId="766FAA81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کاربرگ الف</w:t>
            </w:r>
          </w:p>
        </w:tc>
        <w:tc>
          <w:tcPr>
            <w:tcW w:w="1563" w:type="pct"/>
            <w:vMerge w:val="restart"/>
            <w:shd w:val="clear" w:color="auto" w:fill="auto"/>
            <w:vAlign w:val="center"/>
          </w:tcPr>
          <w:p w14:paraId="34ED1186" w14:textId="77777777" w:rsidR="003A5440" w:rsidRPr="009E55CD" w:rsidRDefault="003A5440" w:rsidP="003A5440">
            <w:pPr>
              <w:bidi/>
              <w:spacing w:after="0" w:line="240" w:lineRule="auto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درخواست ارتقای رتبه از</w:t>
            </w:r>
            <w:r w:rsidRPr="009E55CD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9E55C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رتبه</w:t>
            </w:r>
            <w:r w:rsidRPr="009E55CD">
              <w:rPr>
                <w:rFonts w:cs="B Nazanin"/>
                <w:b/>
                <w:bCs/>
                <w:sz w:val="14"/>
                <w:szCs w:val="14"/>
                <w:cs/>
                <w:lang w:bidi="fa-IR"/>
              </w:rPr>
              <w:t>‎</w:t>
            </w:r>
            <w:r w:rsidRPr="009E55C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ی... به رتبه</w:t>
            </w:r>
            <w:r w:rsidRPr="009E55CD">
              <w:rPr>
                <w:rFonts w:cs="B Nazanin"/>
                <w:b/>
                <w:bCs/>
                <w:sz w:val="14"/>
                <w:szCs w:val="14"/>
                <w:cs/>
                <w:lang w:bidi="fa-IR"/>
              </w:rPr>
              <w:t>‎</w:t>
            </w:r>
            <w:r w:rsidRPr="009E55C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 ...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05C6027F" w14:textId="77777777" w:rsidR="003A5440" w:rsidRPr="009E55CD" w:rsidRDefault="003A5440" w:rsidP="003A5440">
            <w:pPr>
              <w:bidi/>
              <w:spacing w:after="0" w:line="240" w:lineRule="auto"/>
              <w:rPr>
                <w:rFonts w:cs="B Nazanin"/>
                <w:sz w:val="14"/>
                <w:szCs w:val="14"/>
                <w:rtl/>
              </w:rPr>
            </w:pPr>
            <w:r w:rsidRPr="009E55C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شماره ثبت اولیه درخواست:                                                      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185A7A30" w14:textId="77777777" w:rsidR="003A5440" w:rsidRPr="009E55CD" w:rsidRDefault="003A5440" w:rsidP="003A5440">
            <w:pPr>
              <w:bidi/>
              <w:spacing w:after="0" w:line="240" w:lineRule="auto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تاریخ ثبت اولیه:</w:t>
            </w:r>
            <w:r w:rsidRPr="009E55CD">
              <w:rPr>
                <w:rFonts w:cs="B Nazanin" w:hint="cs"/>
                <w:sz w:val="14"/>
                <w:szCs w:val="14"/>
                <w:rtl/>
              </w:rPr>
              <w:t xml:space="preserve">     </w:t>
            </w:r>
          </w:p>
        </w:tc>
      </w:tr>
      <w:tr w:rsidR="003A5440" w:rsidRPr="009E55CD" w14:paraId="16BADE01" w14:textId="77777777" w:rsidTr="003A5440">
        <w:trPr>
          <w:trHeight w:val="245"/>
          <w:jc w:val="center"/>
        </w:trPr>
        <w:tc>
          <w:tcPr>
            <w:tcW w:w="363" w:type="pct"/>
            <w:vMerge/>
            <w:shd w:val="clear" w:color="auto" w:fill="D9D9D9"/>
          </w:tcPr>
          <w:p w14:paraId="559A0979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563" w:type="pct"/>
            <w:vMerge/>
            <w:shd w:val="clear" w:color="auto" w:fill="auto"/>
            <w:vAlign w:val="center"/>
          </w:tcPr>
          <w:p w14:paraId="116A4C0A" w14:textId="77777777" w:rsidR="003A5440" w:rsidRPr="009E55CD" w:rsidRDefault="003A5440" w:rsidP="003A5440">
            <w:pPr>
              <w:bidi/>
              <w:spacing w:after="0" w:line="240" w:lineRule="auto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953" w:type="pct"/>
            <w:shd w:val="clear" w:color="auto" w:fill="auto"/>
            <w:vAlign w:val="center"/>
          </w:tcPr>
          <w:p w14:paraId="35F3D062" w14:textId="77777777" w:rsidR="003A5440" w:rsidRPr="009E55CD" w:rsidRDefault="003A5440" w:rsidP="003A5440">
            <w:pPr>
              <w:bidi/>
              <w:spacing w:after="0" w:line="240" w:lineRule="auto"/>
              <w:rPr>
                <w:rFonts w:cs="B Nazanin"/>
                <w:sz w:val="14"/>
                <w:szCs w:val="14"/>
                <w:rtl/>
              </w:rPr>
            </w:pPr>
            <w:r w:rsidRPr="009E55C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شماره ثبت نهايي درخواست:                                                         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658E14A5" w14:textId="77777777" w:rsidR="003A5440" w:rsidRPr="009E55CD" w:rsidRDefault="003A5440" w:rsidP="003A5440">
            <w:pPr>
              <w:bidi/>
              <w:spacing w:after="0" w:line="240" w:lineRule="auto"/>
              <w:rPr>
                <w:rFonts w:cs="B Nazanin"/>
                <w:sz w:val="14"/>
                <w:szCs w:val="14"/>
                <w:rtl/>
              </w:rPr>
            </w:pPr>
            <w:r w:rsidRPr="009E55C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تاریخ ثبت نهايي:</w:t>
            </w:r>
          </w:p>
        </w:tc>
      </w:tr>
    </w:tbl>
    <w:p w14:paraId="19E37A99" w14:textId="77777777" w:rsidR="003A5440" w:rsidRPr="009E55CD" w:rsidRDefault="003A5440" w:rsidP="003A5440">
      <w:pPr>
        <w:tabs>
          <w:tab w:val="left" w:pos="418"/>
        </w:tabs>
        <w:bidi/>
        <w:spacing w:after="0" w:line="240" w:lineRule="auto"/>
        <w:rPr>
          <w:rFonts w:cs="B Nazanin"/>
          <w:sz w:val="8"/>
          <w:szCs w:val="8"/>
          <w:rtl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4"/>
        <w:gridCol w:w="2718"/>
        <w:gridCol w:w="1783"/>
        <w:gridCol w:w="2262"/>
        <w:gridCol w:w="2099"/>
        <w:gridCol w:w="1094"/>
      </w:tblGrid>
      <w:tr w:rsidR="003A5440" w:rsidRPr="009E55CD" w14:paraId="0BFDB357" w14:textId="77777777" w:rsidTr="003A5440">
        <w:trPr>
          <w:jc w:val="center"/>
        </w:trPr>
        <w:tc>
          <w:tcPr>
            <w:tcW w:w="5000" w:type="pct"/>
            <w:gridSpan w:val="6"/>
            <w:shd w:val="clear" w:color="auto" w:fill="E0E0E0"/>
          </w:tcPr>
          <w:p w14:paraId="46E2F5D4" w14:textId="77777777" w:rsidR="003A5440" w:rsidRPr="009E55CD" w:rsidRDefault="003A5440" w:rsidP="003A5440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مشخصات عمومی‌متقاضی</w:t>
            </w:r>
          </w:p>
        </w:tc>
      </w:tr>
      <w:tr w:rsidR="003A5440" w:rsidRPr="009E55CD" w14:paraId="0243BA6E" w14:textId="77777777" w:rsidTr="003A5440">
        <w:trPr>
          <w:jc w:val="center"/>
        </w:trPr>
        <w:tc>
          <w:tcPr>
            <w:tcW w:w="1377" w:type="pct"/>
          </w:tcPr>
          <w:p w14:paraId="1ED5C49C" w14:textId="77777777" w:rsidR="003A5440" w:rsidRPr="009E55CD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نام خانوادگی: </w:t>
            </w:r>
          </w:p>
        </w:tc>
        <w:tc>
          <w:tcPr>
            <w:tcW w:w="989" w:type="pct"/>
          </w:tcPr>
          <w:p w14:paraId="09E44A66" w14:textId="77777777" w:rsidR="003A5440" w:rsidRPr="009E55CD" w:rsidRDefault="003A5440" w:rsidP="003A5440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واحد محل خدمت:</w:t>
            </w:r>
            <w:r w:rsidRPr="009E55CD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472" w:type="pct"/>
            <w:gridSpan w:val="2"/>
          </w:tcPr>
          <w:p w14:paraId="1606E79A" w14:textId="77777777" w:rsidR="003A5440" w:rsidRPr="009E55CD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شروع به کار در دانشگاه</w:t>
            </w:r>
            <w:r w:rsidRPr="009E55CD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  <w:lang w:bidi="fa-IR"/>
              </w:rPr>
              <w:t>*</w:t>
            </w: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:      </w:t>
            </w:r>
          </w:p>
        </w:tc>
        <w:tc>
          <w:tcPr>
            <w:tcW w:w="1162" w:type="pct"/>
            <w:gridSpan w:val="2"/>
          </w:tcPr>
          <w:p w14:paraId="21EFA96F" w14:textId="77777777" w:rsidR="003A5440" w:rsidRPr="009E55CD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آخرین ارتقا رتبه</w:t>
            </w:r>
            <w:r w:rsidRPr="009E55CD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  <w:lang w:bidi="fa-IR"/>
              </w:rPr>
              <w:t>*</w:t>
            </w: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:       </w:t>
            </w:r>
          </w:p>
        </w:tc>
      </w:tr>
      <w:tr w:rsidR="003A5440" w:rsidRPr="009E55CD" w14:paraId="7A4C8894" w14:textId="77777777" w:rsidTr="003A5440">
        <w:trPr>
          <w:jc w:val="center"/>
        </w:trPr>
        <w:tc>
          <w:tcPr>
            <w:tcW w:w="1377" w:type="pct"/>
          </w:tcPr>
          <w:p w14:paraId="7B53BCCA" w14:textId="77777777" w:rsidR="003A5440" w:rsidRPr="009E55CD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نام: </w:t>
            </w:r>
          </w:p>
        </w:tc>
        <w:tc>
          <w:tcPr>
            <w:tcW w:w="989" w:type="pct"/>
          </w:tcPr>
          <w:p w14:paraId="567E7F61" w14:textId="77777777" w:rsidR="003A5440" w:rsidRPr="009E55CD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مدرک تحصیلی بدو استخدام</w:t>
            </w:r>
            <w:r w:rsidRPr="009E55CD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  <w:lang w:bidi="fa-IR"/>
              </w:rPr>
              <w:t>*</w:t>
            </w: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: </w:t>
            </w:r>
          </w:p>
        </w:tc>
        <w:tc>
          <w:tcPr>
            <w:tcW w:w="1472" w:type="pct"/>
            <w:gridSpan w:val="2"/>
            <w:tcBorders>
              <w:bottom w:val="single" w:sz="4" w:space="0" w:color="auto"/>
            </w:tcBorders>
          </w:tcPr>
          <w:p w14:paraId="4DE98FAB" w14:textId="77777777" w:rsidR="003A5440" w:rsidRPr="009E55CD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وضعیت استخدامی‌بدو ورود</w:t>
            </w:r>
            <w:r w:rsidRPr="009E55CD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  <w:lang w:bidi="fa-IR"/>
              </w:rPr>
              <w:t>*</w:t>
            </w: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:      </w:t>
            </w:r>
          </w:p>
        </w:tc>
        <w:tc>
          <w:tcPr>
            <w:tcW w:w="1162" w:type="pct"/>
            <w:gridSpan w:val="2"/>
          </w:tcPr>
          <w:p w14:paraId="14396E63" w14:textId="77777777" w:rsidR="003A5440" w:rsidRPr="009E55CD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آخرین ترفیع</w:t>
            </w:r>
            <w:r w:rsidRPr="009E55CD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  <w:lang w:bidi="fa-IR"/>
              </w:rPr>
              <w:t>*</w:t>
            </w: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:        </w:t>
            </w:r>
          </w:p>
        </w:tc>
      </w:tr>
      <w:tr w:rsidR="003A5440" w:rsidRPr="009E55CD" w14:paraId="1482E94C" w14:textId="77777777" w:rsidTr="003A5440">
        <w:trPr>
          <w:trHeight w:val="372"/>
          <w:jc w:val="center"/>
        </w:trPr>
        <w:tc>
          <w:tcPr>
            <w:tcW w:w="1377" w:type="pct"/>
          </w:tcPr>
          <w:p w14:paraId="652093F1" w14:textId="77777777" w:rsidR="003A5440" w:rsidRPr="009E55CD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تاریخ تولد: </w:t>
            </w:r>
          </w:p>
        </w:tc>
        <w:tc>
          <w:tcPr>
            <w:tcW w:w="989" w:type="pct"/>
          </w:tcPr>
          <w:p w14:paraId="2DD88042" w14:textId="77777777" w:rsidR="003A5440" w:rsidRPr="009E55CD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مدرک تحصیلی فعلی</w:t>
            </w:r>
            <w:r w:rsidRPr="009E55CD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  <w:lang w:bidi="fa-IR"/>
              </w:rPr>
              <w:t>*</w:t>
            </w: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: 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D398B" w14:textId="77777777" w:rsidR="003A5440" w:rsidRPr="009E55CD" w:rsidRDefault="003A5440" w:rsidP="003A5440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وضعیت استخدامی‌فعلی</w:t>
            </w:r>
            <w:r w:rsidRPr="009E55CD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  <w:lang w:bidi="fa-IR"/>
              </w:rPr>
              <w:t>*</w:t>
            </w: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:     </w:t>
            </w:r>
          </w:p>
        </w:tc>
        <w:tc>
          <w:tcPr>
            <w:tcW w:w="1162" w:type="pct"/>
            <w:gridSpan w:val="2"/>
            <w:vMerge w:val="restart"/>
            <w:vAlign w:val="center"/>
          </w:tcPr>
          <w:p w14:paraId="275573F9" w14:textId="77777777" w:rsidR="003A5440" w:rsidRPr="009E55CD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آیا از دستگاه دیگری انتقال یافته‌اید:</w:t>
            </w:r>
          </w:p>
          <w:p w14:paraId="144ECF35" w14:textId="77777777" w:rsidR="003A5440" w:rsidRPr="009E55CD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خیر</w:t>
            </w:r>
            <w:r w:rsidRPr="009E55CD">
              <w:rPr>
                <w:rFonts w:ascii="Times New Roman" w:hAnsi="Times New Roman" w:cs="Times New Roman" w:hint="cs"/>
                <w:b/>
                <w:bCs/>
                <w:sz w:val="16"/>
                <w:szCs w:val="16"/>
                <w:shd w:val="clear" w:color="auto" w:fill="FFFFFF" w:themeFill="background1"/>
                <w:rtl/>
                <w:lang w:bidi="fa-IR"/>
              </w:rPr>
              <w:t>□</w:t>
            </w: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بلی</w:t>
            </w:r>
            <w:r w:rsidRPr="009E55CD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fa-IR"/>
              </w:rPr>
              <w:t>□</w:t>
            </w: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نام دستگاه:</w:t>
            </w:r>
          </w:p>
          <w:p w14:paraId="2E6FDD20" w14:textId="77777777" w:rsidR="003A5440" w:rsidRPr="009E55CD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رتبه در حین انتقال از دستگاه قبلی: </w:t>
            </w:r>
          </w:p>
        </w:tc>
      </w:tr>
      <w:tr w:rsidR="003A5440" w:rsidRPr="009E55CD" w14:paraId="4A0414A1" w14:textId="77777777" w:rsidTr="003A5440">
        <w:trPr>
          <w:trHeight w:val="291"/>
          <w:jc w:val="center"/>
        </w:trPr>
        <w:tc>
          <w:tcPr>
            <w:tcW w:w="1377" w:type="pct"/>
          </w:tcPr>
          <w:p w14:paraId="7D3CC5D3" w14:textId="77777777" w:rsidR="003A5440" w:rsidRPr="009E55CD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کد ملی: </w:t>
            </w:r>
          </w:p>
        </w:tc>
        <w:tc>
          <w:tcPr>
            <w:tcW w:w="989" w:type="pct"/>
          </w:tcPr>
          <w:p w14:paraId="1F7E18DB" w14:textId="77777777" w:rsidR="003A5440" w:rsidRPr="009E55CD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پایه فعلی: 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8C3DEF" w14:textId="77777777" w:rsidR="003A5440" w:rsidRPr="009E55CD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آخرین تبدیل وضعیت</w:t>
            </w:r>
            <w:r w:rsidRPr="009E55CD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  <w:lang w:bidi="fa-IR"/>
              </w:rPr>
              <w:t>*</w:t>
            </w: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:</w:t>
            </w:r>
          </w:p>
        </w:tc>
        <w:tc>
          <w:tcPr>
            <w:tcW w:w="1162" w:type="pct"/>
            <w:gridSpan w:val="2"/>
            <w:vMerge/>
          </w:tcPr>
          <w:p w14:paraId="7630D263" w14:textId="77777777" w:rsidR="003A5440" w:rsidRPr="009E55CD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3A5440" w:rsidRPr="009E55CD" w14:paraId="2C26C88A" w14:textId="77777777" w:rsidTr="003A5440">
        <w:trPr>
          <w:trHeight w:val="263"/>
          <w:jc w:val="center"/>
        </w:trPr>
        <w:tc>
          <w:tcPr>
            <w:tcW w:w="1377" w:type="pct"/>
          </w:tcPr>
          <w:p w14:paraId="19983749" w14:textId="77777777" w:rsidR="003A5440" w:rsidRPr="009E55CD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نوع ایثارگری</w:t>
            </w:r>
            <w:r w:rsidRPr="009E55CD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  <w:lang w:bidi="fa-IR"/>
              </w:rPr>
              <w:t>*</w:t>
            </w: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: -</w:t>
            </w:r>
          </w:p>
        </w:tc>
        <w:tc>
          <w:tcPr>
            <w:tcW w:w="989" w:type="pct"/>
          </w:tcPr>
          <w:p w14:paraId="7F8DBA57" w14:textId="77777777" w:rsidR="003A5440" w:rsidRPr="009E55CD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مدت خدمت نظام وظیفه</w:t>
            </w:r>
            <w:r w:rsidRPr="009E55CD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  <w:lang w:bidi="fa-IR"/>
              </w:rPr>
              <w:t>*</w:t>
            </w: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329F1A" w14:textId="77777777" w:rsidR="003A5440" w:rsidRPr="009E55CD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سنوات خدمت قراردادی پیش از 13/05/1397</w:t>
            </w:r>
            <w:r w:rsidRPr="009E55CD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  <w:lang w:bidi="fa-IR"/>
              </w:rPr>
              <w:t>*</w:t>
            </w: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1162" w:type="pct"/>
            <w:gridSpan w:val="2"/>
            <w:vMerge/>
            <w:tcBorders>
              <w:bottom w:val="single" w:sz="4" w:space="0" w:color="auto"/>
            </w:tcBorders>
          </w:tcPr>
          <w:p w14:paraId="600EA041" w14:textId="77777777" w:rsidR="003A5440" w:rsidRPr="009E55CD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3A5440" w:rsidRPr="009E55CD" w14:paraId="4E6855CA" w14:textId="77777777" w:rsidTr="003A5440">
        <w:trPr>
          <w:trHeight w:val="78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-194"/>
              <w:tblOverlap w:val="never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73"/>
              <w:gridCol w:w="2617"/>
              <w:gridCol w:w="2519"/>
            </w:tblGrid>
            <w:tr w:rsidR="003A5440" w:rsidRPr="009E55CD" w14:paraId="2F7F9089" w14:textId="77777777" w:rsidTr="003A5440">
              <w:tc>
                <w:tcPr>
                  <w:tcW w:w="2873" w:type="dxa"/>
                </w:tcPr>
                <w:p w14:paraId="66E81153" w14:textId="77777777" w:rsidR="003A5440" w:rsidRPr="009E55CD" w:rsidRDefault="003A5440" w:rsidP="003A5440">
                  <w:pPr>
                    <w:bidi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9E55CD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                  سال ...: نمره ...</w:t>
                  </w:r>
                </w:p>
              </w:tc>
              <w:tc>
                <w:tcPr>
                  <w:tcW w:w="2617" w:type="dxa"/>
                </w:tcPr>
                <w:p w14:paraId="6FED8A05" w14:textId="77777777" w:rsidR="003A5440" w:rsidRPr="009E55CD" w:rsidRDefault="003A5440" w:rsidP="003A5440">
                  <w:pPr>
                    <w:bidi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9E55CD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سال ... : نمره ...</w:t>
                  </w:r>
                </w:p>
              </w:tc>
              <w:tc>
                <w:tcPr>
                  <w:tcW w:w="2519" w:type="dxa"/>
                </w:tcPr>
                <w:p w14:paraId="06D4DF1A" w14:textId="77777777" w:rsidR="003A5440" w:rsidRPr="009E55CD" w:rsidRDefault="003A5440" w:rsidP="003A5440">
                  <w:pPr>
                    <w:bidi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9E55CD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سال ...:  نمره ...</w:t>
                  </w:r>
                </w:p>
              </w:tc>
            </w:tr>
          </w:tbl>
          <w:p w14:paraId="4BD89210" w14:textId="77777777" w:rsidR="003A5440" w:rsidRPr="009E55CD" w:rsidRDefault="003A5440" w:rsidP="003A5440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نمره ارزشیابی از 100 در سه سال منتهی به سال درخواست ارتقا: </w:t>
            </w:r>
          </w:p>
        </w:tc>
      </w:tr>
      <w:tr w:rsidR="003A5440" w:rsidRPr="009E55CD" w14:paraId="633EAE48" w14:textId="77777777" w:rsidTr="003A5440">
        <w:trPr>
          <w:trHeight w:val="266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13B00864" w14:textId="77777777" w:rsidR="003A5440" w:rsidRPr="009E55CD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E55CD">
              <w:rPr>
                <w:rFonts w:cs="B Nazanin"/>
                <w:b/>
                <w:bCs/>
                <w:sz w:val="16"/>
                <w:szCs w:val="16"/>
                <w:rtl/>
              </w:rPr>
              <w:t>مجموع مدت ا</w:t>
            </w: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9E55CD">
              <w:rPr>
                <w:rFonts w:cs="B Nazanin" w:hint="eastAsia"/>
                <w:b/>
                <w:bCs/>
                <w:sz w:val="16"/>
                <w:szCs w:val="16"/>
                <w:rtl/>
              </w:rPr>
              <w:t>ام</w:t>
            </w:r>
            <w:r w:rsidRPr="009E55C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تعل</w:t>
            </w: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9E55CD">
              <w:rPr>
                <w:rFonts w:cs="B Nazanin" w:hint="eastAsia"/>
                <w:b/>
                <w:bCs/>
                <w:sz w:val="16"/>
                <w:szCs w:val="16"/>
                <w:rtl/>
              </w:rPr>
              <w:t>ق،</w:t>
            </w:r>
            <w:r w:rsidRPr="009E55C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آماده به خدمت، انفصال موقت، مرخص</w:t>
            </w: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9E55C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بدون حقوق و مرخص استعلاج</w:t>
            </w: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9E55C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موضوع ماده 62</w:t>
            </w:r>
            <w:r w:rsidRPr="009E55CD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</w:rPr>
              <w:t>*</w:t>
            </w: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</w:rPr>
              <w:t>:</w:t>
            </w:r>
          </w:p>
        </w:tc>
      </w:tr>
      <w:tr w:rsidR="004D5CB7" w:rsidRPr="009E55CD" w14:paraId="7B42EAD0" w14:textId="77777777" w:rsidTr="003A54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6B0E4B5" w14:textId="74F33C6E" w:rsidR="004D5CB7" w:rsidRPr="009E55CD" w:rsidRDefault="004D5CB7" w:rsidP="004D5CB7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ارتقا به رتبه مهارتی</w:t>
            </w:r>
            <w:r w:rsidRPr="009E55CD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  <w:lang w:bidi="fa-IR"/>
              </w:rPr>
              <w:t>*</w:t>
            </w: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:                                                          تاریخ ارتقا به رتبه 3</w:t>
            </w:r>
            <w:r w:rsidRPr="009E55CD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  <w:lang w:bidi="fa-IR"/>
              </w:rPr>
              <w:t>*</w:t>
            </w: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:                                                                   تاریخ ارتقا به رتبه 2</w:t>
            </w:r>
            <w:r w:rsidRPr="009E55CD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  <w:lang w:bidi="fa-IR"/>
              </w:rPr>
              <w:t>*</w:t>
            </w: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:                                                                                  تاریخ ارتقا به رتبه 1</w:t>
            </w:r>
            <w:r w:rsidRPr="009E55CD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  <w:lang w:bidi="fa-IR"/>
              </w:rPr>
              <w:t>*</w:t>
            </w: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</w:tc>
      </w:tr>
      <w:tr w:rsidR="003A5440" w:rsidRPr="009E55CD" w14:paraId="4AC16285" w14:textId="77777777" w:rsidTr="003A54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1371F87" w14:textId="77777777" w:rsidR="003A5440" w:rsidRPr="009E55CD" w:rsidRDefault="003A5440" w:rsidP="003A5440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نسبت به پرداخت کامل کسور بازنشستگی و بیمه خدمت سربازی اقدام نموده ام. خیر</w:t>
            </w:r>
            <w:r w:rsidRPr="009E55CD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fa-IR"/>
              </w:rPr>
              <w:t>□</w:t>
            </w: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بلی</w:t>
            </w:r>
            <w:r w:rsidRPr="009E55CD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fa-IR"/>
              </w:rPr>
              <w:t>□</w:t>
            </w: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تاریخ پرداخت کسورات:       -               مدرک تحصیلی در دوران خدمت سربازی: -</w:t>
            </w:r>
          </w:p>
        </w:tc>
      </w:tr>
      <w:tr w:rsidR="003A5440" w:rsidRPr="009E55CD" w14:paraId="6C3123CA" w14:textId="77777777" w:rsidTr="003A54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14:paraId="77ED7868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الف-سوابق تحصیلی</w:t>
            </w:r>
          </w:p>
        </w:tc>
      </w:tr>
      <w:tr w:rsidR="003A5440" w:rsidRPr="009E55CD" w14:paraId="2450DCAC" w14:textId="77777777" w:rsidTr="003A54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6FFE2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مقطع تحصیلی</w:t>
            </w:r>
          </w:p>
        </w:tc>
        <w:tc>
          <w:tcPr>
            <w:tcW w:w="98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03528D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</w:rPr>
              <w:t>دیپلم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82AFB5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</w:rPr>
              <w:t>کاردانی</w:t>
            </w:r>
          </w:p>
        </w:tc>
        <w:tc>
          <w:tcPr>
            <w:tcW w:w="8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9B8D59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</w:rPr>
              <w:t>کارشناسی</w:t>
            </w: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8A3398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</w:rPr>
              <w:t>کارشناسی ارشد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EA4B20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</w:rPr>
              <w:t>دکتری</w:t>
            </w:r>
          </w:p>
        </w:tc>
      </w:tr>
      <w:tr w:rsidR="003A5440" w:rsidRPr="009E55CD" w14:paraId="1735643E" w14:textId="77777777" w:rsidTr="003A54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7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2E885A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رشته تحصیلی و گرایش</w:t>
            </w:r>
          </w:p>
        </w:tc>
        <w:tc>
          <w:tcPr>
            <w:tcW w:w="98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31C4AF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49" w:type="pct"/>
            <w:tcBorders>
              <w:left w:val="single" w:sz="12" w:space="0" w:color="auto"/>
              <w:right w:val="single" w:sz="12" w:space="0" w:color="auto"/>
            </w:tcBorders>
          </w:tcPr>
          <w:p w14:paraId="495314D6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53367A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5DACE6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BEF7CD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3A5440" w:rsidRPr="009E55CD" w14:paraId="6348F7DE" w14:textId="77777777" w:rsidTr="003A54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7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53603C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اعمال مدرک در حکم کارگزینی</w:t>
            </w:r>
          </w:p>
        </w:tc>
        <w:tc>
          <w:tcPr>
            <w:tcW w:w="98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9FC319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0C861A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815C33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6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BAF8AD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39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E2F11E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14:paraId="0159F61D" w14:textId="77777777" w:rsidR="003A5440" w:rsidRPr="009E55CD" w:rsidRDefault="003A5440" w:rsidP="003A5440">
      <w:pPr>
        <w:bidi/>
        <w:spacing w:after="0" w:line="240" w:lineRule="auto"/>
        <w:jc w:val="center"/>
        <w:rPr>
          <w:rFonts w:cs="B Nazanin"/>
          <w:sz w:val="4"/>
          <w:szCs w:val="4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7"/>
        <w:gridCol w:w="6513"/>
      </w:tblGrid>
      <w:tr w:rsidR="003A5440" w:rsidRPr="009E55CD" w14:paraId="18BEDC1D" w14:textId="77777777" w:rsidTr="003A5440">
        <w:tc>
          <w:tcPr>
            <w:tcW w:w="2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4370AD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متقاضی ارتقا</w:t>
            </w:r>
          </w:p>
        </w:tc>
        <w:tc>
          <w:tcPr>
            <w:tcW w:w="23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469B40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رئیس اداره کارگزینی</w:t>
            </w:r>
          </w:p>
        </w:tc>
      </w:tr>
      <w:tr w:rsidR="003A5440" w:rsidRPr="009E55CD" w14:paraId="7EB189C5" w14:textId="77777777" w:rsidTr="003A5440">
        <w:trPr>
          <w:trHeight w:val="172"/>
        </w:trPr>
        <w:tc>
          <w:tcPr>
            <w:tcW w:w="2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0F13BB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  <w:tc>
          <w:tcPr>
            <w:tcW w:w="23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74ECE8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</w:tr>
    </w:tbl>
    <w:p w14:paraId="7BFF56C1" w14:textId="77777777" w:rsidR="003A5440" w:rsidRPr="009E55CD" w:rsidRDefault="003A5440" w:rsidP="003A5440">
      <w:pPr>
        <w:bidi/>
        <w:spacing w:after="0" w:line="240" w:lineRule="auto"/>
        <w:ind w:left="770"/>
        <w:jc w:val="lowKashida"/>
        <w:rPr>
          <w:rFonts w:cs="B Nazanin"/>
          <w:sz w:val="12"/>
          <w:szCs w:val="12"/>
          <w:rtl/>
          <w:lang w:bidi="fa-IR"/>
        </w:rPr>
        <w:sectPr w:rsidR="003A5440" w:rsidRPr="009E55CD" w:rsidSect="003A5440">
          <w:headerReference w:type="default" r:id="rId7"/>
          <w:footerReference w:type="default" r:id="rId8"/>
          <w:pgSz w:w="15840" w:h="12240" w:orient="landscape"/>
          <w:pgMar w:top="900" w:right="990" w:bottom="900" w:left="1080" w:header="720" w:footer="720" w:gutter="0"/>
          <w:cols w:space="720"/>
          <w:docGrid w:linePitch="360"/>
        </w:sectPr>
      </w:pPr>
    </w:p>
    <w:p w14:paraId="0DB024A0" w14:textId="77777777" w:rsidR="003A5440" w:rsidRPr="009E55CD" w:rsidRDefault="003A5440" w:rsidP="003A5440">
      <w:pPr>
        <w:bidi/>
        <w:spacing w:after="0" w:line="240" w:lineRule="auto"/>
        <w:ind w:left="770"/>
        <w:jc w:val="lowKashida"/>
        <w:rPr>
          <w:rFonts w:cs="B Nazanin"/>
          <w:sz w:val="12"/>
          <w:szCs w:val="12"/>
          <w:lang w:bidi="fa-IR"/>
        </w:rPr>
      </w:pPr>
      <w:r w:rsidRPr="009E55CD">
        <w:rPr>
          <w:rFonts w:cs="B Nazanin" w:hint="cs"/>
          <w:sz w:val="12"/>
          <w:szCs w:val="12"/>
          <w:rtl/>
          <w:lang w:bidi="fa-IR"/>
        </w:rPr>
        <w:t>کاربرگ</w:t>
      </w:r>
      <w:r w:rsidRPr="009E55CD">
        <w:rPr>
          <w:rFonts w:cs="B Nazanin"/>
          <w:sz w:val="12"/>
          <w:szCs w:val="12"/>
          <w:lang w:bidi="fa-IR"/>
        </w:rPr>
        <w:softHyphen/>
      </w:r>
      <w:r w:rsidRPr="009E55CD">
        <w:rPr>
          <w:rFonts w:cs="B Nazanin" w:hint="cs"/>
          <w:sz w:val="12"/>
          <w:szCs w:val="12"/>
          <w:rtl/>
          <w:lang w:bidi="fa-IR"/>
        </w:rPr>
        <w:t>های دست نویس و یا مخدوش (دارای خط خوردگی، لاک گرفتگی و ..............) فاقد اعتبار بوده و قابل ثبت نمی</w:t>
      </w:r>
      <w:r w:rsidRPr="009E55CD">
        <w:rPr>
          <w:rFonts w:cs="B Nazanin"/>
          <w:sz w:val="12"/>
          <w:szCs w:val="12"/>
          <w:lang w:bidi="fa-IR"/>
        </w:rPr>
        <w:softHyphen/>
      </w:r>
      <w:r w:rsidRPr="009E55CD">
        <w:rPr>
          <w:rFonts w:cs="B Nazanin" w:hint="cs"/>
          <w:sz w:val="12"/>
          <w:szCs w:val="12"/>
          <w:rtl/>
          <w:lang w:bidi="fa-IR"/>
        </w:rPr>
        <w:t>باشد.</w:t>
      </w:r>
    </w:p>
    <w:p w14:paraId="3979C101" w14:textId="77777777" w:rsidR="003A5440" w:rsidRPr="009E55CD" w:rsidRDefault="003A5440" w:rsidP="003A5440">
      <w:pPr>
        <w:numPr>
          <w:ilvl w:val="0"/>
          <w:numId w:val="3"/>
        </w:numPr>
        <w:bidi/>
        <w:spacing w:after="0" w:line="240" w:lineRule="auto"/>
        <w:ind w:left="922" w:hanging="152"/>
        <w:jc w:val="lowKashida"/>
        <w:rPr>
          <w:rFonts w:cs="B Nazanin"/>
          <w:sz w:val="12"/>
          <w:szCs w:val="12"/>
          <w:rtl/>
          <w:lang w:bidi="fa-IR"/>
        </w:rPr>
      </w:pPr>
      <w:r w:rsidRPr="009E55CD">
        <w:rPr>
          <w:rFonts w:cs="B Nazanin" w:hint="cs"/>
          <w:sz w:val="12"/>
          <w:szCs w:val="12"/>
          <w:rtl/>
          <w:lang w:bidi="fa-IR"/>
        </w:rPr>
        <w:t>کاربرگ</w:t>
      </w:r>
      <w:r w:rsidRPr="009E55CD">
        <w:rPr>
          <w:rFonts w:cs="B Nazanin"/>
          <w:sz w:val="12"/>
          <w:szCs w:val="12"/>
          <w:lang w:bidi="fa-IR"/>
        </w:rPr>
        <w:softHyphen/>
      </w:r>
      <w:r w:rsidRPr="009E55CD">
        <w:rPr>
          <w:rFonts w:cs="B Nazanin" w:hint="cs"/>
          <w:sz w:val="12"/>
          <w:szCs w:val="12"/>
          <w:rtl/>
          <w:lang w:bidi="fa-IR"/>
        </w:rPr>
        <w:t>های "فاقد شماره و تاریخ ثبت " و "فاقد تایید مراجع ذیربط" قابل بررسی نمی</w:t>
      </w:r>
      <w:r w:rsidRPr="009E55CD">
        <w:rPr>
          <w:rFonts w:cs="B Nazanin"/>
          <w:sz w:val="12"/>
          <w:szCs w:val="12"/>
          <w:lang w:bidi="fa-IR"/>
        </w:rPr>
        <w:softHyphen/>
      </w:r>
      <w:r w:rsidRPr="009E55CD">
        <w:rPr>
          <w:rFonts w:cs="B Nazanin" w:hint="cs"/>
          <w:sz w:val="12"/>
          <w:szCs w:val="12"/>
          <w:rtl/>
          <w:lang w:bidi="fa-IR"/>
        </w:rPr>
        <w:t>باشد.</w:t>
      </w:r>
    </w:p>
    <w:p w14:paraId="0EEE03A8" w14:textId="77777777" w:rsidR="003A5440" w:rsidRPr="009E55CD" w:rsidRDefault="003A5440" w:rsidP="003A5440">
      <w:pPr>
        <w:numPr>
          <w:ilvl w:val="0"/>
          <w:numId w:val="3"/>
        </w:numPr>
        <w:bidi/>
        <w:spacing w:after="0" w:line="240" w:lineRule="auto"/>
        <w:ind w:left="922" w:hanging="152"/>
        <w:jc w:val="lowKashida"/>
        <w:rPr>
          <w:rFonts w:cs="B Nazanin"/>
          <w:sz w:val="12"/>
          <w:szCs w:val="12"/>
          <w:lang w:bidi="fa-IR"/>
        </w:rPr>
      </w:pPr>
      <w:r w:rsidRPr="009E55CD">
        <w:rPr>
          <w:rFonts w:cs="B Nazanin" w:hint="cs"/>
          <w:sz w:val="12"/>
          <w:szCs w:val="12"/>
          <w:rtl/>
          <w:lang w:bidi="fa-IR"/>
        </w:rPr>
        <w:t>مسئولیت تکمیل، تطبیق و تأیید مندرجات کلیه کاربرگ</w:t>
      </w:r>
      <w:r w:rsidRPr="009E55CD">
        <w:rPr>
          <w:rFonts w:cs="B Nazanin"/>
          <w:sz w:val="12"/>
          <w:szCs w:val="12"/>
          <w:rtl/>
          <w:lang w:bidi="fa-IR"/>
        </w:rPr>
        <w:softHyphen/>
      </w:r>
      <w:r w:rsidRPr="009E55CD">
        <w:rPr>
          <w:rFonts w:cs="B Nazanin" w:hint="cs"/>
          <w:sz w:val="12"/>
          <w:szCs w:val="12"/>
          <w:rtl/>
          <w:lang w:bidi="fa-IR"/>
        </w:rPr>
        <w:t>ها حسب مورد بر عهده امضا کنندگان یا مراجع تأیید کننده ذیل کاربرگ</w:t>
      </w:r>
      <w:r w:rsidRPr="009E55CD">
        <w:rPr>
          <w:rFonts w:cs="B Nazanin"/>
          <w:sz w:val="12"/>
          <w:szCs w:val="12"/>
          <w:rtl/>
          <w:lang w:bidi="fa-IR"/>
        </w:rPr>
        <w:softHyphen/>
      </w:r>
      <w:r w:rsidRPr="009E55CD">
        <w:rPr>
          <w:rFonts w:cs="B Nazanin" w:hint="cs"/>
          <w:sz w:val="12"/>
          <w:szCs w:val="12"/>
          <w:rtl/>
          <w:lang w:bidi="fa-IR"/>
        </w:rPr>
        <w:t>هاي مربوط است.</w:t>
      </w:r>
    </w:p>
    <w:p w14:paraId="5C0EF1A9" w14:textId="77777777" w:rsidR="003A5440" w:rsidRPr="009E55CD" w:rsidRDefault="003A5440" w:rsidP="003A5440">
      <w:pPr>
        <w:numPr>
          <w:ilvl w:val="0"/>
          <w:numId w:val="3"/>
        </w:numPr>
        <w:bidi/>
        <w:spacing w:after="0" w:line="240" w:lineRule="auto"/>
        <w:ind w:left="922" w:hanging="152"/>
        <w:jc w:val="lowKashida"/>
        <w:rPr>
          <w:rFonts w:cs="B Nazanin"/>
          <w:sz w:val="12"/>
          <w:szCs w:val="12"/>
          <w:lang w:bidi="fa-IR"/>
        </w:rPr>
      </w:pPr>
      <w:r w:rsidRPr="009E55CD">
        <w:rPr>
          <w:rFonts w:cs="B Nazanin" w:hint="cs"/>
          <w:sz w:val="12"/>
          <w:szCs w:val="12"/>
          <w:rtl/>
          <w:lang w:bidi="fa-IR"/>
        </w:rPr>
        <w:t>ارائه مستندات موارد مندرج در کاربرگ</w:t>
      </w:r>
      <w:r w:rsidRPr="009E55CD">
        <w:rPr>
          <w:rFonts w:cs="B Nazanin"/>
          <w:sz w:val="12"/>
          <w:szCs w:val="12"/>
          <w:rtl/>
          <w:lang w:bidi="fa-IR"/>
        </w:rPr>
        <w:softHyphen/>
      </w:r>
      <w:r w:rsidRPr="009E55CD">
        <w:rPr>
          <w:rFonts w:cs="B Nazanin" w:hint="cs"/>
          <w:sz w:val="12"/>
          <w:szCs w:val="12"/>
          <w:rtl/>
          <w:lang w:bidi="fa-IR"/>
        </w:rPr>
        <w:t>ها (آثار و تألیفات، تأییدیه</w:t>
      </w:r>
      <w:r w:rsidRPr="009E55CD">
        <w:rPr>
          <w:rFonts w:cs="B Nazanin"/>
          <w:sz w:val="12"/>
          <w:szCs w:val="12"/>
          <w:rtl/>
          <w:lang w:bidi="fa-IR"/>
        </w:rPr>
        <w:softHyphen/>
      </w:r>
      <w:r w:rsidRPr="009E55CD">
        <w:rPr>
          <w:rFonts w:cs="B Nazanin" w:hint="cs"/>
          <w:sz w:val="12"/>
          <w:szCs w:val="12"/>
          <w:rtl/>
          <w:lang w:bidi="fa-IR"/>
        </w:rPr>
        <w:t>ها و ...) الزامی‌می‌باشد.</w:t>
      </w:r>
    </w:p>
    <w:p w14:paraId="4459D1FC" w14:textId="77777777" w:rsidR="003A5440" w:rsidRPr="009E55CD" w:rsidRDefault="003A5440" w:rsidP="003A5440">
      <w:pPr>
        <w:numPr>
          <w:ilvl w:val="0"/>
          <w:numId w:val="3"/>
        </w:numPr>
        <w:bidi/>
        <w:spacing w:after="0" w:line="240" w:lineRule="auto"/>
        <w:ind w:left="922" w:hanging="152"/>
        <w:jc w:val="lowKashida"/>
        <w:rPr>
          <w:rFonts w:cs="B Nazanin"/>
          <w:sz w:val="12"/>
          <w:szCs w:val="12"/>
          <w:lang w:bidi="fa-IR"/>
        </w:rPr>
      </w:pPr>
      <w:r w:rsidRPr="009E55CD">
        <w:rPr>
          <w:rFonts w:cs="B Nazanin" w:hint="cs"/>
          <w:sz w:val="12"/>
          <w:szCs w:val="12"/>
          <w:rtl/>
          <w:lang w:bidi="fa-IR"/>
        </w:rPr>
        <w:t>در هر مرحله</w:t>
      </w:r>
      <w:r w:rsidRPr="009E55CD">
        <w:rPr>
          <w:rFonts w:cs="B Nazanin"/>
          <w:sz w:val="12"/>
          <w:szCs w:val="12"/>
          <w:lang w:bidi="fa-IR"/>
        </w:rPr>
        <w:softHyphen/>
      </w:r>
      <w:r w:rsidRPr="009E55CD">
        <w:rPr>
          <w:rFonts w:cs="B Nazanin" w:hint="cs"/>
          <w:sz w:val="12"/>
          <w:szCs w:val="12"/>
          <w:rtl/>
          <w:lang w:bidi="fa-IR"/>
        </w:rPr>
        <w:t>ای که صحت، اصالت و اعتبار مدرک و اطلاعات ارائه شده از طرف متقاضی، مورد خدشه قرار گیرد، موضوع براي بررسی به مراجع ذيصلاح ارجاع می</w:t>
      </w:r>
      <w:r w:rsidRPr="009E55CD">
        <w:rPr>
          <w:rFonts w:cs="B Nazanin"/>
          <w:sz w:val="12"/>
          <w:szCs w:val="12"/>
          <w:lang w:bidi="fa-IR"/>
        </w:rPr>
        <w:softHyphen/>
      </w:r>
      <w:r w:rsidRPr="009E55CD">
        <w:rPr>
          <w:rFonts w:cs="B Nazanin" w:hint="cs"/>
          <w:sz w:val="12"/>
          <w:szCs w:val="12"/>
          <w:rtl/>
          <w:lang w:bidi="fa-IR"/>
        </w:rPr>
        <w:t>شود.</w:t>
      </w:r>
    </w:p>
    <w:p w14:paraId="44D99879" w14:textId="77777777" w:rsidR="003A5440" w:rsidRPr="009E55CD" w:rsidRDefault="003A5440" w:rsidP="003A5440">
      <w:pPr>
        <w:numPr>
          <w:ilvl w:val="0"/>
          <w:numId w:val="3"/>
        </w:numPr>
        <w:bidi/>
        <w:spacing w:after="0" w:line="240" w:lineRule="auto"/>
        <w:ind w:left="922" w:hanging="152"/>
        <w:jc w:val="lowKashida"/>
        <w:rPr>
          <w:rFonts w:cs="B Nazanin"/>
          <w:sz w:val="18"/>
          <w:szCs w:val="18"/>
          <w:rtl/>
        </w:rPr>
      </w:pPr>
      <w:r w:rsidRPr="009E55CD">
        <w:rPr>
          <w:rFonts w:cs="B Nazanin" w:hint="cs"/>
          <w:sz w:val="12"/>
          <w:szCs w:val="12"/>
          <w:rtl/>
          <w:lang w:bidi="fa-IR"/>
        </w:rPr>
        <w:t>بندهای ستاره دار جداول ضرورتا نیازمند ارائه مستندات می‌باشند.</w:t>
      </w:r>
    </w:p>
    <w:p w14:paraId="6ABB3152" w14:textId="77777777" w:rsidR="003A5440" w:rsidRPr="009E55CD" w:rsidRDefault="003A5440" w:rsidP="003A5440">
      <w:pPr>
        <w:bidi/>
        <w:spacing w:after="0" w:line="240" w:lineRule="auto"/>
        <w:rPr>
          <w:rFonts w:cs="B Nazanin"/>
          <w:rtl/>
        </w:rPr>
      </w:pPr>
    </w:p>
    <w:p w14:paraId="2A600F0D" w14:textId="77777777" w:rsidR="003A5440" w:rsidRPr="009E55CD" w:rsidRDefault="003A5440" w:rsidP="003A5440">
      <w:pPr>
        <w:spacing w:after="0" w:line="240" w:lineRule="auto"/>
        <w:rPr>
          <w:rFonts w:cs="B Nazanin"/>
          <w:rtl/>
        </w:rPr>
      </w:pPr>
      <w:r w:rsidRPr="009E55CD">
        <w:rPr>
          <w:rFonts w:cs="B Nazanin"/>
          <w:rtl/>
        </w:rPr>
        <w:br w:type="page"/>
      </w:r>
    </w:p>
    <w:p w14:paraId="422E2DA7" w14:textId="77777777" w:rsidR="003A5440" w:rsidRPr="009E55CD" w:rsidRDefault="003A5440" w:rsidP="003A5440">
      <w:pPr>
        <w:bidi/>
        <w:spacing w:after="0" w:line="240" w:lineRule="auto"/>
        <w:rPr>
          <w:rFonts w:cs="B Nazanin"/>
          <w:rtl/>
        </w:rPr>
        <w:sectPr w:rsidR="003A5440" w:rsidRPr="009E55CD" w:rsidSect="003A5440">
          <w:type w:val="continuous"/>
          <w:pgSz w:w="15840" w:h="12240" w:orient="landscape"/>
          <w:pgMar w:top="902" w:right="992" w:bottom="902" w:left="1077" w:header="720" w:footer="720" w:gutter="0"/>
          <w:cols w:num="2" w:space="720"/>
          <w:bidi/>
          <w:docGrid w:linePitch="360"/>
        </w:sectPr>
      </w:pP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8159"/>
        <w:gridCol w:w="3499"/>
      </w:tblGrid>
      <w:tr w:rsidR="003A5440" w:rsidRPr="009E55CD" w14:paraId="4D801D89" w14:textId="77777777" w:rsidTr="003A5440">
        <w:trPr>
          <w:trHeight w:val="667"/>
        </w:trPr>
        <w:tc>
          <w:tcPr>
            <w:tcW w:w="492" w:type="pct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009A47E6" w14:textId="77777777" w:rsidR="003A5440" w:rsidRPr="009E55CD" w:rsidRDefault="003A5440" w:rsidP="003A5440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E55CD">
              <w:rPr>
                <w:rFonts w:cs="B Nazanin"/>
              </w:rPr>
              <w:lastRenderedPageBreak/>
              <w:br w:type="page"/>
            </w:r>
            <w:r w:rsidRPr="009E55CD">
              <w:rPr>
                <w:rFonts w:cs="B Nazanin" w:hint="cs"/>
                <w:b/>
                <w:bCs/>
                <w:rtl/>
                <w:lang w:bidi="fa-IR"/>
              </w:rPr>
              <w:t>كاربرگ ب 2</w:t>
            </w:r>
          </w:p>
        </w:tc>
        <w:tc>
          <w:tcPr>
            <w:tcW w:w="3155" w:type="pct"/>
            <w:shd w:val="clear" w:color="auto" w:fill="auto"/>
            <w:vAlign w:val="center"/>
          </w:tcPr>
          <w:p w14:paraId="39C4E912" w14:textId="77777777" w:rsidR="003A5440" w:rsidRPr="009E55CD" w:rsidRDefault="003A5440" w:rsidP="003A5440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rtl/>
                <w:lang w:bidi="fa-IR"/>
              </w:rPr>
              <w:t xml:space="preserve">صورتجلسه کارگروه تخصصی درخصوص ارتقاي رتبه  خانم/ آقای از رتبه ... به رتبه ...                 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522E18F4" w14:textId="77777777" w:rsidR="003A5440" w:rsidRPr="009E55CD" w:rsidRDefault="003A5440" w:rsidP="003A5440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14:paraId="46F9E2E4" w14:textId="77777777" w:rsidR="003A5440" w:rsidRPr="009E55CD" w:rsidRDefault="003A5440" w:rsidP="003A5440">
      <w:pPr>
        <w:bidi/>
        <w:spacing w:after="0" w:line="240" w:lineRule="auto"/>
        <w:rPr>
          <w:rFonts w:cs="B Nazanin"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87"/>
        <w:gridCol w:w="3276"/>
        <w:gridCol w:w="634"/>
        <w:gridCol w:w="1694"/>
        <w:gridCol w:w="528"/>
        <w:gridCol w:w="1272"/>
        <w:gridCol w:w="1161"/>
        <w:gridCol w:w="1482"/>
        <w:gridCol w:w="1996"/>
      </w:tblGrid>
      <w:tr w:rsidR="003A5440" w:rsidRPr="009E55CD" w14:paraId="26D3012C" w14:textId="77777777" w:rsidTr="002E23A1">
        <w:trPr>
          <w:trHeight w:val="380"/>
          <w:jc w:val="center"/>
        </w:trPr>
        <w:tc>
          <w:tcPr>
            <w:tcW w:w="1610" w:type="pct"/>
            <w:gridSpan w:val="2"/>
            <w:vMerge w:val="restart"/>
            <w:shd w:val="clear" w:color="auto" w:fill="FFFFFF"/>
          </w:tcPr>
          <w:p w14:paraId="7B8221A9" w14:textId="77777777" w:rsidR="003A5440" w:rsidRPr="009E55CD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9E55CD">
              <w:rPr>
                <w:rFonts w:cs="B Nazanin" w:hint="cs"/>
                <w:sz w:val="14"/>
                <w:szCs w:val="14"/>
                <w:rtl/>
                <w:lang w:bidi="fa-IR"/>
              </w:rPr>
              <w:t>تقاضای آقاي/خانم در جلسه مورخ                             ...............کارگروه تخصصی مطرح و با عنايت به امتیازات اخذ شده از مواد ذیل:</w:t>
            </w:r>
          </w:p>
        </w:tc>
        <w:tc>
          <w:tcPr>
            <w:tcW w:w="245" w:type="pct"/>
            <w:vMerge w:val="restart"/>
            <w:shd w:val="clear" w:color="auto" w:fill="FFFFFF"/>
            <w:vAlign w:val="center"/>
          </w:tcPr>
          <w:p w14:paraId="4A52529F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ردیف</w:t>
            </w:r>
          </w:p>
        </w:tc>
        <w:tc>
          <w:tcPr>
            <w:tcW w:w="859" w:type="pct"/>
            <w:gridSpan w:val="2"/>
            <w:vMerge w:val="restart"/>
            <w:shd w:val="clear" w:color="auto" w:fill="FFFFFF"/>
            <w:vAlign w:val="center"/>
          </w:tcPr>
          <w:p w14:paraId="53386BE9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نام و نام خانوادگي</w:t>
            </w:r>
          </w:p>
        </w:tc>
        <w:tc>
          <w:tcPr>
            <w:tcW w:w="492" w:type="pct"/>
            <w:vMerge w:val="restart"/>
            <w:shd w:val="clear" w:color="auto" w:fill="FFFFFF"/>
            <w:vAlign w:val="center"/>
          </w:tcPr>
          <w:p w14:paraId="3690B4CB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سمت</w:t>
            </w:r>
          </w:p>
        </w:tc>
        <w:tc>
          <w:tcPr>
            <w:tcW w:w="449" w:type="pct"/>
            <w:vMerge w:val="restart"/>
            <w:shd w:val="clear" w:color="auto" w:fill="FFFFFF"/>
            <w:vAlign w:val="center"/>
          </w:tcPr>
          <w:p w14:paraId="68749FD8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مرتبه علمی</w:t>
            </w:r>
          </w:p>
        </w:tc>
        <w:tc>
          <w:tcPr>
            <w:tcW w:w="573" w:type="pct"/>
            <w:vMerge w:val="restart"/>
            <w:shd w:val="clear" w:color="auto" w:fill="FFFFFF"/>
            <w:vAlign w:val="center"/>
          </w:tcPr>
          <w:p w14:paraId="5D2501FA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رشته تخصصي</w:t>
            </w:r>
          </w:p>
        </w:tc>
        <w:tc>
          <w:tcPr>
            <w:tcW w:w="772" w:type="pct"/>
            <w:vMerge w:val="restart"/>
            <w:shd w:val="clear" w:color="auto" w:fill="FFFFFF"/>
            <w:vAlign w:val="center"/>
          </w:tcPr>
          <w:p w14:paraId="6FC9ABDC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امضاء</w:t>
            </w:r>
          </w:p>
        </w:tc>
      </w:tr>
      <w:tr w:rsidR="003A5440" w:rsidRPr="009E55CD" w14:paraId="123BA6A3" w14:textId="77777777" w:rsidTr="002E23A1">
        <w:trPr>
          <w:trHeight w:val="356"/>
          <w:jc w:val="center"/>
        </w:trPr>
        <w:tc>
          <w:tcPr>
            <w:tcW w:w="1610" w:type="pct"/>
            <w:gridSpan w:val="2"/>
            <w:vMerge/>
            <w:shd w:val="clear" w:color="auto" w:fill="FFFFFF"/>
          </w:tcPr>
          <w:p w14:paraId="07E0BE58" w14:textId="77777777" w:rsidR="003A5440" w:rsidRPr="009E55CD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noProof/>
                <w:sz w:val="14"/>
                <w:szCs w:val="14"/>
                <w:rtl/>
              </w:rPr>
            </w:pPr>
          </w:p>
        </w:tc>
        <w:tc>
          <w:tcPr>
            <w:tcW w:w="245" w:type="pct"/>
            <w:vMerge/>
            <w:shd w:val="clear" w:color="auto" w:fill="FFFFFF"/>
          </w:tcPr>
          <w:p w14:paraId="53F2E2C6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859" w:type="pct"/>
            <w:gridSpan w:val="2"/>
            <w:vMerge/>
            <w:shd w:val="clear" w:color="auto" w:fill="FFFFFF"/>
          </w:tcPr>
          <w:p w14:paraId="27F2B799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492" w:type="pct"/>
            <w:vMerge/>
            <w:shd w:val="clear" w:color="auto" w:fill="FFFFFF"/>
          </w:tcPr>
          <w:p w14:paraId="257A311D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449" w:type="pct"/>
            <w:vMerge/>
            <w:shd w:val="clear" w:color="auto" w:fill="FFFFFF"/>
          </w:tcPr>
          <w:p w14:paraId="5BBAF8C7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573" w:type="pct"/>
            <w:vMerge/>
            <w:shd w:val="clear" w:color="auto" w:fill="FFFFFF"/>
          </w:tcPr>
          <w:p w14:paraId="2EE6E2EE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772" w:type="pct"/>
            <w:vMerge/>
            <w:shd w:val="clear" w:color="auto" w:fill="FFFFFF"/>
          </w:tcPr>
          <w:p w14:paraId="6A9C88DE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3A5440" w:rsidRPr="009E55CD" w14:paraId="5B0AB371" w14:textId="77777777" w:rsidTr="002E23A1">
        <w:trPr>
          <w:trHeight w:val="432"/>
          <w:jc w:val="center"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1574639B" w14:textId="77777777" w:rsidR="003A5440" w:rsidRPr="009E55CD" w:rsidRDefault="003A5440" w:rsidP="003A5440">
            <w:pPr>
              <w:bidi/>
              <w:spacing w:after="0" w:line="240" w:lineRule="auto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4- الف</w:t>
            </w:r>
          </w:p>
        </w:tc>
        <w:tc>
          <w:tcPr>
            <w:tcW w:w="1267" w:type="pct"/>
            <w:shd w:val="clear" w:color="auto" w:fill="FFFFFF"/>
          </w:tcPr>
          <w:p w14:paraId="2D1DE11D" w14:textId="77777777" w:rsidR="003A5440" w:rsidRPr="009E55CD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FFFFFF"/>
          </w:tcPr>
          <w:p w14:paraId="6E51EB07" w14:textId="77777777" w:rsidR="003A5440" w:rsidRPr="009E55CD" w:rsidRDefault="002E23A1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9E55CD">
              <w:rPr>
                <w:rFonts w:cs="B Nazanin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859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7B24F0C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  <w:shd w:val="clear" w:color="auto" w:fill="FFFFFF"/>
          </w:tcPr>
          <w:p w14:paraId="6E8F6196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  <w:shd w:val="clear" w:color="auto" w:fill="FFFFFF"/>
          </w:tcPr>
          <w:p w14:paraId="0D9FBCB8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FFFFFF"/>
          </w:tcPr>
          <w:p w14:paraId="441790D2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FFFFFF"/>
          </w:tcPr>
          <w:p w14:paraId="571BA80C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3A5440" w:rsidRPr="009E55CD" w14:paraId="454E94DB" w14:textId="77777777" w:rsidTr="002E23A1">
        <w:trPr>
          <w:trHeight w:val="432"/>
          <w:jc w:val="center"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4492E325" w14:textId="77777777" w:rsidR="003A5440" w:rsidRPr="009E55CD" w:rsidRDefault="003A5440" w:rsidP="003A5440">
            <w:pPr>
              <w:bidi/>
              <w:spacing w:after="0" w:line="240" w:lineRule="auto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4- ب</w:t>
            </w:r>
          </w:p>
        </w:tc>
        <w:tc>
          <w:tcPr>
            <w:tcW w:w="1267" w:type="pct"/>
            <w:shd w:val="clear" w:color="auto" w:fill="FFFFFF"/>
          </w:tcPr>
          <w:p w14:paraId="5220EE43" w14:textId="77777777" w:rsidR="003A5440" w:rsidRPr="009E55CD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245" w:type="pct"/>
            <w:tcBorders>
              <w:top w:val="single" w:sz="4" w:space="0" w:color="auto"/>
            </w:tcBorders>
            <w:shd w:val="clear" w:color="auto" w:fill="FFFFFF"/>
          </w:tcPr>
          <w:p w14:paraId="546168CA" w14:textId="77777777" w:rsidR="003A5440" w:rsidRPr="009E55CD" w:rsidRDefault="002E23A1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9E55CD">
              <w:rPr>
                <w:rFonts w:cs="B Nazanin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7FDEF2A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492" w:type="pct"/>
            <w:tcBorders>
              <w:top w:val="single" w:sz="4" w:space="0" w:color="auto"/>
            </w:tcBorders>
            <w:shd w:val="clear" w:color="auto" w:fill="FFFFFF"/>
          </w:tcPr>
          <w:p w14:paraId="23CCF9AC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449" w:type="pct"/>
            <w:tcBorders>
              <w:top w:val="single" w:sz="4" w:space="0" w:color="auto"/>
            </w:tcBorders>
            <w:shd w:val="clear" w:color="auto" w:fill="FFFFFF"/>
          </w:tcPr>
          <w:p w14:paraId="0993060B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shd w:val="clear" w:color="auto" w:fill="FFFFFF"/>
          </w:tcPr>
          <w:p w14:paraId="685B7D34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772" w:type="pct"/>
            <w:tcBorders>
              <w:top w:val="single" w:sz="4" w:space="0" w:color="auto"/>
            </w:tcBorders>
            <w:shd w:val="clear" w:color="auto" w:fill="FFFFFF"/>
          </w:tcPr>
          <w:p w14:paraId="18DF3059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3A5440" w:rsidRPr="009E55CD" w14:paraId="53048EAE" w14:textId="77777777" w:rsidTr="002E23A1">
        <w:trPr>
          <w:trHeight w:val="432"/>
          <w:jc w:val="center"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72B17D2F" w14:textId="77777777" w:rsidR="003A5440" w:rsidRPr="009E55CD" w:rsidRDefault="003A5440" w:rsidP="003A5440">
            <w:pPr>
              <w:bidi/>
              <w:spacing w:after="0" w:line="240" w:lineRule="auto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4- ج</w:t>
            </w:r>
          </w:p>
        </w:tc>
        <w:tc>
          <w:tcPr>
            <w:tcW w:w="1267" w:type="pct"/>
            <w:shd w:val="clear" w:color="auto" w:fill="FFFFFF"/>
            <w:vAlign w:val="center"/>
          </w:tcPr>
          <w:p w14:paraId="1E1C55EF" w14:textId="77777777" w:rsidR="003A5440" w:rsidRPr="009E55CD" w:rsidRDefault="003A5440" w:rsidP="003A5440">
            <w:pPr>
              <w:bidi/>
              <w:spacing w:after="0" w:line="240" w:lineRule="auto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FFFFFF"/>
          </w:tcPr>
          <w:p w14:paraId="40196DFE" w14:textId="77777777" w:rsidR="003A5440" w:rsidRPr="009E55CD" w:rsidRDefault="002E23A1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9E55CD">
              <w:rPr>
                <w:rFonts w:cs="B Nazanin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859" w:type="pct"/>
            <w:gridSpan w:val="2"/>
            <w:shd w:val="clear" w:color="auto" w:fill="FFFFFF"/>
          </w:tcPr>
          <w:p w14:paraId="2A9D7DA5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492" w:type="pct"/>
            <w:shd w:val="clear" w:color="auto" w:fill="FFFFFF"/>
          </w:tcPr>
          <w:p w14:paraId="76E9EAA5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449" w:type="pct"/>
            <w:shd w:val="clear" w:color="auto" w:fill="FFFFFF"/>
          </w:tcPr>
          <w:p w14:paraId="06DBB5A1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573" w:type="pct"/>
            <w:shd w:val="clear" w:color="auto" w:fill="FFFFFF"/>
          </w:tcPr>
          <w:p w14:paraId="35D3945E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772" w:type="pct"/>
            <w:shd w:val="clear" w:color="auto" w:fill="FFFFFF"/>
          </w:tcPr>
          <w:p w14:paraId="10EF9A71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3A5440" w:rsidRPr="009E55CD" w14:paraId="53B475AA" w14:textId="77777777" w:rsidTr="002E23A1">
        <w:trPr>
          <w:trHeight w:val="432"/>
          <w:jc w:val="center"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70E29ACD" w14:textId="77777777" w:rsidR="003A5440" w:rsidRPr="009E55CD" w:rsidRDefault="003A5440" w:rsidP="003A5440">
            <w:pPr>
              <w:bidi/>
              <w:spacing w:after="0" w:line="240" w:lineRule="auto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4- د</w:t>
            </w:r>
          </w:p>
        </w:tc>
        <w:tc>
          <w:tcPr>
            <w:tcW w:w="1267" w:type="pct"/>
            <w:shd w:val="clear" w:color="auto" w:fill="FFFFFF"/>
          </w:tcPr>
          <w:p w14:paraId="40599266" w14:textId="77777777" w:rsidR="003A5440" w:rsidRPr="009E55CD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FFFFFF"/>
          </w:tcPr>
          <w:p w14:paraId="47522A7F" w14:textId="77777777" w:rsidR="003A5440" w:rsidRPr="009E55CD" w:rsidRDefault="002E23A1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9E55CD">
              <w:rPr>
                <w:rFonts w:cs="B Nazanin" w:hint="cs"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859" w:type="pct"/>
            <w:gridSpan w:val="2"/>
            <w:shd w:val="clear" w:color="auto" w:fill="FFFFFF"/>
          </w:tcPr>
          <w:p w14:paraId="36352301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492" w:type="pct"/>
            <w:shd w:val="clear" w:color="auto" w:fill="FFFFFF"/>
          </w:tcPr>
          <w:p w14:paraId="2F8CA12D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449" w:type="pct"/>
            <w:shd w:val="clear" w:color="auto" w:fill="FFFFFF"/>
          </w:tcPr>
          <w:p w14:paraId="410FFD96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573" w:type="pct"/>
            <w:shd w:val="clear" w:color="auto" w:fill="FFFFFF"/>
          </w:tcPr>
          <w:p w14:paraId="1D802CD9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772" w:type="pct"/>
            <w:shd w:val="clear" w:color="auto" w:fill="FFFFFF"/>
          </w:tcPr>
          <w:p w14:paraId="59455400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2E23A1" w:rsidRPr="009E55CD" w14:paraId="03F7980C" w14:textId="77777777" w:rsidTr="002E23A1">
        <w:trPr>
          <w:trHeight w:val="432"/>
          <w:jc w:val="center"/>
        </w:trPr>
        <w:tc>
          <w:tcPr>
            <w:tcW w:w="1610" w:type="pct"/>
            <w:gridSpan w:val="2"/>
            <w:vMerge w:val="restart"/>
            <w:shd w:val="clear" w:color="auto" w:fill="FFFFFF"/>
          </w:tcPr>
          <w:p w14:paraId="4D12E9A7" w14:textId="77777777" w:rsidR="002E23A1" w:rsidRPr="009E55CD" w:rsidRDefault="002E23A1" w:rsidP="003A5440">
            <w:pPr>
              <w:bidi/>
              <w:spacing w:after="0" w:line="240" w:lineRule="auto"/>
              <w:jc w:val="lowKashida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9E55CD">
              <w:rPr>
                <w:rFonts w:cs="B Nazanin" w:hint="cs"/>
                <w:sz w:val="14"/>
                <w:szCs w:val="14"/>
                <w:rtl/>
                <w:lang w:bidi="fa-IR"/>
              </w:rPr>
              <w:t>حداقل امتياز لازم را براي ارتقاي رتبه را</w:t>
            </w:r>
          </w:p>
          <w:p w14:paraId="699A7EE9" w14:textId="77777777" w:rsidR="002E23A1" w:rsidRPr="009E55CD" w:rsidRDefault="002E23A1" w:rsidP="003A5440">
            <w:pPr>
              <w:bidi/>
              <w:spacing w:after="0" w:line="240" w:lineRule="auto"/>
              <w:ind w:left="237" w:hanging="237"/>
              <w:jc w:val="lowKashida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9E55CD">
              <w:rPr>
                <w:rFonts w:ascii="Times New Roman" w:hAnsi="Times New Roman" w:cs="Times New Roman" w:hint="cs"/>
                <w:sz w:val="14"/>
                <w:szCs w:val="14"/>
                <w:rtl/>
                <w:lang w:bidi="fa-IR"/>
              </w:rPr>
              <w:t>□</w:t>
            </w:r>
            <w:r w:rsidRPr="009E55CD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9E55C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دارا مي‌باشد</w:t>
            </w:r>
            <w:r w:rsidRPr="009E55CD">
              <w:rPr>
                <w:rFonts w:cs="B Nazanin" w:hint="cs"/>
                <w:sz w:val="14"/>
                <w:szCs w:val="14"/>
                <w:rtl/>
                <w:lang w:bidi="fa-IR"/>
              </w:rPr>
              <w:t>.</w:t>
            </w:r>
          </w:p>
          <w:p w14:paraId="6703A947" w14:textId="77777777" w:rsidR="002E23A1" w:rsidRPr="009E55CD" w:rsidRDefault="002E23A1" w:rsidP="003A5440">
            <w:pPr>
              <w:bidi/>
              <w:spacing w:after="0" w:line="240" w:lineRule="auto"/>
              <w:ind w:left="237" w:hanging="237"/>
              <w:jc w:val="lowKashida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9E55CD">
              <w:rPr>
                <w:rFonts w:ascii="Times New Roman" w:hAnsi="Times New Roman" w:cs="Times New Roman" w:hint="cs"/>
                <w:sz w:val="14"/>
                <w:szCs w:val="14"/>
                <w:rtl/>
                <w:lang w:bidi="fa-IR"/>
              </w:rPr>
              <w:t>□</w:t>
            </w:r>
            <w:r w:rsidRPr="009E55CD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9E55C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دارا نمي‌باشد</w:t>
            </w:r>
            <w:r w:rsidRPr="009E55CD">
              <w:rPr>
                <w:rFonts w:cs="B Nazanin" w:hint="cs"/>
                <w:sz w:val="14"/>
                <w:szCs w:val="14"/>
                <w:rtl/>
                <w:lang w:bidi="fa-IR"/>
              </w:rPr>
              <w:t>.</w:t>
            </w:r>
          </w:p>
          <w:p w14:paraId="1281F392" w14:textId="77777777" w:rsidR="002E23A1" w:rsidRPr="009E55CD" w:rsidRDefault="002E23A1" w:rsidP="003A5440">
            <w:pPr>
              <w:bidi/>
              <w:spacing w:after="0" w:line="240" w:lineRule="auto"/>
              <w:ind w:left="237" w:hanging="237"/>
              <w:jc w:val="lowKashida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9E55CD">
              <w:rPr>
                <w:rFonts w:cs="B Nazanin" w:hint="cs"/>
                <w:sz w:val="14"/>
                <w:szCs w:val="14"/>
                <w:rtl/>
                <w:lang w:bidi="fa-IR"/>
              </w:rPr>
              <w:t>حداقل مدت توقف برای ارتقا به رتبه را</w:t>
            </w:r>
          </w:p>
          <w:p w14:paraId="1E69D54C" w14:textId="77777777" w:rsidR="002E23A1" w:rsidRPr="009E55CD" w:rsidRDefault="002E23A1" w:rsidP="003A5440">
            <w:pPr>
              <w:bidi/>
              <w:spacing w:after="0" w:line="240" w:lineRule="auto"/>
              <w:ind w:left="237" w:hanging="237"/>
              <w:jc w:val="lowKashida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9E55CD">
              <w:rPr>
                <w:rFonts w:ascii="Times New Roman" w:hAnsi="Times New Roman" w:cs="Times New Roman" w:hint="cs"/>
                <w:sz w:val="14"/>
                <w:szCs w:val="14"/>
                <w:rtl/>
                <w:lang w:bidi="fa-IR"/>
              </w:rPr>
              <w:t>□</w:t>
            </w:r>
            <w:r w:rsidRPr="009E55CD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9E55C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دارا مي‌باشد</w:t>
            </w:r>
            <w:r w:rsidRPr="009E55CD">
              <w:rPr>
                <w:rFonts w:cs="B Nazanin" w:hint="cs"/>
                <w:sz w:val="14"/>
                <w:szCs w:val="14"/>
                <w:rtl/>
                <w:lang w:bidi="fa-IR"/>
              </w:rPr>
              <w:t>.</w:t>
            </w:r>
          </w:p>
          <w:p w14:paraId="5D28935C" w14:textId="77777777" w:rsidR="002E23A1" w:rsidRPr="009E55CD" w:rsidRDefault="002E23A1" w:rsidP="003A5440">
            <w:pPr>
              <w:bidi/>
              <w:spacing w:after="0" w:line="240" w:lineRule="auto"/>
              <w:ind w:left="237" w:hanging="237"/>
              <w:jc w:val="lowKashida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9E55CD">
              <w:rPr>
                <w:rFonts w:ascii="Times New Roman" w:hAnsi="Times New Roman" w:cs="Times New Roman" w:hint="cs"/>
                <w:sz w:val="14"/>
                <w:szCs w:val="14"/>
                <w:rtl/>
                <w:lang w:bidi="fa-IR"/>
              </w:rPr>
              <w:t>□</w:t>
            </w:r>
            <w:r w:rsidRPr="009E55CD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9E55C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دارا نمي‌باشد</w:t>
            </w:r>
            <w:r w:rsidRPr="009E55CD">
              <w:rPr>
                <w:rFonts w:cs="B Nazanin" w:hint="cs"/>
                <w:sz w:val="14"/>
                <w:szCs w:val="14"/>
                <w:rtl/>
                <w:lang w:bidi="fa-IR"/>
              </w:rPr>
              <w:t>.</w:t>
            </w:r>
          </w:p>
          <w:p w14:paraId="78AA0696" w14:textId="77777777" w:rsidR="002E23A1" w:rsidRPr="009E55CD" w:rsidRDefault="002E23A1" w:rsidP="003A5440">
            <w:pPr>
              <w:bidi/>
              <w:spacing w:after="0" w:line="240" w:lineRule="auto"/>
              <w:jc w:val="lowKashida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9E55CD">
              <w:rPr>
                <w:rFonts w:cs="B Nazanin" w:hint="cs"/>
                <w:sz w:val="14"/>
                <w:szCs w:val="14"/>
                <w:rtl/>
                <w:lang w:bidi="fa-IR"/>
              </w:rPr>
              <w:t>حداقل امتياز ارزشیابی سه سال منتهی به تقاضای رتبه</w:t>
            </w:r>
          </w:p>
          <w:p w14:paraId="2DCBA45A" w14:textId="77777777" w:rsidR="002E23A1" w:rsidRPr="009E55CD" w:rsidRDefault="002E23A1" w:rsidP="003A5440">
            <w:pPr>
              <w:bidi/>
              <w:spacing w:after="0" w:line="240" w:lineRule="auto"/>
              <w:ind w:left="237" w:hanging="237"/>
              <w:jc w:val="lowKashida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9E55CD">
              <w:rPr>
                <w:rFonts w:ascii="Times New Roman" w:hAnsi="Times New Roman" w:cs="Times New Roman" w:hint="cs"/>
                <w:sz w:val="14"/>
                <w:szCs w:val="14"/>
                <w:rtl/>
                <w:lang w:bidi="fa-IR"/>
              </w:rPr>
              <w:t>□</w:t>
            </w:r>
            <w:r w:rsidRPr="009E55CD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9E55C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دارا مي‌باشد</w:t>
            </w:r>
            <w:r w:rsidRPr="009E55CD">
              <w:rPr>
                <w:rFonts w:cs="B Nazanin" w:hint="cs"/>
                <w:sz w:val="14"/>
                <w:szCs w:val="14"/>
                <w:rtl/>
                <w:lang w:bidi="fa-IR"/>
              </w:rPr>
              <w:t>.</w:t>
            </w:r>
          </w:p>
          <w:p w14:paraId="786CCDE9" w14:textId="77777777" w:rsidR="002E23A1" w:rsidRPr="009E55CD" w:rsidRDefault="002E23A1" w:rsidP="003A5440">
            <w:pPr>
              <w:bidi/>
              <w:spacing w:after="0" w:line="240" w:lineRule="auto"/>
              <w:ind w:left="237" w:hanging="237"/>
              <w:jc w:val="lowKashida"/>
              <w:rPr>
                <w:rFonts w:cs="B Nazanin"/>
                <w:b/>
                <w:bCs/>
                <w:sz w:val="14"/>
                <w:szCs w:val="14"/>
                <w:u w:val="single"/>
                <w:rtl/>
                <w:lang w:bidi="fa-IR"/>
              </w:rPr>
            </w:pPr>
            <w:r w:rsidRPr="009E55CD">
              <w:rPr>
                <w:rFonts w:ascii="Times New Roman" w:hAnsi="Times New Roman" w:cs="Times New Roman" w:hint="cs"/>
                <w:sz w:val="14"/>
                <w:szCs w:val="14"/>
                <w:rtl/>
                <w:lang w:bidi="fa-IR"/>
              </w:rPr>
              <w:t>□</w:t>
            </w:r>
            <w:r w:rsidRPr="009E55CD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9E55C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دارا نمي‌باشد</w:t>
            </w:r>
            <w:r w:rsidRPr="009E55CD">
              <w:rPr>
                <w:rFonts w:cs="B Nazanin" w:hint="cs"/>
                <w:sz w:val="14"/>
                <w:szCs w:val="14"/>
                <w:rtl/>
                <w:lang w:bidi="fa-IR"/>
              </w:rPr>
              <w:t>.</w:t>
            </w:r>
          </w:p>
        </w:tc>
        <w:tc>
          <w:tcPr>
            <w:tcW w:w="245" w:type="pct"/>
            <w:shd w:val="clear" w:color="auto" w:fill="FFFFFF"/>
          </w:tcPr>
          <w:p w14:paraId="01244CD9" w14:textId="77777777" w:rsidR="002E23A1" w:rsidRPr="009E55CD" w:rsidRDefault="002E23A1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9E55CD">
              <w:rPr>
                <w:rFonts w:cs="B Nazanin" w:hint="cs"/>
                <w:sz w:val="14"/>
                <w:szCs w:val="14"/>
                <w:rtl/>
                <w:lang w:bidi="fa-IR"/>
              </w:rPr>
              <w:t>5</w:t>
            </w:r>
          </w:p>
        </w:tc>
        <w:tc>
          <w:tcPr>
            <w:tcW w:w="859" w:type="pct"/>
            <w:gridSpan w:val="2"/>
            <w:shd w:val="clear" w:color="auto" w:fill="FFFFFF"/>
          </w:tcPr>
          <w:p w14:paraId="68A4D534" w14:textId="77777777" w:rsidR="002E23A1" w:rsidRPr="009E55CD" w:rsidRDefault="002E23A1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492" w:type="pct"/>
            <w:shd w:val="clear" w:color="auto" w:fill="FFFFFF"/>
          </w:tcPr>
          <w:p w14:paraId="16942AD3" w14:textId="77777777" w:rsidR="002E23A1" w:rsidRPr="009E55CD" w:rsidRDefault="002E23A1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449" w:type="pct"/>
            <w:shd w:val="clear" w:color="auto" w:fill="FFFFFF"/>
          </w:tcPr>
          <w:p w14:paraId="4D3B940D" w14:textId="77777777" w:rsidR="002E23A1" w:rsidRPr="009E55CD" w:rsidRDefault="002E23A1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573" w:type="pct"/>
            <w:shd w:val="clear" w:color="auto" w:fill="FFFFFF"/>
          </w:tcPr>
          <w:p w14:paraId="01ABA7CB" w14:textId="77777777" w:rsidR="002E23A1" w:rsidRPr="009E55CD" w:rsidRDefault="002E23A1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772" w:type="pct"/>
            <w:shd w:val="clear" w:color="auto" w:fill="FFFFFF"/>
          </w:tcPr>
          <w:p w14:paraId="3150CDE5" w14:textId="77777777" w:rsidR="002E23A1" w:rsidRPr="009E55CD" w:rsidRDefault="002E23A1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2E23A1" w:rsidRPr="009E55CD" w14:paraId="27B46D33" w14:textId="77777777" w:rsidTr="002E23A1">
        <w:trPr>
          <w:trHeight w:val="1815"/>
          <w:jc w:val="center"/>
        </w:trPr>
        <w:tc>
          <w:tcPr>
            <w:tcW w:w="1610" w:type="pct"/>
            <w:gridSpan w:val="2"/>
            <w:vMerge/>
            <w:shd w:val="clear" w:color="auto" w:fill="FFFFFF"/>
          </w:tcPr>
          <w:p w14:paraId="4C90C446" w14:textId="77777777" w:rsidR="002E23A1" w:rsidRPr="009E55CD" w:rsidRDefault="002E23A1" w:rsidP="003A5440">
            <w:pPr>
              <w:bidi/>
              <w:spacing w:after="0" w:line="240" w:lineRule="auto"/>
              <w:jc w:val="lowKashida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FFFFFF"/>
          </w:tcPr>
          <w:p w14:paraId="68C688F2" w14:textId="77777777" w:rsidR="002E23A1" w:rsidRPr="009E55CD" w:rsidRDefault="002E23A1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859" w:type="pct"/>
            <w:gridSpan w:val="2"/>
            <w:shd w:val="clear" w:color="auto" w:fill="FFFFFF"/>
          </w:tcPr>
          <w:p w14:paraId="23808BC0" w14:textId="77777777" w:rsidR="002E23A1" w:rsidRPr="009E55CD" w:rsidRDefault="002E23A1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492" w:type="pct"/>
            <w:shd w:val="clear" w:color="auto" w:fill="FFFFFF"/>
          </w:tcPr>
          <w:p w14:paraId="157E0471" w14:textId="77777777" w:rsidR="002E23A1" w:rsidRPr="009E55CD" w:rsidRDefault="002E23A1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449" w:type="pct"/>
            <w:shd w:val="clear" w:color="auto" w:fill="FFFFFF"/>
          </w:tcPr>
          <w:p w14:paraId="1E7D25AA" w14:textId="77777777" w:rsidR="002E23A1" w:rsidRPr="009E55CD" w:rsidRDefault="002E23A1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573" w:type="pct"/>
            <w:shd w:val="clear" w:color="auto" w:fill="FFFFFF"/>
          </w:tcPr>
          <w:p w14:paraId="421AB097" w14:textId="77777777" w:rsidR="002E23A1" w:rsidRPr="009E55CD" w:rsidRDefault="002E23A1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772" w:type="pct"/>
            <w:shd w:val="clear" w:color="auto" w:fill="FFFFFF"/>
          </w:tcPr>
          <w:p w14:paraId="14F575C9" w14:textId="77777777" w:rsidR="002E23A1" w:rsidRPr="009E55CD" w:rsidRDefault="002E23A1" w:rsidP="003A544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3A5440" w:rsidRPr="009E55CD" w14:paraId="110521F3" w14:textId="77777777" w:rsidTr="003A5440">
        <w:trPr>
          <w:trHeight w:val="551"/>
          <w:jc w:val="center"/>
        </w:trPr>
        <w:tc>
          <w:tcPr>
            <w:tcW w:w="5000" w:type="pct"/>
            <w:gridSpan w:val="9"/>
            <w:shd w:val="clear" w:color="auto" w:fill="FFFFFF"/>
          </w:tcPr>
          <w:p w14:paraId="4FCDF473" w14:textId="77777777" w:rsidR="003A5440" w:rsidRPr="009E55CD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دلايل عدم موافقت:</w:t>
            </w:r>
          </w:p>
          <w:p w14:paraId="2B27BF16" w14:textId="77777777" w:rsidR="003A5440" w:rsidRPr="009E55CD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14:paraId="2EDA8AA2" w14:textId="77777777" w:rsidR="003A5440" w:rsidRPr="009E55CD" w:rsidRDefault="003A5440" w:rsidP="003A5440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3A5440" w:rsidRPr="009E55CD" w14:paraId="2AF278C1" w14:textId="77777777" w:rsidTr="003A5440">
        <w:trPr>
          <w:jc w:val="center"/>
        </w:trPr>
        <w:tc>
          <w:tcPr>
            <w:tcW w:w="2510" w:type="pct"/>
            <w:gridSpan w:val="4"/>
            <w:shd w:val="clear" w:color="auto" w:fill="FFFFFF"/>
          </w:tcPr>
          <w:p w14:paraId="0CF42A7E" w14:textId="77777777" w:rsidR="003A5440" w:rsidRPr="009E55CD" w:rsidRDefault="00F86A28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رئیس </w:t>
            </w:r>
            <w:r w:rsidR="003A5440" w:rsidRPr="009E55C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کارگروه تخصصی</w:t>
            </w:r>
          </w:p>
          <w:p w14:paraId="0E0ED4A1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2490" w:type="pct"/>
            <w:gridSpan w:val="5"/>
            <w:shd w:val="clear" w:color="auto" w:fill="FFFFFF"/>
          </w:tcPr>
          <w:p w14:paraId="69FFE872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رئیس هیئت اجرایی منابع انسانی</w:t>
            </w:r>
          </w:p>
          <w:p w14:paraId="198553F4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نام و نام خانوادگی:                                                امضاء:</w:t>
            </w:r>
          </w:p>
        </w:tc>
      </w:tr>
    </w:tbl>
    <w:p w14:paraId="330F5809" w14:textId="77777777" w:rsidR="003A5440" w:rsidRPr="009E55CD" w:rsidRDefault="003A5440" w:rsidP="003A5440">
      <w:pPr>
        <w:bidi/>
        <w:spacing w:after="0" w:line="240" w:lineRule="auto"/>
        <w:jc w:val="center"/>
        <w:rPr>
          <w:rFonts w:cs="B Nazanin"/>
          <w:b/>
          <w:bCs/>
          <w:sz w:val="18"/>
          <w:szCs w:val="18"/>
          <w:rtl/>
        </w:rPr>
      </w:pPr>
    </w:p>
    <w:p w14:paraId="6EB11587" w14:textId="77777777" w:rsidR="003A5440" w:rsidRPr="009E55CD" w:rsidRDefault="003A5440" w:rsidP="003A5440">
      <w:pPr>
        <w:bidi/>
        <w:spacing w:after="0" w:line="240" w:lineRule="auto"/>
        <w:jc w:val="center"/>
        <w:rPr>
          <w:rFonts w:cs="B Nazanin"/>
          <w:b/>
          <w:bCs/>
          <w:sz w:val="18"/>
          <w:szCs w:val="18"/>
          <w:rtl/>
        </w:rPr>
      </w:pPr>
    </w:p>
    <w:p w14:paraId="1A93C818" w14:textId="77777777" w:rsidR="003A5440" w:rsidRPr="009E55CD" w:rsidRDefault="003A5440" w:rsidP="003A5440">
      <w:pPr>
        <w:bidi/>
        <w:spacing w:after="0" w:line="240" w:lineRule="auto"/>
        <w:rPr>
          <w:rFonts w:cs="B Nazanin"/>
        </w:rPr>
      </w:pPr>
      <w:r w:rsidRPr="009E55CD">
        <w:rPr>
          <w:rFonts w:cs="B Nazanin"/>
        </w:rPr>
        <w:br w:type="page"/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163"/>
        <w:gridCol w:w="3162"/>
        <w:gridCol w:w="4338"/>
        <w:gridCol w:w="2287"/>
      </w:tblGrid>
      <w:tr w:rsidR="003A5440" w:rsidRPr="009E55CD" w14:paraId="399C803C" w14:textId="77777777" w:rsidTr="003A5440">
        <w:tc>
          <w:tcPr>
            <w:tcW w:w="1221" w:type="pct"/>
          </w:tcPr>
          <w:p w14:paraId="326FF180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 xml:space="preserve">نام واحد سازمانی: </w:t>
            </w:r>
          </w:p>
        </w:tc>
        <w:tc>
          <w:tcPr>
            <w:tcW w:w="1221" w:type="pct"/>
          </w:tcPr>
          <w:p w14:paraId="0B90787F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عضو: </w:t>
            </w:r>
          </w:p>
        </w:tc>
        <w:tc>
          <w:tcPr>
            <w:tcW w:w="1675" w:type="pct"/>
          </w:tcPr>
          <w:p w14:paraId="406B4E11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عنوان پست سازمانی: </w:t>
            </w:r>
          </w:p>
        </w:tc>
        <w:tc>
          <w:tcPr>
            <w:tcW w:w="883" w:type="pct"/>
          </w:tcPr>
          <w:p w14:paraId="6F9EC946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ارتقا از ... به ...</w:t>
            </w:r>
          </w:p>
        </w:tc>
      </w:tr>
    </w:tbl>
    <w:p w14:paraId="43F056BD" w14:textId="77777777" w:rsidR="003A5440" w:rsidRPr="009E55CD" w:rsidRDefault="003A5440" w:rsidP="003A5440">
      <w:pPr>
        <w:bidi/>
        <w:spacing w:after="0" w:line="240" w:lineRule="auto"/>
        <w:rPr>
          <w:rFonts w:cs="B Nazanin"/>
          <w:b/>
          <w:bCs/>
          <w:color w:val="FF0000"/>
          <w:rtl/>
        </w:rPr>
      </w:pPr>
      <w:r w:rsidRPr="009E55CD">
        <w:rPr>
          <w:rFonts w:cs="B Nazanin" w:hint="cs"/>
          <w:b/>
          <w:bCs/>
          <w:color w:val="FF0000"/>
          <w:rtl/>
        </w:rPr>
        <w:t>ماده 4-</w:t>
      </w:r>
      <w:r w:rsidR="002F7481" w:rsidRPr="009E55CD">
        <w:rPr>
          <w:rFonts w:cs="B Nazanin" w:hint="cs"/>
          <w:b/>
          <w:bCs/>
          <w:color w:val="FF0000"/>
          <w:rtl/>
          <w:lang w:bidi="fa-IR"/>
        </w:rPr>
        <w:t>الف:</w:t>
      </w:r>
      <w:r w:rsidRPr="009E55CD">
        <w:rPr>
          <w:rFonts w:cs="B Nazanin" w:hint="cs"/>
          <w:b/>
          <w:bCs/>
          <w:color w:val="FF0000"/>
          <w:rtl/>
        </w:rPr>
        <w:t xml:space="preserve"> سوابق تحصیلی و شغلی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73"/>
        <w:gridCol w:w="3690"/>
        <w:gridCol w:w="1170"/>
        <w:gridCol w:w="5488"/>
      </w:tblGrid>
      <w:tr w:rsidR="003E6135" w:rsidRPr="009E55CD" w14:paraId="407E11EC" w14:textId="77777777" w:rsidTr="009679C6">
        <w:trPr>
          <w:trHeight w:val="368"/>
        </w:trPr>
        <w:tc>
          <w:tcPr>
            <w:tcW w:w="2573" w:type="dxa"/>
          </w:tcPr>
          <w:p w14:paraId="763C5B70" w14:textId="77777777" w:rsidR="003E6135" w:rsidRPr="009E55CD" w:rsidRDefault="003E6135" w:rsidP="009862F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E55CD">
              <w:rPr>
                <w:rFonts w:cs="B Nazanin" w:hint="cs"/>
                <w:b/>
                <w:bCs/>
                <w:sz w:val="20"/>
                <w:szCs w:val="20"/>
                <w:rtl/>
              </w:rPr>
              <w:t>الف - 1: مدرک تحصیلی</w:t>
            </w:r>
          </w:p>
        </w:tc>
        <w:tc>
          <w:tcPr>
            <w:tcW w:w="3690" w:type="dxa"/>
          </w:tcPr>
          <w:p w14:paraId="048CBC2C" w14:textId="77777777" w:rsidR="003E6135" w:rsidRPr="009E55CD" w:rsidRDefault="003E6135" w:rsidP="009862F3">
            <w:pPr>
              <w:pStyle w:val="ListParagraph"/>
              <w:numPr>
                <w:ilvl w:val="0"/>
                <w:numId w:val="10"/>
              </w:numPr>
              <w:bidi/>
              <w:rPr>
                <w:rFonts w:cs="B Nazanin"/>
                <w:sz w:val="20"/>
                <w:szCs w:val="20"/>
                <w:rtl/>
              </w:rPr>
            </w:pPr>
            <w:r w:rsidRPr="009E55CD">
              <w:rPr>
                <w:rFonts w:cs="B Nazanin" w:hint="cs"/>
                <w:sz w:val="20"/>
                <w:szCs w:val="20"/>
                <w:rtl/>
              </w:rPr>
              <w:t>مقطع تحصیلی: ........................</w:t>
            </w:r>
          </w:p>
        </w:tc>
        <w:tc>
          <w:tcPr>
            <w:tcW w:w="1170" w:type="dxa"/>
          </w:tcPr>
          <w:p w14:paraId="261B876D" w14:textId="77777777" w:rsidR="003E6135" w:rsidRPr="009E55CD" w:rsidRDefault="003E6135" w:rsidP="009862F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E55CD">
              <w:rPr>
                <w:rFonts w:cs="B Nazanin" w:hint="cs"/>
                <w:sz w:val="20"/>
                <w:szCs w:val="20"/>
                <w:rtl/>
              </w:rPr>
              <w:t>امتیاز:</w:t>
            </w:r>
          </w:p>
        </w:tc>
        <w:tc>
          <w:tcPr>
            <w:tcW w:w="5488" w:type="dxa"/>
          </w:tcPr>
          <w:p w14:paraId="09273738" w14:textId="77777777" w:rsidR="003E6135" w:rsidRPr="009E55CD" w:rsidRDefault="002E23A1" w:rsidP="009862F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9E55CD">
              <w:rPr>
                <w:rFonts w:cs="B Nazanin" w:hint="cs"/>
                <w:sz w:val="18"/>
                <w:szCs w:val="18"/>
                <w:rtl/>
              </w:rPr>
              <w:t>توضیحات:</w:t>
            </w:r>
          </w:p>
        </w:tc>
      </w:tr>
      <w:tr w:rsidR="003E6135" w:rsidRPr="009E55CD" w14:paraId="418E7CE6" w14:textId="77777777" w:rsidTr="009679C6">
        <w:trPr>
          <w:trHeight w:val="737"/>
        </w:trPr>
        <w:tc>
          <w:tcPr>
            <w:tcW w:w="2573" w:type="dxa"/>
          </w:tcPr>
          <w:p w14:paraId="3F825583" w14:textId="77777777" w:rsidR="003E6135" w:rsidRPr="009E55CD" w:rsidRDefault="003E6135" w:rsidP="009862F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E55C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الف- 2: محل اخذ مدرک</w:t>
            </w:r>
          </w:p>
        </w:tc>
        <w:tc>
          <w:tcPr>
            <w:tcW w:w="3690" w:type="dxa"/>
          </w:tcPr>
          <w:p w14:paraId="06176713" w14:textId="77777777" w:rsidR="003E6135" w:rsidRPr="009E55CD" w:rsidRDefault="003E6135" w:rsidP="009862F3">
            <w:pPr>
              <w:pStyle w:val="ListParagraph"/>
              <w:numPr>
                <w:ilvl w:val="0"/>
                <w:numId w:val="8"/>
              </w:numPr>
              <w:bidi/>
              <w:rPr>
                <w:rFonts w:cs="B Nazanin"/>
                <w:sz w:val="20"/>
                <w:szCs w:val="20"/>
              </w:rPr>
            </w:pPr>
            <w:r w:rsidRPr="009E55CD">
              <w:rPr>
                <w:rFonts w:cs="B Nazanin" w:hint="cs"/>
                <w:sz w:val="20"/>
                <w:szCs w:val="20"/>
                <w:rtl/>
              </w:rPr>
              <w:t>نوع دانشگاه: ........................</w:t>
            </w:r>
          </w:p>
          <w:p w14:paraId="4AD9E745" w14:textId="77777777" w:rsidR="003E6135" w:rsidRPr="009E55CD" w:rsidRDefault="003E6135" w:rsidP="009862F3">
            <w:pPr>
              <w:pStyle w:val="ListParagraph"/>
              <w:numPr>
                <w:ilvl w:val="0"/>
                <w:numId w:val="8"/>
              </w:numPr>
              <w:bidi/>
              <w:rPr>
                <w:rFonts w:cs="B Nazanin"/>
                <w:sz w:val="20"/>
                <w:szCs w:val="20"/>
                <w:rtl/>
              </w:rPr>
            </w:pPr>
            <w:r w:rsidRPr="009E55CD">
              <w:rPr>
                <w:rFonts w:cs="B Nazanin" w:hint="cs"/>
                <w:sz w:val="20"/>
                <w:szCs w:val="20"/>
                <w:rtl/>
              </w:rPr>
              <w:t>مقطع تحصیلی: ........................</w:t>
            </w:r>
          </w:p>
        </w:tc>
        <w:tc>
          <w:tcPr>
            <w:tcW w:w="1170" w:type="dxa"/>
          </w:tcPr>
          <w:p w14:paraId="248A11B8" w14:textId="77777777" w:rsidR="003E6135" w:rsidRPr="009E55CD" w:rsidRDefault="003E6135" w:rsidP="009862F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E55CD">
              <w:rPr>
                <w:rFonts w:cs="B Nazanin" w:hint="cs"/>
                <w:sz w:val="20"/>
                <w:szCs w:val="20"/>
                <w:rtl/>
              </w:rPr>
              <w:t>امتیاز:</w:t>
            </w:r>
          </w:p>
        </w:tc>
        <w:tc>
          <w:tcPr>
            <w:tcW w:w="5488" w:type="dxa"/>
          </w:tcPr>
          <w:p w14:paraId="5FD6768A" w14:textId="77777777" w:rsidR="003E6135" w:rsidRPr="009E55CD" w:rsidRDefault="002E23A1" w:rsidP="009862F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9E55CD">
              <w:rPr>
                <w:rFonts w:cs="B Nazanin" w:hint="cs"/>
                <w:sz w:val="18"/>
                <w:szCs w:val="18"/>
                <w:rtl/>
              </w:rPr>
              <w:t>توضیحات:</w:t>
            </w:r>
          </w:p>
        </w:tc>
      </w:tr>
      <w:tr w:rsidR="003E6135" w:rsidRPr="009E55CD" w14:paraId="4ABFFCD3" w14:textId="77777777" w:rsidTr="009679C6">
        <w:trPr>
          <w:trHeight w:val="737"/>
        </w:trPr>
        <w:tc>
          <w:tcPr>
            <w:tcW w:w="2573" w:type="dxa"/>
          </w:tcPr>
          <w:p w14:paraId="125A6B8F" w14:textId="77777777" w:rsidR="003E6135" w:rsidRPr="009E55CD" w:rsidRDefault="003E6135" w:rsidP="009862F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E55C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الف-3: معدل مدرک تحصیلی</w:t>
            </w:r>
          </w:p>
        </w:tc>
        <w:tc>
          <w:tcPr>
            <w:tcW w:w="3690" w:type="dxa"/>
          </w:tcPr>
          <w:p w14:paraId="31DD04EC" w14:textId="77777777" w:rsidR="003E6135" w:rsidRPr="009E55CD" w:rsidRDefault="003E6135" w:rsidP="003E6135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sz w:val="20"/>
                <w:szCs w:val="20"/>
              </w:rPr>
            </w:pPr>
            <w:r w:rsidRPr="009E55CD">
              <w:rPr>
                <w:rFonts w:cs="B Nazanin" w:hint="cs"/>
                <w:sz w:val="20"/>
                <w:szCs w:val="20"/>
                <w:rtl/>
              </w:rPr>
              <w:t>معدل: ........................</w:t>
            </w:r>
          </w:p>
          <w:p w14:paraId="07129F84" w14:textId="77777777" w:rsidR="003E6135" w:rsidRPr="009E55CD" w:rsidRDefault="003E6135" w:rsidP="003E6135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sz w:val="20"/>
                <w:szCs w:val="20"/>
                <w:rtl/>
              </w:rPr>
            </w:pPr>
            <w:r w:rsidRPr="009E55CD">
              <w:rPr>
                <w:rFonts w:cs="B Nazanin" w:hint="cs"/>
                <w:sz w:val="20"/>
                <w:szCs w:val="20"/>
                <w:rtl/>
              </w:rPr>
              <w:t xml:space="preserve">مقطع تحصیلی: ........................ </w:t>
            </w:r>
          </w:p>
        </w:tc>
        <w:tc>
          <w:tcPr>
            <w:tcW w:w="1170" w:type="dxa"/>
          </w:tcPr>
          <w:p w14:paraId="707E2CE5" w14:textId="77777777" w:rsidR="003E6135" w:rsidRPr="009E55CD" w:rsidRDefault="003E6135" w:rsidP="009862F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E55CD">
              <w:rPr>
                <w:rFonts w:cs="B Nazanin" w:hint="cs"/>
                <w:sz w:val="20"/>
                <w:szCs w:val="20"/>
                <w:rtl/>
              </w:rPr>
              <w:t>امتیاز:</w:t>
            </w:r>
          </w:p>
        </w:tc>
        <w:tc>
          <w:tcPr>
            <w:tcW w:w="5488" w:type="dxa"/>
          </w:tcPr>
          <w:p w14:paraId="338D31E5" w14:textId="77777777" w:rsidR="003E6135" w:rsidRPr="009E55CD" w:rsidRDefault="002E23A1" w:rsidP="009862F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9E55CD">
              <w:rPr>
                <w:rFonts w:cs="B Nazanin" w:hint="cs"/>
                <w:sz w:val="18"/>
                <w:szCs w:val="18"/>
                <w:rtl/>
              </w:rPr>
              <w:t>توضیحات:</w:t>
            </w:r>
          </w:p>
        </w:tc>
      </w:tr>
      <w:tr w:rsidR="003E6135" w:rsidRPr="009E55CD" w14:paraId="7370CAE9" w14:textId="77777777" w:rsidTr="009679C6">
        <w:trPr>
          <w:trHeight w:val="737"/>
        </w:trPr>
        <w:tc>
          <w:tcPr>
            <w:tcW w:w="2573" w:type="dxa"/>
          </w:tcPr>
          <w:p w14:paraId="4253144D" w14:textId="77777777" w:rsidR="003E6135" w:rsidRPr="009E55CD" w:rsidRDefault="003E6135" w:rsidP="009862F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E55C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الف- 4: </w:t>
            </w:r>
            <w:r w:rsidR="009679C6" w:rsidRPr="009E55CD">
              <w:rPr>
                <w:rFonts w:cs="B Nazanin" w:hint="cs"/>
                <w:b/>
                <w:bCs/>
                <w:sz w:val="20"/>
                <w:szCs w:val="20"/>
                <w:rtl/>
              </w:rPr>
              <w:t>میزا</w:t>
            </w:r>
            <w:r w:rsidRPr="009E55CD">
              <w:rPr>
                <w:rFonts w:cs="B Nazanin" w:hint="cs"/>
                <w:b/>
                <w:bCs/>
                <w:sz w:val="20"/>
                <w:szCs w:val="20"/>
                <w:rtl/>
              </w:rPr>
              <w:t>ن ارتباط رشته تحصیلی با شغل مورد تصدی</w:t>
            </w:r>
          </w:p>
        </w:tc>
        <w:tc>
          <w:tcPr>
            <w:tcW w:w="3690" w:type="dxa"/>
          </w:tcPr>
          <w:p w14:paraId="083EAC29" w14:textId="77777777" w:rsidR="003E6135" w:rsidRPr="009E55CD" w:rsidRDefault="003E6135" w:rsidP="003E6135">
            <w:pPr>
              <w:pStyle w:val="ListParagraph"/>
              <w:numPr>
                <w:ilvl w:val="0"/>
                <w:numId w:val="12"/>
              </w:numPr>
              <w:bidi/>
              <w:rPr>
                <w:rFonts w:cs="B Nazanin"/>
                <w:sz w:val="20"/>
                <w:szCs w:val="20"/>
              </w:rPr>
            </w:pPr>
            <w:r w:rsidRPr="009E55CD">
              <w:rPr>
                <w:rFonts w:cs="B Nazanin" w:hint="cs"/>
                <w:sz w:val="20"/>
                <w:szCs w:val="20"/>
                <w:rtl/>
              </w:rPr>
              <w:t>میزان ارتباط: ........................</w:t>
            </w:r>
          </w:p>
          <w:p w14:paraId="675F60BB" w14:textId="77777777" w:rsidR="003E6135" w:rsidRPr="009E55CD" w:rsidRDefault="003E6135" w:rsidP="003E6135">
            <w:pPr>
              <w:pStyle w:val="ListParagraph"/>
              <w:numPr>
                <w:ilvl w:val="0"/>
                <w:numId w:val="12"/>
              </w:numPr>
              <w:bidi/>
              <w:rPr>
                <w:rFonts w:cs="B Nazanin"/>
                <w:sz w:val="20"/>
                <w:szCs w:val="20"/>
                <w:rtl/>
              </w:rPr>
            </w:pPr>
            <w:r w:rsidRPr="009E55CD">
              <w:rPr>
                <w:rFonts w:cs="B Nazanin" w:hint="cs"/>
                <w:sz w:val="20"/>
                <w:szCs w:val="20"/>
                <w:rtl/>
              </w:rPr>
              <w:t>مقطع تحصیلی: ........................</w:t>
            </w:r>
          </w:p>
        </w:tc>
        <w:tc>
          <w:tcPr>
            <w:tcW w:w="1170" w:type="dxa"/>
          </w:tcPr>
          <w:p w14:paraId="510EDCD8" w14:textId="77777777" w:rsidR="003E6135" w:rsidRPr="009E55CD" w:rsidRDefault="003E6135" w:rsidP="009862F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E55CD">
              <w:rPr>
                <w:rFonts w:cs="B Nazanin" w:hint="cs"/>
                <w:sz w:val="20"/>
                <w:szCs w:val="20"/>
                <w:rtl/>
              </w:rPr>
              <w:t>امتیاز:</w:t>
            </w:r>
          </w:p>
        </w:tc>
        <w:tc>
          <w:tcPr>
            <w:tcW w:w="5488" w:type="dxa"/>
          </w:tcPr>
          <w:p w14:paraId="423B2E6C" w14:textId="77777777" w:rsidR="003E6135" w:rsidRPr="009E55CD" w:rsidRDefault="002E23A1" w:rsidP="009862F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9E55CD">
              <w:rPr>
                <w:rFonts w:cs="B Nazanin" w:hint="cs"/>
                <w:sz w:val="18"/>
                <w:szCs w:val="18"/>
                <w:rtl/>
              </w:rPr>
              <w:t>توضیحات:</w:t>
            </w:r>
          </w:p>
        </w:tc>
      </w:tr>
      <w:tr w:rsidR="003E6135" w:rsidRPr="009E55CD" w14:paraId="166A4F03" w14:textId="77777777" w:rsidTr="009679C6">
        <w:trPr>
          <w:trHeight w:val="368"/>
        </w:trPr>
        <w:tc>
          <w:tcPr>
            <w:tcW w:w="12921" w:type="dxa"/>
            <w:gridSpan w:val="4"/>
          </w:tcPr>
          <w:p w14:paraId="49253924" w14:textId="77777777" w:rsidR="003E6135" w:rsidRPr="009E55CD" w:rsidRDefault="001C50FA" w:rsidP="001C50FA">
            <w:pPr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9E55CD">
              <w:rPr>
                <w:rFonts w:cs="B Nazanin" w:hint="cs"/>
                <w:sz w:val="18"/>
                <w:szCs w:val="18"/>
                <w:rtl/>
              </w:rPr>
              <w:t>* صرفاً اطلاعات مربوط به مدرک/مدارک تحصیلی دوران توقف جهت ارتقا به رتبه بالاتر، درج گردد.</w:t>
            </w:r>
          </w:p>
          <w:p w14:paraId="340DF485" w14:textId="77777777" w:rsidR="003E6135" w:rsidRPr="009E55CD" w:rsidRDefault="003E6135" w:rsidP="001C50F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E55CD">
              <w:rPr>
                <w:rFonts w:cs="B Nazanin" w:hint="cs"/>
                <w:b/>
                <w:bCs/>
                <w:rtl/>
              </w:rPr>
              <w:t>مجموع امتیاز شاخص الف: ........................</w:t>
            </w:r>
          </w:p>
        </w:tc>
      </w:tr>
    </w:tbl>
    <w:p w14:paraId="0765DE84" w14:textId="77777777" w:rsidR="009679C6" w:rsidRPr="009E55CD" w:rsidRDefault="009679C6" w:rsidP="009679C6">
      <w:pPr>
        <w:bidi/>
        <w:spacing w:after="0" w:line="240" w:lineRule="auto"/>
        <w:rPr>
          <w:rFonts w:cs="B Nazanin"/>
          <w:b/>
          <w:bCs/>
          <w:color w:val="FF0000"/>
          <w:rtl/>
        </w:rPr>
      </w:pPr>
      <w:r w:rsidRPr="009E55CD">
        <w:rPr>
          <w:rFonts w:cs="B Nazanin" w:hint="cs"/>
          <w:b/>
          <w:bCs/>
          <w:color w:val="FF0000"/>
          <w:rtl/>
        </w:rPr>
        <w:t>ماده 4-</w:t>
      </w:r>
      <w:r w:rsidRPr="009E55CD">
        <w:rPr>
          <w:rFonts w:cs="B Nazanin" w:hint="cs"/>
          <w:b/>
          <w:bCs/>
          <w:color w:val="FF0000"/>
          <w:rtl/>
          <w:lang w:bidi="fa-IR"/>
        </w:rPr>
        <w:t>ب: سوابق اجرایی و تجربی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784"/>
        <w:gridCol w:w="1660"/>
        <w:gridCol w:w="332"/>
        <w:gridCol w:w="1215"/>
        <w:gridCol w:w="738"/>
        <w:gridCol w:w="987"/>
        <w:gridCol w:w="1080"/>
        <w:gridCol w:w="378"/>
        <w:gridCol w:w="236"/>
        <w:gridCol w:w="523"/>
        <w:gridCol w:w="1178"/>
        <w:gridCol w:w="1839"/>
      </w:tblGrid>
      <w:tr w:rsidR="003A5440" w:rsidRPr="009E55CD" w14:paraId="6CC2B981" w14:textId="77777777" w:rsidTr="003A5440">
        <w:tc>
          <w:tcPr>
            <w:tcW w:w="5000" w:type="pct"/>
            <w:gridSpan w:val="12"/>
          </w:tcPr>
          <w:p w14:paraId="6A1618CF" w14:textId="32F137B2" w:rsidR="003A5440" w:rsidRPr="009E55CD" w:rsidRDefault="00812974" w:rsidP="003A544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E55CD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  <w:r w:rsidR="0013552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- </w:t>
            </w:r>
            <w:r w:rsidR="001C50FA" w:rsidRPr="009E55CD">
              <w:rPr>
                <w:rFonts w:cs="B Nazanin" w:hint="cs"/>
                <w:b/>
                <w:bCs/>
                <w:sz w:val="20"/>
                <w:szCs w:val="20"/>
                <w:rtl/>
              </w:rPr>
              <w:t>ب-1:</w:t>
            </w:r>
            <w:r w:rsidR="003A5440" w:rsidRPr="009E55C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سوابق خدمت</w:t>
            </w:r>
          </w:p>
        </w:tc>
      </w:tr>
      <w:tr w:rsidR="003A5440" w:rsidRPr="009E55CD" w14:paraId="679D4EE8" w14:textId="77777777" w:rsidTr="00296493">
        <w:trPr>
          <w:trHeight w:val="338"/>
        </w:trPr>
        <w:tc>
          <w:tcPr>
            <w:tcW w:w="1075" w:type="pct"/>
            <w:vMerge w:val="restart"/>
            <w:vAlign w:val="center"/>
          </w:tcPr>
          <w:p w14:paraId="055370D2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</w:rPr>
              <w:t>عنوان پست مورد تصدی/ رشته شغلی</w:t>
            </w:r>
          </w:p>
        </w:tc>
        <w:tc>
          <w:tcPr>
            <w:tcW w:w="641" w:type="pct"/>
            <w:vMerge w:val="restart"/>
            <w:vAlign w:val="center"/>
          </w:tcPr>
          <w:p w14:paraId="6D1BCB94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</w:rPr>
              <w:t>واحد محل خدمت</w:t>
            </w:r>
          </w:p>
        </w:tc>
        <w:tc>
          <w:tcPr>
            <w:tcW w:w="597" w:type="pct"/>
            <w:gridSpan w:val="2"/>
            <w:vMerge w:val="restart"/>
            <w:vAlign w:val="center"/>
          </w:tcPr>
          <w:p w14:paraId="5E5DDBCF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</w:rPr>
              <w:t>مقطع تحصیلی در زمان تصدی پست</w:t>
            </w:r>
          </w:p>
        </w:tc>
        <w:tc>
          <w:tcPr>
            <w:tcW w:w="285" w:type="pct"/>
            <w:vMerge w:val="restart"/>
            <w:vAlign w:val="center"/>
          </w:tcPr>
          <w:p w14:paraId="51C67588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شروع</w:t>
            </w:r>
          </w:p>
        </w:tc>
        <w:tc>
          <w:tcPr>
            <w:tcW w:w="381" w:type="pct"/>
            <w:vMerge w:val="restart"/>
            <w:vAlign w:val="center"/>
          </w:tcPr>
          <w:p w14:paraId="4597BA5F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خاتمه</w:t>
            </w:r>
          </w:p>
        </w:tc>
        <w:tc>
          <w:tcPr>
            <w:tcW w:w="856" w:type="pct"/>
            <w:gridSpan w:val="4"/>
            <w:vAlign w:val="center"/>
          </w:tcPr>
          <w:p w14:paraId="68D5B1CA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</w:rPr>
              <w:t>مدت زمان</w:t>
            </w:r>
          </w:p>
        </w:tc>
        <w:tc>
          <w:tcPr>
            <w:tcW w:w="455" w:type="pct"/>
            <w:tcBorders>
              <w:bottom w:val="nil"/>
            </w:tcBorders>
            <w:vAlign w:val="center"/>
          </w:tcPr>
          <w:p w14:paraId="69128612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  <w:tc>
          <w:tcPr>
            <w:tcW w:w="710" w:type="pct"/>
            <w:tcBorders>
              <w:bottom w:val="nil"/>
            </w:tcBorders>
            <w:vAlign w:val="center"/>
          </w:tcPr>
          <w:p w14:paraId="06AE4BC4" w14:textId="0F0820FB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</w:rPr>
              <w:t>امتیازات موضوع</w:t>
            </w:r>
            <w:r w:rsidR="00296493" w:rsidRPr="009E55CD">
              <w:rPr>
                <w:rFonts w:cs="B Nazanin"/>
                <w:b/>
                <w:bCs/>
                <w:sz w:val="16"/>
                <w:szCs w:val="16"/>
              </w:rPr>
              <w:t xml:space="preserve"> </w:t>
            </w: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296493" w:rsidRPr="009E55CD">
              <w:rPr>
                <w:rFonts w:cs="B Nazanin" w:hint="cs"/>
                <w:b/>
                <w:bCs/>
                <w:sz w:val="16"/>
                <w:szCs w:val="16"/>
                <w:rtl/>
              </w:rPr>
              <w:t>بند 1 ذیل 4-ب-1</w:t>
            </w:r>
          </w:p>
        </w:tc>
      </w:tr>
      <w:tr w:rsidR="003A5440" w:rsidRPr="009E55CD" w14:paraId="4C88EDAB" w14:textId="77777777" w:rsidTr="00296493">
        <w:trPr>
          <w:trHeight w:val="285"/>
        </w:trPr>
        <w:tc>
          <w:tcPr>
            <w:tcW w:w="1075" w:type="pct"/>
            <w:vMerge/>
          </w:tcPr>
          <w:p w14:paraId="18E8F6AC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1" w:type="pct"/>
            <w:vMerge/>
          </w:tcPr>
          <w:p w14:paraId="3C4BD689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7" w:type="pct"/>
            <w:gridSpan w:val="2"/>
            <w:vMerge/>
          </w:tcPr>
          <w:p w14:paraId="44722C7F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5" w:type="pct"/>
            <w:vMerge/>
          </w:tcPr>
          <w:p w14:paraId="6B21DF19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1" w:type="pct"/>
            <w:vMerge/>
          </w:tcPr>
          <w:p w14:paraId="0D78AF8E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7" w:type="pct"/>
          </w:tcPr>
          <w:p w14:paraId="69F39C98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</w:rPr>
              <w:t>سال</w:t>
            </w:r>
          </w:p>
        </w:tc>
        <w:tc>
          <w:tcPr>
            <w:tcW w:w="146" w:type="pct"/>
          </w:tcPr>
          <w:p w14:paraId="41CB7465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</w:rPr>
              <w:t>ماه</w:t>
            </w:r>
          </w:p>
        </w:tc>
        <w:tc>
          <w:tcPr>
            <w:tcW w:w="293" w:type="pct"/>
            <w:gridSpan w:val="2"/>
          </w:tcPr>
          <w:p w14:paraId="353D263A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</w:rPr>
              <w:t>روز</w:t>
            </w:r>
          </w:p>
        </w:tc>
        <w:tc>
          <w:tcPr>
            <w:tcW w:w="455" w:type="pct"/>
            <w:tcBorders>
              <w:top w:val="nil"/>
            </w:tcBorders>
          </w:tcPr>
          <w:p w14:paraId="05F04941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0" w:type="pct"/>
            <w:tcBorders>
              <w:top w:val="nil"/>
            </w:tcBorders>
          </w:tcPr>
          <w:p w14:paraId="6E36EF58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A5440" w:rsidRPr="009E55CD" w14:paraId="57C59164" w14:textId="77777777" w:rsidTr="00296493">
        <w:tc>
          <w:tcPr>
            <w:tcW w:w="1075" w:type="pct"/>
          </w:tcPr>
          <w:p w14:paraId="3C1285C6" w14:textId="77777777" w:rsidR="003A5440" w:rsidRPr="009E55CD" w:rsidRDefault="003A5440" w:rsidP="003A5440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41" w:type="pct"/>
          </w:tcPr>
          <w:p w14:paraId="2DA2CFCD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97" w:type="pct"/>
            <w:gridSpan w:val="2"/>
          </w:tcPr>
          <w:p w14:paraId="5A0AC144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5" w:type="pct"/>
          </w:tcPr>
          <w:p w14:paraId="69A526B7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1" w:type="pct"/>
          </w:tcPr>
          <w:p w14:paraId="7FCB3296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17" w:type="pct"/>
          </w:tcPr>
          <w:p w14:paraId="3160AB37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</w:tcPr>
          <w:p w14:paraId="6495273C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93" w:type="pct"/>
            <w:gridSpan w:val="2"/>
          </w:tcPr>
          <w:p w14:paraId="490F02DC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5" w:type="pct"/>
          </w:tcPr>
          <w:p w14:paraId="5FED987F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10" w:type="pct"/>
          </w:tcPr>
          <w:p w14:paraId="39003387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A5440" w:rsidRPr="009E55CD" w14:paraId="47AAB88C" w14:textId="77777777" w:rsidTr="00296493">
        <w:tc>
          <w:tcPr>
            <w:tcW w:w="3835" w:type="pct"/>
            <w:gridSpan w:val="10"/>
          </w:tcPr>
          <w:p w14:paraId="516790E1" w14:textId="77777777" w:rsidR="003A5440" w:rsidRPr="009E55CD" w:rsidRDefault="003A5440" w:rsidP="003A5440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</w:rPr>
              <w:t>جمع کل</w:t>
            </w:r>
          </w:p>
        </w:tc>
        <w:tc>
          <w:tcPr>
            <w:tcW w:w="455" w:type="pct"/>
          </w:tcPr>
          <w:p w14:paraId="0D2DE2A1" w14:textId="77777777" w:rsidR="003A5440" w:rsidRPr="009E55CD" w:rsidRDefault="003A5440" w:rsidP="003A5440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pct"/>
          </w:tcPr>
          <w:p w14:paraId="345BFAA1" w14:textId="77777777" w:rsidR="003A5440" w:rsidRPr="009E55CD" w:rsidRDefault="003A5440" w:rsidP="003A5440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A5440" w:rsidRPr="009E55CD" w14:paraId="11D7CBB2" w14:textId="77777777" w:rsidTr="003A5440">
        <w:tc>
          <w:tcPr>
            <w:tcW w:w="5000" w:type="pct"/>
            <w:gridSpan w:val="12"/>
          </w:tcPr>
          <w:p w14:paraId="7B76A654" w14:textId="3093D449" w:rsidR="003A5440" w:rsidRPr="009E55CD" w:rsidRDefault="0013552E" w:rsidP="003A544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4- </w:t>
            </w:r>
            <w:r w:rsidR="001C50FA" w:rsidRPr="009E55C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ب-2: </w:t>
            </w:r>
            <w:r w:rsidR="003A5440" w:rsidRPr="009E55C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سنوات مدیریت</w:t>
            </w:r>
          </w:p>
        </w:tc>
      </w:tr>
      <w:tr w:rsidR="003A5440" w:rsidRPr="009E55CD" w14:paraId="1DA0B8AB" w14:textId="77777777" w:rsidTr="00296493">
        <w:trPr>
          <w:trHeight w:val="344"/>
        </w:trPr>
        <w:tc>
          <w:tcPr>
            <w:tcW w:w="1075" w:type="pct"/>
            <w:vMerge w:val="restart"/>
          </w:tcPr>
          <w:p w14:paraId="1EAE23CA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</w:rPr>
              <w:t>عنوان مدیریت (منظور مدیریتی است که غلاوه بر ابلاغ، حکم کارگزینی دارد)</w:t>
            </w:r>
          </w:p>
        </w:tc>
        <w:tc>
          <w:tcPr>
            <w:tcW w:w="769" w:type="pct"/>
            <w:gridSpan w:val="2"/>
            <w:vMerge w:val="restart"/>
          </w:tcPr>
          <w:p w14:paraId="199FB1BC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و شماره ابلاغ</w:t>
            </w:r>
          </w:p>
        </w:tc>
        <w:tc>
          <w:tcPr>
            <w:tcW w:w="754" w:type="pct"/>
            <w:gridSpan w:val="2"/>
            <w:vMerge w:val="restart"/>
          </w:tcPr>
          <w:p w14:paraId="1E72395D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</w:rPr>
              <w:t>وضعیت سمت در تشکیلات تفصیلی</w:t>
            </w:r>
          </w:p>
        </w:tc>
        <w:tc>
          <w:tcPr>
            <w:tcW w:w="381" w:type="pct"/>
            <w:vMerge w:val="restart"/>
          </w:tcPr>
          <w:p w14:paraId="1F0F63E1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تاریخ شروع </w:t>
            </w:r>
          </w:p>
        </w:tc>
        <w:tc>
          <w:tcPr>
            <w:tcW w:w="417" w:type="pct"/>
            <w:vMerge w:val="restart"/>
          </w:tcPr>
          <w:p w14:paraId="2C775FF8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خاتمه</w:t>
            </w:r>
          </w:p>
        </w:tc>
        <w:tc>
          <w:tcPr>
            <w:tcW w:w="894" w:type="pct"/>
            <w:gridSpan w:val="4"/>
          </w:tcPr>
          <w:p w14:paraId="7AA96D87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</w:rPr>
              <w:t>مدت زمان</w:t>
            </w:r>
          </w:p>
        </w:tc>
        <w:tc>
          <w:tcPr>
            <w:tcW w:w="710" w:type="pct"/>
          </w:tcPr>
          <w:p w14:paraId="50DBDC56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3A5440" w:rsidRPr="009E55CD" w14:paraId="143EFF01" w14:textId="77777777" w:rsidTr="00296493">
        <w:trPr>
          <w:trHeight w:val="317"/>
        </w:trPr>
        <w:tc>
          <w:tcPr>
            <w:tcW w:w="1075" w:type="pct"/>
            <w:vMerge/>
          </w:tcPr>
          <w:p w14:paraId="39D94167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9" w:type="pct"/>
            <w:gridSpan w:val="2"/>
            <w:vMerge/>
          </w:tcPr>
          <w:p w14:paraId="5EAED89E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4" w:type="pct"/>
            <w:gridSpan w:val="2"/>
            <w:vMerge/>
          </w:tcPr>
          <w:p w14:paraId="74B91B2F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1" w:type="pct"/>
            <w:vMerge/>
          </w:tcPr>
          <w:p w14:paraId="7C54C897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pct"/>
            <w:vMerge/>
          </w:tcPr>
          <w:p w14:paraId="5BA0460F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7" w:type="pct"/>
            <w:gridSpan w:val="2"/>
            <w:vMerge w:val="restart"/>
          </w:tcPr>
          <w:p w14:paraId="2EAC9B5F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202" w:type="pct"/>
            <w:vMerge w:val="restart"/>
          </w:tcPr>
          <w:p w14:paraId="2ED150E6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</w:rPr>
              <w:t>ماه</w:t>
            </w:r>
          </w:p>
        </w:tc>
        <w:tc>
          <w:tcPr>
            <w:tcW w:w="455" w:type="pct"/>
            <w:vMerge w:val="restart"/>
          </w:tcPr>
          <w:p w14:paraId="2F1942AD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710" w:type="pct"/>
            <w:vMerge w:val="restart"/>
          </w:tcPr>
          <w:p w14:paraId="771FA662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A5440" w:rsidRPr="009E55CD" w14:paraId="2BD75A5C" w14:textId="77777777" w:rsidTr="00296493">
        <w:trPr>
          <w:trHeight w:val="194"/>
        </w:trPr>
        <w:tc>
          <w:tcPr>
            <w:tcW w:w="1075" w:type="pct"/>
            <w:vMerge/>
          </w:tcPr>
          <w:p w14:paraId="4FC99783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9" w:type="pct"/>
            <w:gridSpan w:val="2"/>
            <w:vMerge/>
          </w:tcPr>
          <w:p w14:paraId="03C667BE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9" w:type="pct"/>
          </w:tcPr>
          <w:p w14:paraId="6D868DC2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</w:rPr>
              <w:t>بله</w:t>
            </w:r>
          </w:p>
        </w:tc>
        <w:tc>
          <w:tcPr>
            <w:tcW w:w="285" w:type="pct"/>
          </w:tcPr>
          <w:p w14:paraId="5DF92BFC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</w:rPr>
              <w:t>خیر</w:t>
            </w:r>
          </w:p>
        </w:tc>
        <w:tc>
          <w:tcPr>
            <w:tcW w:w="381" w:type="pct"/>
            <w:vMerge/>
          </w:tcPr>
          <w:p w14:paraId="3B193A97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pct"/>
            <w:vMerge/>
          </w:tcPr>
          <w:p w14:paraId="51E976BD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7" w:type="pct"/>
            <w:gridSpan w:val="2"/>
            <w:vMerge/>
          </w:tcPr>
          <w:p w14:paraId="047D203B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2" w:type="pct"/>
            <w:vMerge/>
          </w:tcPr>
          <w:p w14:paraId="4F4A3CAB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pct"/>
            <w:vMerge/>
          </w:tcPr>
          <w:p w14:paraId="6E063FAA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pct"/>
            <w:vMerge/>
          </w:tcPr>
          <w:p w14:paraId="00C54AE8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A5440" w:rsidRPr="009E55CD" w14:paraId="209AE475" w14:textId="77777777" w:rsidTr="00296493">
        <w:tc>
          <w:tcPr>
            <w:tcW w:w="1075" w:type="pct"/>
          </w:tcPr>
          <w:p w14:paraId="7FB2381D" w14:textId="77777777" w:rsidR="003A5440" w:rsidRPr="009E55CD" w:rsidRDefault="003A5440" w:rsidP="003A5440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69" w:type="pct"/>
            <w:gridSpan w:val="2"/>
          </w:tcPr>
          <w:p w14:paraId="731F9AD1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69" w:type="pct"/>
          </w:tcPr>
          <w:p w14:paraId="1E834A46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5" w:type="pct"/>
          </w:tcPr>
          <w:p w14:paraId="2DC52D22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1" w:type="pct"/>
          </w:tcPr>
          <w:p w14:paraId="006132B1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17" w:type="pct"/>
          </w:tcPr>
          <w:p w14:paraId="2BE272C4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37" w:type="pct"/>
            <w:gridSpan w:val="2"/>
          </w:tcPr>
          <w:p w14:paraId="2959811A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69BA97A3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5" w:type="pct"/>
          </w:tcPr>
          <w:p w14:paraId="36583636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10" w:type="pct"/>
          </w:tcPr>
          <w:p w14:paraId="712481F7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A5440" w:rsidRPr="009E55CD" w14:paraId="097AE5BC" w14:textId="77777777" w:rsidTr="001C50FA">
        <w:tc>
          <w:tcPr>
            <w:tcW w:w="3633" w:type="pct"/>
            <w:gridSpan w:val="9"/>
          </w:tcPr>
          <w:p w14:paraId="713B1C91" w14:textId="77777777" w:rsidR="003A5440" w:rsidRPr="009E55CD" w:rsidRDefault="003A5440" w:rsidP="003A5440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</w:rPr>
              <w:t>جمع کل</w:t>
            </w:r>
          </w:p>
        </w:tc>
        <w:tc>
          <w:tcPr>
            <w:tcW w:w="1367" w:type="pct"/>
            <w:gridSpan w:val="3"/>
          </w:tcPr>
          <w:p w14:paraId="03C3CC22" w14:textId="77777777" w:rsidR="003A5440" w:rsidRPr="009E55CD" w:rsidRDefault="003A5440" w:rsidP="003A5440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</w:tbl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4139"/>
        <w:gridCol w:w="4219"/>
      </w:tblGrid>
      <w:tr w:rsidR="003A5440" w:rsidRPr="009E55CD" w14:paraId="5BDA5071" w14:textId="77777777" w:rsidTr="00440CCE">
        <w:tc>
          <w:tcPr>
            <w:tcW w:w="1773" w:type="pct"/>
            <w:shd w:val="clear" w:color="auto" w:fill="auto"/>
          </w:tcPr>
          <w:p w14:paraId="4ACC054F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متقاضی ارتقا</w:t>
            </w:r>
          </w:p>
        </w:tc>
        <w:tc>
          <w:tcPr>
            <w:tcW w:w="1598" w:type="pct"/>
            <w:shd w:val="clear" w:color="auto" w:fill="auto"/>
          </w:tcPr>
          <w:p w14:paraId="0FF48164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رئیس اداره کارگزینی</w:t>
            </w:r>
          </w:p>
        </w:tc>
        <w:tc>
          <w:tcPr>
            <w:tcW w:w="1629" w:type="pct"/>
          </w:tcPr>
          <w:p w14:paraId="32149D11" w14:textId="77777777" w:rsidR="003A5440" w:rsidRPr="009E55CD" w:rsidRDefault="00F86A28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رئیس کارگروه تخصصی</w:t>
            </w:r>
          </w:p>
        </w:tc>
      </w:tr>
      <w:tr w:rsidR="003A5440" w:rsidRPr="009E55CD" w14:paraId="327C4E6A" w14:textId="77777777" w:rsidTr="0008789A">
        <w:trPr>
          <w:trHeight w:val="649"/>
        </w:trPr>
        <w:tc>
          <w:tcPr>
            <w:tcW w:w="1773" w:type="pct"/>
            <w:shd w:val="clear" w:color="auto" w:fill="auto"/>
          </w:tcPr>
          <w:p w14:paraId="614CF2E3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  <w:tc>
          <w:tcPr>
            <w:tcW w:w="1598" w:type="pct"/>
            <w:shd w:val="clear" w:color="auto" w:fill="auto"/>
          </w:tcPr>
          <w:p w14:paraId="600EE79F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  <w:tc>
          <w:tcPr>
            <w:tcW w:w="1629" w:type="pct"/>
          </w:tcPr>
          <w:p w14:paraId="36D8B3F3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</w:tr>
    </w:tbl>
    <w:p w14:paraId="65D909E1" w14:textId="77777777" w:rsidR="003A5440" w:rsidRPr="009E55CD" w:rsidRDefault="003A5440" w:rsidP="003A5440">
      <w:pPr>
        <w:bidi/>
        <w:spacing w:after="0" w:line="240" w:lineRule="auto"/>
        <w:rPr>
          <w:rFonts w:cs="B Nazanin"/>
        </w:rPr>
      </w:pPr>
      <w:r w:rsidRPr="009E55CD">
        <w:rPr>
          <w:rFonts w:cs="B Nazanin"/>
        </w:rPr>
        <w:br w:type="page"/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37"/>
        <w:gridCol w:w="3238"/>
        <w:gridCol w:w="4530"/>
        <w:gridCol w:w="1945"/>
      </w:tblGrid>
      <w:tr w:rsidR="003A5440" w:rsidRPr="009E55CD" w14:paraId="2D25C4F9" w14:textId="77777777" w:rsidTr="003A5440">
        <w:tc>
          <w:tcPr>
            <w:tcW w:w="1250" w:type="pct"/>
          </w:tcPr>
          <w:p w14:paraId="525CE09E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 xml:space="preserve">نام واحد سازمانی: </w:t>
            </w:r>
          </w:p>
        </w:tc>
        <w:tc>
          <w:tcPr>
            <w:tcW w:w="1250" w:type="pct"/>
          </w:tcPr>
          <w:p w14:paraId="5021EC1B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عضو: </w:t>
            </w:r>
          </w:p>
        </w:tc>
        <w:tc>
          <w:tcPr>
            <w:tcW w:w="1749" w:type="pct"/>
          </w:tcPr>
          <w:p w14:paraId="406BB86D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عنوان پست سازمانی: </w:t>
            </w:r>
          </w:p>
        </w:tc>
        <w:tc>
          <w:tcPr>
            <w:tcW w:w="752" w:type="pct"/>
          </w:tcPr>
          <w:p w14:paraId="7F8F07A8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ارتقا از ... به ...</w:t>
            </w:r>
          </w:p>
        </w:tc>
      </w:tr>
    </w:tbl>
    <w:p w14:paraId="1D025190" w14:textId="5A204A91" w:rsidR="003A5440" w:rsidRPr="009E55CD" w:rsidRDefault="0013552E" w:rsidP="003A5440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4- </w:t>
      </w:r>
      <w:r w:rsidR="00F86A28" w:rsidRPr="009E55CD">
        <w:rPr>
          <w:rFonts w:cs="B Nazanin" w:hint="cs"/>
          <w:b/>
          <w:bCs/>
          <w:sz w:val="20"/>
          <w:szCs w:val="20"/>
          <w:rtl/>
          <w:lang w:bidi="fa-IR"/>
        </w:rPr>
        <w:t xml:space="preserve">ب-3: </w:t>
      </w:r>
      <w:r w:rsidR="003A5440" w:rsidRPr="009E55CD">
        <w:rPr>
          <w:rFonts w:cs="B Nazanin" w:hint="cs"/>
          <w:b/>
          <w:bCs/>
          <w:sz w:val="20"/>
          <w:szCs w:val="20"/>
          <w:rtl/>
          <w:lang w:bidi="fa-IR"/>
        </w:rPr>
        <w:t xml:space="preserve">عضویت در </w:t>
      </w:r>
      <w:r w:rsidR="009E55CD">
        <w:rPr>
          <w:rFonts w:cs="B Nazanin" w:hint="cs"/>
          <w:b/>
          <w:bCs/>
          <w:sz w:val="20"/>
          <w:szCs w:val="20"/>
          <w:rtl/>
          <w:lang w:bidi="fa-IR"/>
        </w:rPr>
        <w:t>کمیته</w:t>
      </w:r>
      <w:r w:rsidR="00E01D3B">
        <w:rPr>
          <w:rFonts w:cs="B Nazanin" w:hint="cs"/>
          <w:b/>
          <w:bCs/>
          <w:sz w:val="20"/>
          <w:szCs w:val="20"/>
          <w:rtl/>
          <w:lang w:bidi="fa-IR"/>
        </w:rPr>
        <w:t>‌</w:t>
      </w:r>
      <w:r w:rsidR="009E55CD">
        <w:rPr>
          <w:rFonts w:cs="B Nazanin" w:hint="cs"/>
          <w:b/>
          <w:bCs/>
          <w:sz w:val="20"/>
          <w:szCs w:val="20"/>
          <w:rtl/>
          <w:lang w:bidi="fa-IR"/>
        </w:rPr>
        <w:t xml:space="preserve">ها، </w:t>
      </w:r>
      <w:r w:rsidR="003A5440" w:rsidRPr="009E55CD">
        <w:rPr>
          <w:rFonts w:cs="B Nazanin" w:hint="cs"/>
          <w:b/>
          <w:bCs/>
          <w:sz w:val="20"/>
          <w:szCs w:val="20"/>
          <w:rtl/>
          <w:lang w:bidi="fa-IR"/>
        </w:rPr>
        <w:t>کارگروه‌های</w:t>
      </w:r>
      <w:r w:rsidR="009E55CD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3A5440" w:rsidRPr="009E55CD">
        <w:rPr>
          <w:rFonts w:cs="B Nazanin" w:hint="cs"/>
          <w:b/>
          <w:bCs/>
          <w:sz w:val="20"/>
          <w:szCs w:val="20"/>
          <w:rtl/>
          <w:lang w:bidi="fa-IR"/>
        </w:rPr>
        <w:t>تخصصی</w:t>
      </w:r>
      <w:r w:rsidR="009E55CD">
        <w:rPr>
          <w:rFonts w:cs="B Nazanin" w:hint="cs"/>
          <w:b/>
          <w:bCs/>
          <w:sz w:val="20"/>
          <w:szCs w:val="20"/>
          <w:rtl/>
          <w:lang w:bidi="fa-IR"/>
        </w:rPr>
        <w:t>، کمیسیون</w:t>
      </w:r>
      <w:r w:rsidR="00E01D3B">
        <w:rPr>
          <w:rFonts w:cs="B Nazanin" w:hint="cs"/>
          <w:b/>
          <w:bCs/>
          <w:sz w:val="20"/>
          <w:szCs w:val="20"/>
          <w:rtl/>
          <w:lang w:bidi="fa-IR"/>
        </w:rPr>
        <w:t>‌</w:t>
      </w:r>
      <w:r w:rsidR="009E55CD">
        <w:rPr>
          <w:rFonts w:cs="B Nazanin" w:hint="cs"/>
          <w:b/>
          <w:bCs/>
          <w:sz w:val="20"/>
          <w:szCs w:val="20"/>
          <w:rtl/>
          <w:lang w:bidi="fa-IR"/>
        </w:rPr>
        <w:t>ها، هیئت</w:t>
      </w:r>
      <w:r w:rsidR="00E01D3B">
        <w:rPr>
          <w:rFonts w:cs="B Nazanin" w:hint="cs"/>
          <w:b/>
          <w:bCs/>
          <w:sz w:val="20"/>
          <w:szCs w:val="20"/>
          <w:rtl/>
          <w:lang w:bidi="fa-IR"/>
        </w:rPr>
        <w:t>‌</w:t>
      </w:r>
      <w:r w:rsidR="009E55CD">
        <w:rPr>
          <w:rFonts w:cs="B Nazanin" w:hint="cs"/>
          <w:b/>
          <w:bCs/>
          <w:sz w:val="20"/>
          <w:szCs w:val="20"/>
          <w:rtl/>
          <w:lang w:bidi="fa-IR"/>
        </w:rPr>
        <w:t>ها و شوراهای مصوب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17"/>
        <w:gridCol w:w="1567"/>
        <w:gridCol w:w="989"/>
        <w:gridCol w:w="1080"/>
        <w:gridCol w:w="1171"/>
        <w:gridCol w:w="720"/>
        <w:gridCol w:w="720"/>
        <w:gridCol w:w="720"/>
        <w:gridCol w:w="629"/>
        <w:gridCol w:w="811"/>
        <w:gridCol w:w="720"/>
        <w:gridCol w:w="720"/>
        <w:gridCol w:w="570"/>
        <w:gridCol w:w="601"/>
        <w:gridCol w:w="629"/>
        <w:gridCol w:w="686"/>
      </w:tblGrid>
      <w:tr w:rsidR="003A5440" w:rsidRPr="009E55CD" w14:paraId="266786A6" w14:textId="77777777" w:rsidTr="003A5440">
        <w:tc>
          <w:tcPr>
            <w:tcW w:w="238" w:type="pct"/>
            <w:vMerge w:val="restart"/>
          </w:tcPr>
          <w:p w14:paraId="7CFFB143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605" w:type="pct"/>
            <w:vMerge w:val="restart"/>
          </w:tcPr>
          <w:p w14:paraId="78406121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فعالیت</w:t>
            </w:r>
          </w:p>
        </w:tc>
        <w:tc>
          <w:tcPr>
            <w:tcW w:w="1251" w:type="pct"/>
            <w:gridSpan w:val="3"/>
          </w:tcPr>
          <w:p w14:paraId="58DB30B0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مشخصات ابلاغ جهت شرکت در شوراها و ....</w:t>
            </w:r>
          </w:p>
        </w:tc>
        <w:tc>
          <w:tcPr>
            <w:tcW w:w="556" w:type="pct"/>
            <w:gridSpan w:val="2"/>
          </w:tcPr>
          <w:p w14:paraId="6BE7B9F5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سطح </w:t>
            </w:r>
          </w:p>
        </w:tc>
        <w:tc>
          <w:tcPr>
            <w:tcW w:w="1390" w:type="pct"/>
            <w:gridSpan w:val="5"/>
          </w:tcPr>
          <w:p w14:paraId="33D5ED08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نوع عضویت  </w:t>
            </w:r>
          </w:p>
        </w:tc>
        <w:tc>
          <w:tcPr>
            <w:tcW w:w="695" w:type="pct"/>
            <w:gridSpan w:val="3"/>
          </w:tcPr>
          <w:p w14:paraId="30F31DA7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مدت زمان</w:t>
            </w:r>
          </w:p>
        </w:tc>
        <w:tc>
          <w:tcPr>
            <w:tcW w:w="265" w:type="pct"/>
            <w:vMerge w:val="restart"/>
          </w:tcPr>
          <w:p w14:paraId="79C57006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</w:p>
        </w:tc>
      </w:tr>
      <w:tr w:rsidR="003A5440" w:rsidRPr="009E55CD" w14:paraId="4F0B466D" w14:textId="77777777" w:rsidTr="003A5440">
        <w:trPr>
          <w:trHeight w:val="365"/>
        </w:trPr>
        <w:tc>
          <w:tcPr>
            <w:tcW w:w="238" w:type="pct"/>
            <w:vMerge/>
          </w:tcPr>
          <w:p w14:paraId="6CA55A81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05" w:type="pct"/>
            <w:vMerge/>
          </w:tcPr>
          <w:p w14:paraId="1E8DFCA7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" w:type="pct"/>
          </w:tcPr>
          <w:p w14:paraId="48225AD3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شماره</w:t>
            </w:r>
          </w:p>
        </w:tc>
        <w:tc>
          <w:tcPr>
            <w:tcW w:w="417" w:type="pct"/>
          </w:tcPr>
          <w:p w14:paraId="6903276B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تاریخ</w:t>
            </w:r>
          </w:p>
        </w:tc>
        <w:tc>
          <w:tcPr>
            <w:tcW w:w="452" w:type="pct"/>
          </w:tcPr>
          <w:p w14:paraId="390C1AC0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مرجع صادر کننده ابلاغ</w:t>
            </w:r>
          </w:p>
        </w:tc>
        <w:tc>
          <w:tcPr>
            <w:tcW w:w="278" w:type="pct"/>
          </w:tcPr>
          <w:p w14:paraId="206AFA4A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واحد سازمانی</w:t>
            </w:r>
          </w:p>
        </w:tc>
        <w:tc>
          <w:tcPr>
            <w:tcW w:w="278" w:type="pct"/>
          </w:tcPr>
          <w:p w14:paraId="4310A7BF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دانشگاه</w:t>
            </w:r>
          </w:p>
        </w:tc>
        <w:tc>
          <w:tcPr>
            <w:tcW w:w="278" w:type="pct"/>
          </w:tcPr>
          <w:p w14:paraId="7100336F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حقیقی</w:t>
            </w:r>
          </w:p>
        </w:tc>
        <w:tc>
          <w:tcPr>
            <w:tcW w:w="243" w:type="pct"/>
          </w:tcPr>
          <w:p w14:paraId="2FC21C7E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حقوقی</w:t>
            </w:r>
          </w:p>
        </w:tc>
        <w:tc>
          <w:tcPr>
            <w:tcW w:w="313" w:type="pct"/>
          </w:tcPr>
          <w:p w14:paraId="44CBC84B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مشاوره ای</w:t>
            </w:r>
          </w:p>
        </w:tc>
        <w:tc>
          <w:tcPr>
            <w:tcW w:w="278" w:type="pct"/>
          </w:tcPr>
          <w:p w14:paraId="58CFB9C4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مربیگری</w:t>
            </w:r>
          </w:p>
        </w:tc>
        <w:tc>
          <w:tcPr>
            <w:tcW w:w="278" w:type="pct"/>
          </w:tcPr>
          <w:p w14:paraId="341669D9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گروه کاری</w:t>
            </w:r>
          </w:p>
        </w:tc>
        <w:tc>
          <w:tcPr>
            <w:tcW w:w="220" w:type="pct"/>
          </w:tcPr>
          <w:p w14:paraId="5AE774E9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سال</w:t>
            </w:r>
          </w:p>
        </w:tc>
        <w:tc>
          <w:tcPr>
            <w:tcW w:w="232" w:type="pct"/>
          </w:tcPr>
          <w:p w14:paraId="7C7CE8A1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ماه</w:t>
            </w:r>
          </w:p>
        </w:tc>
        <w:tc>
          <w:tcPr>
            <w:tcW w:w="243" w:type="pct"/>
          </w:tcPr>
          <w:p w14:paraId="5EF56E75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روز</w:t>
            </w:r>
          </w:p>
        </w:tc>
        <w:tc>
          <w:tcPr>
            <w:tcW w:w="265" w:type="pct"/>
            <w:vMerge/>
          </w:tcPr>
          <w:p w14:paraId="089B7605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577D5E47" w14:textId="77777777" w:rsidTr="003A5440">
        <w:tc>
          <w:tcPr>
            <w:tcW w:w="238" w:type="pct"/>
          </w:tcPr>
          <w:p w14:paraId="7E99AEAB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05" w:type="pct"/>
          </w:tcPr>
          <w:p w14:paraId="68CEC59D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" w:type="pct"/>
          </w:tcPr>
          <w:p w14:paraId="5F7FFCAA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17" w:type="pct"/>
          </w:tcPr>
          <w:p w14:paraId="4C0CDD6C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52" w:type="pct"/>
          </w:tcPr>
          <w:p w14:paraId="24976602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8" w:type="pct"/>
          </w:tcPr>
          <w:p w14:paraId="5F31122C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8" w:type="pct"/>
          </w:tcPr>
          <w:p w14:paraId="78930BB4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8" w:type="pct"/>
          </w:tcPr>
          <w:p w14:paraId="3C3503E8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3" w:type="pct"/>
          </w:tcPr>
          <w:p w14:paraId="58E3BD83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3" w:type="pct"/>
          </w:tcPr>
          <w:p w14:paraId="33EA2973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8" w:type="pct"/>
          </w:tcPr>
          <w:p w14:paraId="3944F8F8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8" w:type="pct"/>
          </w:tcPr>
          <w:p w14:paraId="261013EB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0" w:type="pct"/>
          </w:tcPr>
          <w:p w14:paraId="51D8DF55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2" w:type="pct"/>
          </w:tcPr>
          <w:p w14:paraId="07FCAC3B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3" w:type="pct"/>
          </w:tcPr>
          <w:p w14:paraId="0367F993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5" w:type="pct"/>
          </w:tcPr>
          <w:p w14:paraId="46DE4156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5E7DB397" w14:textId="77777777" w:rsidTr="003A5440">
        <w:tc>
          <w:tcPr>
            <w:tcW w:w="238" w:type="pct"/>
          </w:tcPr>
          <w:p w14:paraId="7F96A20E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05" w:type="pct"/>
          </w:tcPr>
          <w:p w14:paraId="50D3F23D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" w:type="pct"/>
          </w:tcPr>
          <w:p w14:paraId="6E00F170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17" w:type="pct"/>
          </w:tcPr>
          <w:p w14:paraId="353B4961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52" w:type="pct"/>
          </w:tcPr>
          <w:p w14:paraId="3E7AD319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8" w:type="pct"/>
          </w:tcPr>
          <w:p w14:paraId="09013D27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8" w:type="pct"/>
          </w:tcPr>
          <w:p w14:paraId="0F93B732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8" w:type="pct"/>
          </w:tcPr>
          <w:p w14:paraId="30E7AB38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3" w:type="pct"/>
          </w:tcPr>
          <w:p w14:paraId="42A043B5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3" w:type="pct"/>
          </w:tcPr>
          <w:p w14:paraId="195251B8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8" w:type="pct"/>
          </w:tcPr>
          <w:p w14:paraId="0615C6F4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8" w:type="pct"/>
          </w:tcPr>
          <w:p w14:paraId="0C7E4095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0" w:type="pct"/>
          </w:tcPr>
          <w:p w14:paraId="6280419C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2" w:type="pct"/>
          </w:tcPr>
          <w:p w14:paraId="6D61E153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3" w:type="pct"/>
          </w:tcPr>
          <w:p w14:paraId="5F0E1D52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5" w:type="pct"/>
          </w:tcPr>
          <w:p w14:paraId="3B87A97B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36C9AFA4" w14:textId="77777777" w:rsidTr="003A5440">
        <w:tc>
          <w:tcPr>
            <w:tcW w:w="4735" w:type="pct"/>
            <w:gridSpan w:val="15"/>
          </w:tcPr>
          <w:p w14:paraId="175F94E1" w14:textId="77777777" w:rsidR="003A5440" w:rsidRPr="009E55CD" w:rsidRDefault="003A5440" w:rsidP="003A5440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کل</w:t>
            </w:r>
          </w:p>
        </w:tc>
        <w:tc>
          <w:tcPr>
            <w:tcW w:w="265" w:type="pct"/>
          </w:tcPr>
          <w:p w14:paraId="48DF3A3A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726407FB" w14:textId="77777777" w:rsidR="003A5440" w:rsidRPr="009E55CD" w:rsidRDefault="003A5440" w:rsidP="001508B0">
      <w:pPr>
        <w:bidi/>
        <w:spacing w:after="0" w:line="240" w:lineRule="auto"/>
        <w:jc w:val="both"/>
        <w:rPr>
          <w:rFonts w:cs="B Nazanin"/>
          <w:b/>
          <w:bCs/>
          <w:sz w:val="18"/>
          <w:szCs w:val="18"/>
          <w:rtl/>
          <w:lang w:bidi="fa-IR"/>
        </w:rPr>
      </w:pPr>
    </w:p>
    <w:tbl>
      <w:tblPr>
        <w:bidiVisual/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9"/>
        <w:gridCol w:w="4410"/>
        <w:gridCol w:w="4260"/>
      </w:tblGrid>
      <w:tr w:rsidR="003A5440" w:rsidRPr="009E55CD" w14:paraId="16BF2C38" w14:textId="77777777" w:rsidTr="001508B0">
        <w:tc>
          <w:tcPr>
            <w:tcW w:w="16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932D7C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متقاضی ارتقا</w:t>
            </w:r>
          </w:p>
        </w:tc>
        <w:tc>
          <w:tcPr>
            <w:tcW w:w="1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344A6EA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رئیس اداره کارگزینی</w:t>
            </w:r>
          </w:p>
        </w:tc>
        <w:tc>
          <w:tcPr>
            <w:tcW w:w="16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C45A0B" w14:textId="77777777" w:rsidR="003A5440" w:rsidRPr="009E55CD" w:rsidRDefault="003A5440" w:rsidP="00F86A2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</w:t>
            </w:r>
            <w:r w:rsidR="00F86A28"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رئیس</w:t>
            </w: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کارگروه تخصصی</w:t>
            </w:r>
          </w:p>
        </w:tc>
      </w:tr>
      <w:tr w:rsidR="003A5440" w:rsidRPr="009E55CD" w14:paraId="6419FFBB" w14:textId="77777777" w:rsidTr="001508B0">
        <w:trPr>
          <w:trHeight w:val="538"/>
        </w:trPr>
        <w:tc>
          <w:tcPr>
            <w:tcW w:w="16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101A1D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  <w:tc>
          <w:tcPr>
            <w:tcW w:w="1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7C6A618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  <w:tc>
          <w:tcPr>
            <w:tcW w:w="16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DEE592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</w:tr>
    </w:tbl>
    <w:p w14:paraId="5474A623" w14:textId="77777777" w:rsidR="001508B0" w:rsidRPr="009E55CD" w:rsidRDefault="001508B0" w:rsidP="00F86A28">
      <w:pPr>
        <w:bidi/>
        <w:spacing w:after="0" w:line="240" w:lineRule="auto"/>
        <w:rPr>
          <w:rFonts w:cs="B Nazanin"/>
          <w:b/>
          <w:bCs/>
          <w:color w:val="FF0000"/>
          <w:rtl/>
        </w:rPr>
      </w:pPr>
    </w:p>
    <w:p w14:paraId="1A167A90" w14:textId="40403EBD" w:rsidR="003A5440" w:rsidRPr="009E55CD" w:rsidRDefault="001508B0" w:rsidP="001508B0">
      <w:pPr>
        <w:bidi/>
        <w:spacing w:after="0" w:line="240" w:lineRule="auto"/>
        <w:rPr>
          <w:rFonts w:cs="B Nazanin"/>
          <w:b/>
          <w:bCs/>
          <w:color w:val="FF0000"/>
        </w:rPr>
      </w:pPr>
      <w:r w:rsidRPr="009E55CD">
        <w:rPr>
          <w:rFonts w:cs="B Nazanin" w:hint="cs"/>
          <w:b/>
          <w:bCs/>
          <w:color w:val="FF0000"/>
          <w:rtl/>
        </w:rPr>
        <w:t>ماده 4-</w:t>
      </w:r>
      <w:r w:rsidRPr="009E55CD">
        <w:rPr>
          <w:rFonts w:cs="B Nazanin" w:hint="cs"/>
          <w:b/>
          <w:bCs/>
          <w:color w:val="FF0000"/>
          <w:rtl/>
          <w:lang w:bidi="fa-IR"/>
        </w:rPr>
        <w:t xml:space="preserve">ج: سوایق </w:t>
      </w:r>
      <w:r w:rsidR="00164138">
        <w:rPr>
          <w:rFonts w:cs="B Nazanin" w:hint="cs"/>
          <w:b/>
          <w:bCs/>
          <w:color w:val="FF0000"/>
          <w:rtl/>
          <w:lang w:bidi="fa-IR"/>
        </w:rPr>
        <w:t xml:space="preserve">آموزشی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37"/>
        <w:gridCol w:w="3238"/>
        <w:gridCol w:w="4618"/>
        <w:gridCol w:w="1857"/>
      </w:tblGrid>
      <w:tr w:rsidR="003A5440" w:rsidRPr="009E55CD" w14:paraId="3C94F6A3" w14:textId="77777777" w:rsidTr="003A5440">
        <w:tc>
          <w:tcPr>
            <w:tcW w:w="1250" w:type="pct"/>
          </w:tcPr>
          <w:p w14:paraId="6B68A4BA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واحد سازمانی: </w:t>
            </w:r>
          </w:p>
        </w:tc>
        <w:tc>
          <w:tcPr>
            <w:tcW w:w="1250" w:type="pct"/>
          </w:tcPr>
          <w:p w14:paraId="2884592D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عضو: </w:t>
            </w:r>
          </w:p>
        </w:tc>
        <w:tc>
          <w:tcPr>
            <w:tcW w:w="1783" w:type="pct"/>
          </w:tcPr>
          <w:p w14:paraId="785DD282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عنوان پست سازمانی: </w:t>
            </w:r>
          </w:p>
        </w:tc>
        <w:tc>
          <w:tcPr>
            <w:tcW w:w="717" w:type="pct"/>
          </w:tcPr>
          <w:p w14:paraId="4261CA26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ارتقا از ... به ...</w:t>
            </w:r>
          </w:p>
        </w:tc>
      </w:tr>
    </w:tbl>
    <w:p w14:paraId="39C69518" w14:textId="57341BBD" w:rsidR="003A5440" w:rsidRPr="009E55CD" w:rsidRDefault="00AE0EA1" w:rsidP="00F86A28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4- </w:t>
      </w:r>
      <w:r w:rsidR="00F86A28" w:rsidRPr="009E55CD">
        <w:rPr>
          <w:rFonts w:cs="B Nazanin" w:hint="cs"/>
          <w:b/>
          <w:bCs/>
          <w:sz w:val="20"/>
          <w:szCs w:val="20"/>
          <w:rtl/>
          <w:lang w:bidi="fa-IR"/>
        </w:rPr>
        <w:t>ج-1:</w:t>
      </w:r>
      <w:r w:rsidR="003A5440" w:rsidRPr="009E55CD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F86A28" w:rsidRPr="009E55CD">
        <w:rPr>
          <w:rFonts w:cs="B Nazanin" w:hint="cs"/>
          <w:b/>
          <w:bCs/>
          <w:sz w:val="20"/>
          <w:szCs w:val="20"/>
          <w:rtl/>
          <w:lang w:bidi="fa-IR"/>
        </w:rPr>
        <w:t>توسعه فردی و</w:t>
      </w:r>
      <w:r w:rsidR="003A5440" w:rsidRPr="009E55CD">
        <w:rPr>
          <w:rFonts w:cs="B Nazanin" w:hint="cs"/>
          <w:b/>
          <w:bCs/>
          <w:sz w:val="20"/>
          <w:szCs w:val="20"/>
          <w:rtl/>
          <w:lang w:bidi="fa-IR"/>
        </w:rPr>
        <w:t xml:space="preserve"> دوره‌های آموزشی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58"/>
        <w:gridCol w:w="1843"/>
        <w:gridCol w:w="484"/>
        <w:gridCol w:w="2344"/>
        <w:gridCol w:w="1906"/>
        <w:gridCol w:w="707"/>
        <w:gridCol w:w="930"/>
        <w:gridCol w:w="772"/>
        <w:gridCol w:w="632"/>
        <w:gridCol w:w="645"/>
        <w:gridCol w:w="632"/>
        <w:gridCol w:w="746"/>
        <w:gridCol w:w="751"/>
      </w:tblGrid>
      <w:tr w:rsidR="00F86A28" w:rsidRPr="009E55CD" w14:paraId="02603946" w14:textId="77777777" w:rsidTr="00F86A28">
        <w:trPr>
          <w:trHeight w:val="568"/>
        </w:trPr>
        <w:tc>
          <w:tcPr>
            <w:tcW w:w="215" w:type="pct"/>
            <w:vMerge w:val="restart"/>
          </w:tcPr>
          <w:p w14:paraId="1252974F" w14:textId="77777777" w:rsidR="00F86A28" w:rsidRPr="009E55CD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899" w:type="pct"/>
            <w:gridSpan w:val="2"/>
          </w:tcPr>
          <w:p w14:paraId="05836029" w14:textId="77777777" w:rsidR="00F86A28" w:rsidRPr="009E55CD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5" w:type="pct"/>
            <w:vMerge w:val="restart"/>
          </w:tcPr>
          <w:p w14:paraId="1C0CA9B0" w14:textId="77777777" w:rsidR="00F86A28" w:rsidRPr="009E55CD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عنوان دوره آموزشی </w:t>
            </w:r>
          </w:p>
        </w:tc>
        <w:tc>
          <w:tcPr>
            <w:tcW w:w="736" w:type="pct"/>
            <w:vMerge w:val="restart"/>
          </w:tcPr>
          <w:p w14:paraId="2CD67F88" w14:textId="77777777" w:rsidR="00F86A28" w:rsidRPr="009E55CD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برگزاری دوره آموزشی</w:t>
            </w:r>
          </w:p>
        </w:tc>
        <w:tc>
          <w:tcPr>
            <w:tcW w:w="632" w:type="pct"/>
            <w:gridSpan w:val="2"/>
          </w:tcPr>
          <w:p w14:paraId="3BE75FE5" w14:textId="77777777" w:rsidR="00F86A28" w:rsidRPr="009E55CD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نوع دوره </w:t>
            </w:r>
          </w:p>
        </w:tc>
        <w:tc>
          <w:tcPr>
            <w:tcW w:w="298" w:type="pct"/>
            <w:vMerge w:val="restart"/>
          </w:tcPr>
          <w:p w14:paraId="3656A5B7" w14:textId="77777777" w:rsidR="00F86A28" w:rsidRPr="009E55CD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مدت (ساعت)</w:t>
            </w:r>
          </w:p>
        </w:tc>
        <w:tc>
          <w:tcPr>
            <w:tcW w:w="493" w:type="pct"/>
            <w:gridSpan w:val="2"/>
          </w:tcPr>
          <w:p w14:paraId="352028EF" w14:textId="77777777" w:rsidR="00F86A28" w:rsidRPr="009E55CD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مصوب هیئت اجرایی</w:t>
            </w:r>
          </w:p>
        </w:tc>
        <w:tc>
          <w:tcPr>
            <w:tcW w:w="532" w:type="pct"/>
            <w:gridSpan w:val="2"/>
          </w:tcPr>
          <w:p w14:paraId="2DCF2F4B" w14:textId="77777777" w:rsidR="00F86A28" w:rsidRPr="009E55CD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 قالب نظام آموزشی</w:t>
            </w:r>
          </w:p>
        </w:tc>
        <w:tc>
          <w:tcPr>
            <w:tcW w:w="290" w:type="pct"/>
            <w:vMerge w:val="restart"/>
          </w:tcPr>
          <w:p w14:paraId="00561B41" w14:textId="77777777" w:rsidR="00F86A28" w:rsidRPr="009E55CD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</w:p>
        </w:tc>
      </w:tr>
      <w:tr w:rsidR="00F86A28" w:rsidRPr="009E55CD" w14:paraId="636DAC68" w14:textId="77777777" w:rsidTr="00F86A28">
        <w:trPr>
          <w:trHeight w:val="374"/>
        </w:trPr>
        <w:tc>
          <w:tcPr>
            <w:tcW w:w="215" w:type="pct"/>
            <w:vMerge/>
          </w:tcPr>
          <w:p w14:paraId="4081EFCC" w14:textId="77777777" w:rsidR="00F86A28" w:rsidRPr="009E55CD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9" w:type="pct"/>
            <w:gridSpan w:val="2"/>
          </w:tcPr>
          <w:p w14:paraId="53D94441" w14:textId="77777777" w:rsidR="00F86A28" w:rsidRPr="009E55CD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5" w:type="pct"/>
            <w:vMerge/>
          </w:tcPr>
          <w:p w14:paraId="511C65C0" w14:textId="77777777" w:rsidR="00F86A28" w:rsidRPr="009E55CD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6" w:type="pct"/>
            <w:vMerge/>
          </w:tcPr>
          <w:p w14:paraId="4978656B" w14:textId="77777777" w:rsidR="00F86A28" w:rsidRPr="009E55CD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14:paraId="2AD79E94" w14:textId="77777777" w:rsidR="00F86A28" w:rsidRPr="009E55CD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حضوری</w:t>
            </w:r>
          </w:p>
        </w:tc>
        <w:tc>
          <w:tcPr>
            <w:tcW w:w="359" w:type="pct"/>
          </w:tcPr>
          <w:p w14:paraId="2CEB4C0A" w14:textId="77777777" w:rsidR="00F86A28" w:rsidRPr="009E55CD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غیرحضوری</w:t>
            </w:r>
          </w:p>
        </w:tc>
        <w:tc>
          <w:tcPr>
            <w:tcW w:w="298" w:type="pct"/>
            <w:vMerge/>
          </w:tcPr>
          <w:p w14:paraId="59D0DEEB" w14:textId="77777777" w:rsidR="00F86A28" w:rsidRPr="009E55CD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4" w:type="pct"/>
          </w:tcPr>
          <w:p w14:paraId="3D04BB8E" w14:textId="77777777" w:rsidR="00F86A28" w:rsidRPr="009E55CD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بله</w:t>
            </w:r>
          </w:p>
        </w:tc>
        <w:tc>
          <w:tcPr>
            <w:tcW w:w="248" w:type="pct"/>
          </w:tcPr>
          <w:p w14:paraId="799C1CC9" w14:textId="77777777" w:rsidR="00F86A28" w:rsidRPr="009E55CD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244" w:type="pct"/>
          </w:tcPr>
          <w:p w14:paraId="750941EE" w14:textId="77777777" w:rsidR="00F86A28" w:rsidRPr="009E55CD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بله</w:t>
            </w:r>
          </w:p>
        </w:tc>
        <w:tc>
          <w:tcPr>
            <w:tcW w:w="288" w:type="pct"/>
          </w:tcPr>
          <w:p w14:paraId="7F332B7D" w14:textId="77777777" w:rsidR="00F86A28" w:rsidRPr="009E55CD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290" w:type="pct"/>
            <w:vMerge/>
          </w:tcPr>
          <w:p w14:paraId="69184721" w14:textId="77777777" w:rsidR="00F86A28" w:rsidRPr="009E55CD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86A28" w:rsidRPr="009E55CD" w14:paraId="6EB7B145" w14:textId="77777777" w:rsidTr="00F86A28">
        <w:tc>
          <w:tcPr>
            <w:tcW w:w="215" w:type="pct"/>
          </w:tcPr>
          <w:p w14:paraId="017BEF72" w14:textId="77777777" w:rsidR="00F86A28" w:rsidRPr="009E55CD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9" w:type="pct"/>
            <w:gridSpan w:val="2"/>
          </w:tcPr>
          <w:p w14:paraId="0A9D9DD7" w14:textId="77777777" w:rsidR="00F86A28" w:rsidRPr="009E55CD" w:rsidRDefault="00F86A28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5" w:type="pct"/>
          </w:tcPr>
          <w:p w14:paraId="5BBD0823" w14:textId="77777777" w:rsidR="00F86A28" w:rsidRPr="009E55CD" w:rsidRDefault="00F86A28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6" w:type="pct"/>
          </w:tcPr>
          <w:p w14:paraId="7DEE138B" w14:textId="77777777" w:rsidR="00F86A28" w:rsidRPr="009E55CD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14:paraId="3170C883" w14:textId="77777777" w:rsidR="00F86A28" w:rsidRPr="009E55CD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9" w:type="pct"/>
          </w:tcPr>
          <w:p w14:paraId="4EC91DBC" w14:textId="77777777" w:rsidR="00F86A28" w:rsidRPr="009E55CD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98" w:type="pct"/>
          </w:tcPr>
          <w:p w14:paraId="14868E77" w14:textId="77777777" w:rsidR="00F86A28" w:rsidRPr="009E55CD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4" w:type="pct"/>
          </w:tcPr>
          <w:p w14:paraId="0914248E" w14:textId="77777777" w:rsidR="00F86A28" w:rsidRPr="009E55CD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8" w:type="pct"/>
          </w:tcPr>
          <w:p w14:paraId="64CB0D56" w14:textId="77777777" w:rsidR="00F86A28" w:rsidRPr="009E55CD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4" w:type="pct"/>
          </w:tcPr>
          <w:p w14:paraId="5CCB8D75" w14:textId="77777777" w:rsidR="00F86A28" w:rsidRPr="009E55CD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8" w:type="pct"/>
          </w:tcPr>
          <w:p w14:paraId="07FEACF4" w14:textId="77777777" w:rsidR="00F86A28" w:rsidRPr="009E55CD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90" w:type="pct"/>
          </w:tcPr>
          <w:p w14:paraId="503DD240" w14:textId="77777777" w:rsidR="00F86A28" w:rsidRPr="009E55CD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86A28" w:rsidRPr="009E55CD" w14:paraId="75A74F0B" w14:textId="77777777" w:rsidTr="00F86A28">
        <w:tc>
          <w:tcPr>
            <w:tcW w:w="215" w:type="pct"/>
          </w:tcPr>
          <w:p w14:paraId="1818A3F9" w14:textId="77777777" w:rsidR="00F86A28" w:rsidRPr="009E55CD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9" w:type="pct"/>
            <w:gridSpan w:val="2"/>
          </w:tcPr>
          <w:p w14:paraId="04573D56" w14:textId="77777777" w:rsidR="00F86A28" w:rsidRPr="009E55CD" w:rsidRDefault="00F86A28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5" w:type="pct"/>
          </w:tcPr>
          <w:p w14:paraId="21D8B05C" w14:textId="77777777" w:rsidR="00F86A28" w:rsidRPr="009E55CD" w:rsidRDefault="00F86A28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6" w:type="pct"/>
          </w:tcPr>
          <w:p w14:paraId="10F28208" w14:textId="77777777" w:rsidR="00F86A28" w:rsidRPr="009E55CD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14:paraId="427320C2" w14:textId="77777777" w:rsidR="00F86A28" w:rsidRPr="009E55CD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9" w:type="pct"/>
          </w:tcPr>
          <w:p w14:paraId="55BC80A0" w14:textId="77777777" w:rsidR="00F86A28" w:rsidRPr="009E55CD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98" w:type="pct"/>
          </w:tcPr>
          <w:p w14:paraId="3B9F6546" w14:textId="77777777" w:rsidR="00F86A28" w:rsidRPr="009E55CD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4" w:type="pct"/>
          </w:tcPr>
          <w:p w14:paraId="6CFCFE87" w14:textId="77777777" w:rsidR="00F86A28" w:rsidRPr="009E55CD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8" w:type="pct"/>
          </w:tcPr>
          <w:p w14:paraId="40BD618D" w14:textId="77777777" w:rsidR="00F86A28" w:rsidRPr="009E55CD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4" w:type="pct"/>
          </w:tcPr>
          <w:p w14:paraId="3C543644" w14:textId="77777777" w:rsidR="00F86A28" w:rsidRPr="009E55CD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8" w:type="pct"/>
          </w:tcPr>
          <w:p w14:paraId="05B29298" w14:textId="77777777" w:rsidR="00F86A28" w:rsidRPr="009E55CD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90" w:type="pct"/>
          </w:tcPr>
          <w:p w14:paraId="2EAE7410" w14:textId="77777777" w:rsidR="00F86A28" w:rsidRPr="009E55CD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86A28" w:rsidRPr="009E55CD" w14:paraId="46F3EA9B" w14:textId="77777777" w:rsidTr="00F86A28">
        <w:tc>
          <w:tcPr>
            <w:tcW w:w="927" w:type="pct"/>
            <w:gridSpan w:val="2"/>
          </w:tcPr>
          <w:p w14:paraId="2E9052E8" w14:textId="77777777" w:rsidR="00F86A28" w:rsidRPr="009E55CD" w:rsidRDefault="00F86A28" w:rsidP="003A5440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3" w:type="pct"/>
            <w:gridSpan w:val="10"/>
          </w:tcPr>
          <w:p w14:paraId="71C95623" w14:textId="77777777" w:rsidR="00F86A28" w:rsidRPr="009E55CD" w:rsidRDefault="00F86A28" w:rsidP="003A5440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کل</w:t>
            </w:r>
          </w:p>
        </w:tc>
        <w:tc>
          <w:tcPr>
            <w:tcW w:w="290" w:type="pct"/>
          </w:tcPr>
          <w:p w14:paraId="53FA5DF9" w14:textId="77777777" w:rsidR="00F86A28" w:rsidRPr="009E55CD" w:rsidRDefault="00F86A28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86A28" w:rsidRPr="009E55CD" w14:paraId="62FFECF0" w14:textId="77777777" w:rsidTr="00F86A28">
        <w:tc>
          <w:tcPr>
            <w:tcW w:w="927" w:type="pct"/>
            <w:gridSpan w:val="2"/>
          </w:tcPr>
          <w:p w14:paraId="167C0B49" w14:textId="77777777" w:rsidR="00F86A28" w:rsidRPr="009E55CD" w:rsidRDefault="00F86A28" w:rsidP="003A5440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073" w:type="pct"/>
            <w:gridSpan w:val="11"/>
          </w:tcPr>
          <w:p w14:paraId="2FC9B43B" w14:textId="77777777" w:rsidR="00F86A28" w:rsidRPr="009E55CD" w:rsidRDefault="00F86A28" w:rsidP="003A5440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sz w:val="18"/>
                <w:szCs w:val="18"/>
                <w:rtl/>
                <w:lang w:bidi="fa-IR"/>
              </w:rPr>
              <w:t>1. هر گونه اقدام در جهت توانمندسازی و مهارت افزایی شغلی به روش خودآموز و یا مطالعه آئین نامه ها و تسلط به قوانین مربوطه مشمول توسعه فردی می</w:t>
            </w:r>
            <w:r w:rsidRPr="009E55CD">
              <w:rPr>
                <w:rFonts w:cs="B Nazanin"/>
                <w:sz w:val="18"/>
                <w:szCs w:val="18"/>
                <w:cs/>
                <w:lang w:bidi="fa-IR"/>
              </w:rPr>
              <w:t>‎</w:t>
            </w:r>
            <w:r w:rsidRPr="009E55CD">
              <w:rPr>
                <w:rFonts w:cs="B Nazanin" w:hint="cs"/>
                <w:sz w:val="18"/>
                <w:szCs w:val="18"/>
                <w:rtl/>
                <w:lang w:bidi="fa-IR"/>
              </w:rPr>
              <w:t>گردد، در جدول درج گردد.</w:t>
            </w:r>
          </w:p>
          <w:p w14:paraId="68140490" w14:textId="77777777" w:rsidR="00F86A28" w:rsidRPr="009E55CD" w:rsidRDefault="00F86A28" w:rsidP="003A5440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sz w:val="18"/>
                <w:szCs w:val="18"/>
                <w:rtl/>
                <w:lang w:bidi="fa-IR"/>
              </w:rPr>
              <w:t>2. هر گونه تدریس در دوره‌های ویژه اعضای غیر هیأت علمی‌در جدول درج گردد.</w:t>
            </w:r>
          </w:p>
        </w:tc>
      </w:tr>
    </w:tbl>
    <w:p w14:paraId="0F31B138" w14:textId="77777777" w:rsidR="003A5440" w:rsidRPr="009E55CD" w:rsidRDefault="003A5440" w:rsidP="003A5440">
      <w:pPr>
        <w:bidi/>
        <w:spacing w:after="0" w:line="240" w:lineRule="auto"/>
        <w:jc w:val="center"/>
        <w:rPr>
          <w:rFonts w:cs="B Nazanin"/>
          <w:b/>
          <w:bCs/>
          <w:sz w:val="18"/>
          <w:szCs w:val="18"/>
          <w:rtl/>
          <w:lang w:bidi="fa-IR"/>
        </w:rPr>
      </w:pPr>
    </w:p>
    <w:tbl>
      <w:tblPr>
        <w:bidiVisual/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6"/>
        <w:gridCol w:w="7170"/>
      </w:tblGrid>
      <w:tr w:rsidR="00F86A28" w:rsidRPr="009E55CD" w14:paraId="2212C6AD" w14:textId="77777777" w:rsidTr="00F86A28">
        <w:trPr>
          <w:trHeight w:val="337"/>
        </w:trPr>
        <w:tc>
          <w:tcPr>
            <w:tcW w:w="2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6878C1" w14:textId="77777777" w:rsidR="00F86A28" w:rsidRPr="009E55CD" w:rsidRDefault="00F86A28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متقاضی ارتقا</w:t>
            </w:r>
          </w:p>
        </w:tc>
        <w:tc>
          <w:tcPr>
            <w:tcW w:w="278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ED3B8F" w14:textId="77777777" w:rsidR="00F86A28" w:rsidRPr="009E55CD" w:rsidRDefault="00F86A28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 و نام خانوادگ</w:t>
            </w: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E55CD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رئیس </w:t>
            </w:r>
            <w:r w:rsidRPr="009E55CD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کارگروه تخصص</w:t>
            </w: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</w:tr>
      <w:tr w:rsidR="00F86A28" w:rsidRPr="009E55CD" w14:paraId="2FD8738A" w14:textId="77777777" w:rsidTr="00F86A28">
        <w:trPr>
          <w:trHeight w:val="636"/>
        </w:trPr>
        <w:tc>
          <w:tcPr>
            <w:tcW w:w="2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5CA806" w14:textId="77777777" w:rsidR="00F86A28" w:rsidRPr="009E55CD" w:rsidRDefault="00F86A28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  <w:tc>
          <w:tcPr>
            <w:tcW w:w="278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A6CB78" w14:textId="77777777" w:rsidR="00F86A28" w:rsidRPr="009E55CD" w:rsidRDefault="00F86A28" w:rsidP="003A544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</w:tr>
    </w:tbl>
    <w:p w14:paraId="1DD550C6" w14:textId="77777777" w:rsidR="003A5440" w:rsidRPr="009E55CD" w:rsidRDefault="003A5440" w:rsidP="003A5440">
      <w:pPr>
        <w:bidi/>
        <w:spacing w:after="0" w:line="240" w:lineRule="auto"/>
        <w:rPr>
          <w:rFonts w:cs="B Nazanin"/>
        </w:rPr>
      </w:pPr>
      <w:r w:rsidRPr="009E55CD">
        <w:rPr>
          <w:rFonts w:cs="B Nazanin"/>
        </w:rPr>
        <w:br w:type="page"/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37"/>
        <w:gridCol w:w="3238"/>
        <w:gridCol w:w="4799"/>
        <w:gridCol w:w="1676"/>
      </w:tblGrid>
      <w:tr w:rsidR="003A5440" w:rsidRPr="009E55CD" w14:paraId="51A93347" w14:textId="77777777" w:rsidTr="003A5440">
        <w:tc>
          <w:tcPr>
            <w:tcW w:w="1250" w:type="pct"/>
          </w:tcPr>
          <w:p w14:paraId="1B887507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 xml:space="preserve">نام واحد سازمانی: </w:t>
            </w:r>
          </w:p>
        </w:tc>
        <w:tc>
          <w:tcPr>
            <w:tcW w:w="1250" w:type="pct"/>
          </w:tcPr>
          <w:p w14:paraId="5CFE50C1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عضو: </w:t>
            </w:r>
          </w:p>
        </w:tc>
        <w:tc>
          <w:tcPr>
            <w:tcW w:w="1853" w:type="pct"/>
          </w:tcPr>
          <w:p w14:paraId="236CD355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عنوان پست سازمانی: </w:t>
            </w:r>
          </w:p>
        </w:tc>
        <w:tc>
          <w:tcPr>
            <w:tcW w:w="647" w:type="pct"/>
          </w:tcPr>
          <w:p w14:paraId="20F427D7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ارتقا از ... به ...</w:t>
            </w:r>
          </w:p>
        </w:tc>
      </w:tr>
    </w:tbl>
    <w:p w14:paraId="63211244" w14:textId="5DC6B4FE" w:rsidR="003A5440" w:rsidRPr="009E55CD" w:rsidRDefault="00AE0EA1" w:rsidP="003A5440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4- </w:t>
      </w:r>
      <w:r w:rsidR="00F86A28" w:rsidRPr="009E55CD">
        <w:rPr>
          <w:rFonts w:cs="B Nazanin" w:hint="cs"/>
          <w:b/>
          <w:bCs/>
          <w:sz w:val="20"/>
          <w:szCs w:val="20"/>
          <w:rtl/>
          <w:lang w:bidi="fa-IR"/>
        </w:rPr>
        <w:t xml:space="preserve">ج-2: </w:t>
      </w:r>
      <w:r w:rsidR="003A5440" w:rsidRPr="009E55CD">
        <w:rPr>
          <w:rFonts w:cs="B Nazanin" w:hint="cs"/>
          <w:b/>
          <w:bCs/>
          <w:sz w:val="20"/>
          <w:szCs w:val="20"/>
          <w:rtl/>
          <w:lang w:bidi="fa-IR"/>
        </w:rPr>
        <w:t>آموزش به همکاران از طریق</w:t>
      </w:r>
      <w:r w:rsidR="00A42280">
        <w:rPr>
          <w:rFonts w:cs="B Nazanin" w:hint="cs"/>
          <w:b/>
          <w:bCs/>
          <w:sz w:val="20"/>
          <w:szCs w:val="20"/>
          <w:rtl/>
          <w:lang w:bidi="fa-IR"/>
        </w:rPr>
        <w:t xml:space="preserve"> انتقال تجربه شخصی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20"/>
        <w:gridCol w:w="1963"/>
        <w:gridCol w:w="798"/>
        <w:gridCol w:w="782"/>
        <w:gridCol w:w="728"/>
        <w:gridCol w:w="831"/>
        <w:gridCol w:w="852"/>
        <w:gridCol w:w="1559"/>
        <w:gridCol w:w="992"/>
        <w:gridCol w:w="1559"/>
        <w:gridCol w:w="1559"/>
        <w:gridCol w:w="707"/>
      </w:tblGrid>
      <w:tr w:rsidR="003A5440" w:rsidRPr="009E55CD" w14:paraId="0B5796B1" w14:textId="77777777" w:rsidTr="003A5440">
        <w:tc>
          <w:tcPr>
            <w:tcW w:w="239" w:type="pct"/>
            <w:vMerge w:val="restart"/>
          </w:tcPr>
          <w:p w14:paraId="06C6B4FD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758" w:type="pct"/>
            <w:vMerge w:val="restart"/>
          </w:tcPr>
          <w:p w14:paraId="101A122C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آموزش</w:t>
            </w:r>
          </w:p>
        </w:tc>
        <w:tc>
          <w:tcPr>
            <w:tcW w:w="1541" w:type="pct"/>
            <w:gridSpan w:val="5"/>
          </w:tcPr>
          <w:p w14:paraId="5337E7AB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آموزش</w:t>
            </w:r>
          </w:p>
        </w:tc>
        <w:tc>
          <w:tcPr>
            <w:tcW w:w="602" w:type="pct"/>
            <w:vMerge w:val="restart"/>
          </w:tcPr>
          <w:p w14:paraId="22BF621D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آموزش گیرنده</w:t>
            </w:r>
          </w:p>
        </w:tc>
        <w:tc>
          <w:tcPr>
            <w:tcW w:w="383" w:type="pct"/>
            <w:vMerge w:val="restart"/>
          </w:tcPr>
          <w:p w14:paraId="2323C7F5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واحد محل خدمت</w:t>
            </w:r>
          </w:p>
          <w:p w14:paraId="2EBAB82E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02" w:type="pct"/>
            <w:vMerge w:val="restart"/>
          </w:tcPr>
          <w:p w14:paraId="4C387CB3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آموزش گیرنده</w:t>
            </w:r>
            <w:r w:rsidRPr="009E55CD">
              <w:rPr>
                <w:rFonts w:cs="B Nazanin" w:hint="cs"/>
                <w:b/>
                <w:bCs/>
                <w:sz w:val="18"/>
                <w:szCs w:val="18"/>
                <w:vertAlign w:val="superscript"/>
                <w:rtl/>
                <w:lang w:bidi="fa-IR"/>
              </w:rPr>
              <w:t>*</w:t>
            </w:r>
          </w:p>
          <w:p w14:paraId="2E14BD83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امضا </w:t>
            </w:r>
          </w:p>
        </w:tc>
        <w:tc>
          <w:tcPr>
            <w:tcW w:w="602" w:type="pct"/>
            <w:vMerge w:val="restart"/>
          </w:tcPr>
          <w:p w14:paraId="6CB7264D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مدیر مافوق</w:t>
            </w:r>
            <w:r w:rsidRPr="009E55CD">
              <w:rPr>
                <w:rFonts w:cs="B Nazanin" w:hint="cs"/>
                <w:b/>
                <w:bCs/>
                <w:sz w:val="18"/>
                <w:szCs w:val="18"/>
                <w:vertAlign w:val="superscript"/>
                <w:rtl/>
                <w:lang w:bidi="fa-IR"/>
              </w:rPr>
              <w:t>*</w:t>
            </w:r>
          </w:p>
          <w:p w14:paraId="49453E66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  <w:tc>
          <w:tcPr>
            <w:tcW w:w="273" w:type="pct"/>
            <w:vMerge w:val="restart"/>
          </w:tcPr>
          <w:p w14:paraId="0077B496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امتیاز </w:t>
            </w:r>
          </w:p>
        </w:tc>
      </w:tr>
      <w:tr w:rsidR="003A5440" w:rsidRPr="009E55CD" w14:paraId="2F26B075" w14:textId="77777777" w:rsidTr="003A5440">
        <w:tc>
          <w:tcPr>
            <w:tcW w:w="239" w:type="pct"/>
            <w:vMerge/>
          </w:tcPr>
          <w:p w14:paraId="3A3CC09F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8" w:type="pct"/>
            <w:vMerge/>
          </w:tcPr>
          <w:p w14:paraId="47B65B35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08" w:type="pct"/>
          </w:tcPr>
          <w:p w14:paraId="39D5CE54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تخصصی </w:t>
            </w:r>
          </w:p>
        </w:tc>
        <w:tc>
          <w:tcPr>
            <w:tcW w:w="302" w:type="pct"/>
          </w:tcPr>
          <w:p w14:paraId="5A5950B2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اصلی</w:t>
            </w:r>
          </w:p>
        </w:tc>
        <w:tc>
          <w:tcPr>
            <w:tcW w:w="281" w:type="pct"/>
          </w:tcPr>
          <w:p w14:paraId="2F7990E3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فردی</w:t>
            </w:r>
          </w:p>
        </w:tc>
        <w:tc>
          <w:tcPr>
            <w:tcW w:w="321" w:type="pct"/>
          </w:tcPr>
          <w:p w14:paraId="65B80E3C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گروهی</w:t>
            </w:r>
          </w:p>
        </w:tc>
        <w:tc>
          <w:tcPr>
            <w:tcW w:w="329" w:type="pct"/>
          </w:tcPr>
          <w:p w14:paraId="6106EF5C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مجموعه آموزشی</w:t>
            </w:r>
          </w:p>
        </w:tc>
        <w:tc>
          <w:tcPr>
            <w:tcW w:w="602" w:type="pct"/>
            <w:vMerge/>
          </w:tcPr>
          <w:p w14:paraId="621974E9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3" w:type="pct"/>
            <w:vMerge/>
          </w:tcPr>
          <w:p w14:paraId="05A6FC58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02" w:type="pct"/>
            <w:vMerge/>
          </w:tcPr>
          <w:p w14:paraId="722B6C72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02" w:type="pct"/>
            <w:vMerge/>
          </w:tcPr>
          <w:p w14:paraId="06EC3F43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Merge/>
          </w:tcPr>
          <w:p w14:paraId="3043ABE8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5CE6DEF7" w14:textId="77777777" w:rsidTr="003A5440">
        <w:trPr>
          <w:trHeight w:val="436"/>
        </w:trPr>
        <w:tc>
          <w:tcPr>
            <w:tcW w:w="239" w:type="pct"/>
          </w:tcPr>
          <w:p w14:paraId="7A4C55C9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8" w:type="pct"/>
          </w:tcPr>
          <w:p w14:paraId="5D8405B1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08" w:type="pct"/>
          </w:tcPr>
          <w:p w14:paraId="2CDB32F1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02" w:type="pct"/>
          </w:tcPr>
          <w:p w14:paraId="703E00A5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1" w:type="pct"/>
          </w:tcPr>
          <w:p w14:paraId="15ABA385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1" w:type="pct"/>
          </w:tcPr>
          <w:p w14:paraId="74ACD63E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14:paraId="25A3F9D1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02" w:type="pct"/>
          </w:tcPr>
          <w:p w14:paraId="1EB392FB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3" w:type="pct"/>
          </w:tcPr>
          <w:p w14:paraId="6A1A68AB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122E5EE3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02" w:type="pct"/>
          </w:tcPr>
          <w:p w14:paraId="17FADA1F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02" w:type="pct"/>
          </w:tcPr>
          <w:p w14:paraId="0D8E9ED2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14:paraId="336FA3AC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59624E19" w14:textId="77777777" w:rsidTr="003A5440">
        <w:tc>
          <w:tcPr>
            <w:tcW w:w="4727" w:type="pct"/>
            <w:gridSpan w:val="11"/>
          </w:tcPr>
          <w:p w14:paraId="20048FA3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توضیح: در این فرم ستون</w:t>
            </w:r>
            <w:r w:rsidRPr="009E55CD">
              <w:rPr>
                <w:rFonts w:cs="B Nazanin"/>
                <w:b/>
                <w:bCs/>
                <w:sz w:val="18"/>
                <w:szCs w:val="18"/>
                <w:cs/>
                <w:lang w:bidi="fa-IR"/>
              </w:rPr>
              <w:t>‎</w:t>
            </w: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های ستاره</w:t>
            </w:r>
            <w:r w:rsidRPr="009E55CD">
              <w:rPr>
                <w:rFonts w:cs="B Nazanin"/>
                <w:b/>
                <w:bCs/>
                <w:sz w:val="18"/>
                <w:szCs w:val="18"/>
                <w:cs/>
                <w:lang w:bidi="fa-IR"/>
              </w:rPr>
              <w:t>‎</w:t>
            </w: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دار توسط اداره کارگزینی تکمیل خواهد شد.</w:t>
            </w:r>
          </w:p>
          <w:p w14:paraId="6A0714E3" w14:textId="77777777" w:rsidR="003A5440" w:rsidRPr="009E55CD" w:rsidRDefault="003A5440" w:rsidP="003A5440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کل</w:t>
            </w:r>
          </w:p>
        </w:tc>
        <w:tc>
          <w:tcPr>
            <w:tcW w:w="273" w:type="pct"/>
          </w:tcPr>
          <w:p w14:paraId="2CB93CE8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2B5AE94E" w14:textId="77777777" w:rsidR="003A5440" w:rsidRPr="009E55CD" w:rsidRDefault="003A5440" w:rsidP="003A5440">
      <w:pPr>
        <w:bidi/>
        <w:spacing w:after="0" w:line="240" w:lineRule="auto"/>
        <w:jc w:val="center"/>
        <w:rPr>
          <w:rFonts w:cs="B Nazanin"/>
          <w:sz w:val="18"/>
          <w:szCs w:val="18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3"/>
        <w:gridCol w:w="4730"/>
        <w:gridCol w:w="4357"/>
      </w:tblGrid>
      <w:tr w:rsidR="003A5440" w:rsidRPr="009E55CD" w14:paraId="1E1338B3" w14:textId="77777777" w:rsidTr="003A5440">
        <w:tc>
          <w:tcPr>
            <w:tcW w:w="1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B50F1B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متقاضی ارتقا</w:t>
            </w:r>
          </w:p>
        </w:tc>
        <w:tc>
          <w:tcPr>
            <w:tcW w:w="18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2115A60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رئیس اداره کارگزینی</w:t>
            </w:r>
          </w:p>
        </w:tc>
        <w:tc>
          <w:tcPr>
            <w:tcW w:w="168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C4C701" w14:textId="77777777" w:rsidR="003A5440" w:rsidRPr="009E55CD" w:rsidRDefault="003A5440" w:rsidP="004573C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</w:t>
            </w:r>
            <w:r w:rsidR="004573CB"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رئیس</w:t>
            </w: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کارگروه ارتقا</w:t>
            </w:r>
          </w:p>
        </w:tc>
      </w:tr>
      <w:tr w:rsidR="003A5440" w:rsidRPr="009E55CD" w14:paraId="6CA6D415" w14:textId="77777777" w:rsidTr="0008789A">
        <w:trPr>
          <w:trHeight w:val="672"/>
        </w:trPr>
        <w:tc>
          <w:tcPr>
            <w:tcW w:w="1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72DB81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  <w:tc>
          <w:tcPr>
            <w:tcW w:w="18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B5BD1B5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  <w:tc>
          <w:tcPr>
            <w:tcW w:w="168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88F188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</w:tr>
    </w:tbl>
    <w:p w14:paraId="57231620" w14:textId="77777777" w:rsidR="003A5440" w:rsidRPr="009E55CD" w:rsidRDefault="003A5440" w:rsidP="003A5440">
      <w:pPr>
        <w:bidi/>
        <w:spacing w:after="0" w:line="240" w:lineRule="auto"/>
        <w:jc w:val="center"/>
        <w:rPr>
          <w:rFonts w:cs="B Nazanin"/>
          <w:sz w:val="18"/>
          <w:szCs w:val="18"/>
          <w:rtl/>
          <w:lang w:bidi="fa-IR"/>
        </w:rPr>
      </w:pPr>
    </w:p>
    <w:p w14:paraId="7814A40F" w14:textId="77777777" w:rsidR="003A5440" w:rsidRPr="009E55CD" w:rsidRDefault="003A5440" w:rsidP="003A5440">
      <w:pPr>
        <w:bidi/>
        <w:spacing w:after="0" w:line="240" w:lineRule="auto"/>
        <w:rPr>
          <w:rFonts w:cs="B Nazanin"/>
        </w:rPr>
      </w:pPr>
      <w:r w:rsidRPr="009E55CD">
        <w:rPr>
          <w:rFonts w:cs="B Nazanin"/>
        </w:rPr>
        <w:br w:type="page"/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37"/>
        <w:gridCol w:w="3238"/>
        <w:gridCol w:w="4170"/>
        <w:gridCol w:w="2305"/>
      </w:tblGrid>
      <w:tr w:rsidR="003A5440" w:rsidRPr="009E55CD" w14:paraId="4C2F65D4" w14:textId="77777777" w:rsidTr="003A5440">
        <w:tc>
          <w:tcPr>
            <w:tcW w:w="1250" w:type="pct"/>
          </w:tcPr>
          <w:p w14:paraId="4AE6DCDE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 xml:space="preserve">نام واحد سازمانی: </w:t>
            </w:r>
          </w:p>
        </w:tc>
        <w:tc>
          <w:tcPr>
            <w:tcW w:w="1250" w:type="pct"/>
          </w:tcPr>
          <w:p w14:paraId="15B40F96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عضو: </w:t>
            </w:r>
          </w:p>
        </w:tc>
        <w:tc>
          <w:tcPr>
            <w:tcW w:w="1610" w:type="pct"/>
          </w:tcPr>
          <w:p w14:paraId="37C6A64A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عنوان پست سازمانی: </w:t>
            </w:r>
          </w:p>
        </w:tc>
        <w:tc>
          <w:tcPr>
            <w:tcW w:w="891" w:type="pct"/>
          </w:tcPr>
          <w:p w14:paraId="5AE63295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ارتقا از ... به ...</w:t>
            </w:r>
          </w:p>
        </w:tc>
      </w:tr>
    </w:tbl>
    <w:p w14:paraId="51625ED7" w14:textId="6A33C2F3" w:rsidR="003A5440" w:rsidRPr="009E55CD" w:rsidRDefault="00144114" w:rsidP="001508B0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4- </w:t>
      </w:r>
      <w:r w:rsidR="003A5440" w:rsidRPr="009E55CD">
        <w:rPr>
          <w:rFonts w:cs="B Nazanin" w:hint="cs"/>
          <w:b/>
          <w:bCs/>
          <w:sz w:val="20"/>
          <w:szCs w:val="20"/>
          <w:rtl/>
          <w:lang w:bidi="fa-IR"/>
        </w:rPr>
        <w:t xml:space="preserve">ج- 3 و 4) </w:t>
      </w:r>
      <w:r w:rsidR="00636791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3A5440" w:rsidRPr="009E55CD">
        <w:rPr>
          <w:rFonts w:cs="B Nazanin" w:hint="cs"/>
          <w:b/>
          <w:bCs/>
          <w:sz w:val="20"/>
          <w:szCs w:val="20"/>
          <w:rtl/>
          <w:lang w:bidi="fa-IR"/>
        </w:rPr>
        <w:t xml:space="preserve"> میزان تسلط به نرم افزارها و زبان‌های خارجی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209"/>
        <w:gridCol w:w="6066"/>
        <w:gridCol w:w="3193"/>
        <w:gridCol w:w="1272"/>
        <w:gridCol w:w="1210"/>
      </w:tblGrid>
      <w:tr w:rsidR="003A5440" w:rsidRPr="009E55CD" w14:paraId="59C2FC0A" w14:textId="77777777" w:rsidTr="003A5440">
        <w:tc>
          <w:tcPr>
            <w:tcW w:w="467" w:type="pct"/>
            <w:shd w:val="clear" w:color="auto" w:fill="D9D9D9" w:themeFill="background1" w:themeFillShade="D9"/>
          </w:tcPr>
          <w:p w14:paraId="45DD3C5D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342" w:type="pct"/>
            <w:shd w:val="clear" w:color="auto" w:fill="D9D9D9" w:themeFill="background1" w:themeFillShade="D9"/>
          </w:tcPr>
          <w:p w14:paraId="5361A8F4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موضوع</w:t>
            </w:r>
          </w:p>
        </w:tc>
        <w:tc>
          <w:tcPr>
            <w:tcW w:w="1723" w:type="pct"/>
            <w:gridSpan w:val="2"/>
            <w:shd w:val="clear" w:color="auto" w:fill="D9D9D9" w:themeFill="background1" w:themeFillShade="D9"/>
          </w:tcPr>
          <w:p w14:paraId="649B8B6E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تأیید کننده</w:t>
            </w:r>
          </w:p>
        </w:tc>
        <w:tc>
          <w:tcPr>
            <w:tcW w:w="467" w:type="pct"/>
            <w:shd w:val="clear" w:color="auto" w:fill="D9D9D9" w:themeFill="background1" w:themeFillShade="D9"/>
          </w:tcPr>
          <w:p w14:paraId="3E40DF4A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امتیاز </w:t>
            </w:r>
          </w:p>
        </w:tc>
      </w:tr>
      <w:tr w:rsidR="003A5440" w:rsidRPr="009E55CD" w14:paraId="27E1397B" w14:textId="77777777" w:rsidTr="003A5440">
        <w:trPr>
          <w:trHeight w:val="582"/>
        </w:trPr>
        <w:tc>
          <w:tcPr>
            <w:tcW w:w="467" w:type="pct"/>
            <w:vMerge w:val="restart"/>
          </w:tcPr>
          <w:p w14:paraId="284BE387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342" w:type="pct"/>
            <w:vMerge w:val="restart"/>
          </w:tcPr>
          <w:p w14:paraId="026467FF" w14:textId="36F6520B" w:rsidR="003A5440" w:rsidRPr="009E55CD" w:rsidRDefault="007C4679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هوش مصنوعی و دوره پیشرفته فناوری اطلاعات </w:t>
            </w:r>
          </w:p>
          <w:p w14:paraId="60F64CB8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63EA19B1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توضیحات: </w:t>
            </w:r>
          </w:p>
        </w:tc>
        <w:tc>
          <w:tcPr>
            <w:tcW w:w="1723" w:type="pct"/>
            <w:gridSpan w:val="2"/>
            <w:tcBorders>
              <w:bottom w:val="nil"/>
            </w:tcBorders>
          </w:tcPr>
          <w:p w14:paraId="26E88CE5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7" w:type="pct"/>
            <w:vMerge w:val="restart"/>
          </w:tcPr>
          <w:p w14:paraId="4271EEC1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499F74FB" w14:textId="77777777" w:rsidTr="003A5440">
        <w:trPr>
          <w:trHeight w:val="294"/>
        </w:trPr>
        <w:tc>
          <w:tcPr>
            <w:tcW w:w="467" w:type="pct"/>
            <w:vMerge/>
          </w:tcPr>
          <w:p w14:paraId="0666F596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42" w:type="pct"/>
            <w:vMerge/>
          </w:tcPr>
          <w:p w14:paraId="36E81D10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33" w:type="pct"/>
            <w:tcBorders>
              <w:top w:val="nil"/>
            </w:tcBorders>
          </w:tcPr>
          <w:p w14:paraId="01AFB0AE" w14:textId="77777777" w:rsidR="003A5440" w:rsidRPr="009E55CD" w:rsidRDefault="003A5440" w:rsidP="003A5440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</w:p>
        </w:tc>
        <w:tc>
          <w:tcPr>
            <w:tcW w:w="490" w:type="pct"/>
          </w:tcPr>
          <w:p w14:paraId="4C19A9B9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7" w:type="pct"/>
            <w:vMerge/>
          </w:tcPr>
          <w:p w14:paraId="0F9105FD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70FDF980" w14:textId="77777777" w:rsidTr="003A5440">
        <w:trPr>
          <w:trHeight w:val="596"/>
        </w:trPr>
        <w:tc>
          <w:tcPr>
            <w:tcW w:w="467" w:type="pct"/>
            <w:vMerge w:val="restart"/>
          </w:tcPr>
          <w:p w14:paraId="05579243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342" w:type="pct"/>
            <w:vMerge w:val="restart"/>
          </w:tcPr>
          <w:p w14:paraId="3CAAB3AB" w14:textId="77777777" w:rsidR="001D447E" w:rsidRPr="009E55CD" w:rsidRDefault="001D447E" w:rsidP="001D447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نرم افزارهای تخصصی</w:t>
            </w:r>
          </w:p>
          <w:p w14:paraId="1286139A" w14:textId="77777777" w:rsidR="001D447E" w:rsidRDefault="001D447E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165C4D61" w14:textId="77777777" w:rsidR="003A5440" w:rsidRPr="009E55CD" w:rsidRDefault="003A5440" w:rsidP="003A544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14:paraId="6E114AFE" w14:textId="77777777" w:rsidR="003A5440" w:rsidRPr="009E55CD" w:rsidRDefault="003A5440" w:rsidP="003A544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توضیحات:</w:t>
            </w:r>
          </w:p>
        </w:tc>
        <w:tc>
          <w:tcPr>
            <w:tcW w:w="1723" w:type="pct"/>
            <w:gridSpan w:val="2"/>
            <w:tcBorders>
              <w:bottom w:val="nil"/>
            </w:tcBorders>
          </w:tcPr>
          <w:p w14:paraId="131B7455" w14:textId="77777777" w:rsidR="001D447E" w:rsidRPr="009E55CD" w:rsidRDefault="001D447E" w:rsidP="001D447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مدیر بلافصل واحد سازمانی</w:t>
            </w:r>
          </w:p>
          <w:p w14:paraId="2876DA6D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7" w:type="pct"/>
            <w:vMerge w:val="restart"/>
          </w:tcPr>
          <w:p w14:paraId="72A64DA7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70EAC513" w14:textId="77777777" w:rsidTr="003A5440">
        <w:trPr>
          <w:trHeight w:val="70"/>
        </w:trPr>
        <w:tc>
          <w:tcPr>
            <w:tcW w:w="467" w:type="pct"/>
            <w:vMerge/>
          </w:tcPr>
          <w:p w14:paraId="5A598AD3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42" w:type="pct"/>
            <w:vMerge/>
          </w:tcPr>
          <w:p w14:paraId="382FAD13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33" w:type="pct"/>
            <w:tcBorders>
              <w:top w:val="nil"/>
            </w:tcBorders>
          </w:tcPr>
          <w:p w14:paraId="180F8560" w14:textId="77777777" w:rsidR="003A5440" w:rsidRPr="009E55CD" w:rsidRDefault="003A5440" w:rsidP="003A5440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</w:p>
        </w:tc>
        <w:tc>
          <w:tcPr>
            <w:tcW w:w="490" w:type="pct"/>
          </w:tcPr>
          <w:p w14:paraId="267C74B1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7" w:type="pct"/>
            <w:vMerge/>
          </w:tcPr>
          <w:p w14:paraId="0F95625A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6F77C322" w14:textId="77777777" w:rsidTr="003A5440">
        <w:trPr>
          <w:trHeight w:val="624"/>
        </w:trPr>
        <w:tc>
          <w:tcPr>
            <w:tcW w:w="467" w:type="pct"/>
            <w:vMerge w:val="restart"/>
          </w:tcPr>
          <w:p w14:paraId="79975472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342" w:type="pct"/>
            <w:vMerge w:val="restart"/>
          </w:tcPr>
          <w:p w14:paraId="60723004" w14:textId="17A8F1FB" w:rsidR="001D447E" w:rsidRPr="009E55CD" w:rsidRDefault="001D447E" w:rsidP="001D447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اتوماسیون اداری</w:t>
            </w:r>
          </w:p>
          <w:p w14:paraId="4ABA007D" w14:textId="77777777" w:rsidR="003A5440" w:rsidRPr="009E55CD" w:rsidRDefault="003A5440" w:rsidP="003A544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14:paraId="5CB18F2E" w14:textId="77777777" w:rsidR="003A5440" w:rsidRPr="009E55CD" w:rsidRDefault="003A5440" w:rsidP="003A544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توضیحات:</w:t>
            </w:r>
          </w:p>
        </w:tc>
        <w:tc>
          <w:tcPr>
            <w:tcW w:w="1723" w:type="pct"/>
            <w:gridSpan w:val="2"/>
            <w:tcBorders>
              <w:bottom w:val="nil"/>
            </w:tcBorders>
          </w:tcPr>
          <w:p w14:paraId="6EEB7AFA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7" w:type="pct"/>
            <w:vMerge w:val="restart"/>
          </w:tcPr>
          <w:p w14:paraId="5AD9C56D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713C877B" w14:textId="77777777" w:rsidTr="003A5440">
        <w:trPr>
          <w:trHeight w:val="318"/>
        </w:trPr>
        <w:tc>
          <w:tcPr>
            <w:tcW w:w="467" w:type="pct"/>
            <w:vMerge/>
          </w:tcPr>
          <w:p w14:paraId="6085D5B4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42" w:type="pct"/>
            <w:vMerge/>
          </w:tcPr>
          <w:p w14:paraId="09643907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33" w:type="pct"/>
            <w:tcBorders>
              <w:top w:val="nil"/>
            </w:tcBorders>
          </w:tcPr>
          <w:p w14:paraId="64EC84D4" w14:textId="77777777" w:rsidR="003A5440" w:rsidRPr="009E55CD" w:rsidRDefault="003A5440" w:rsidP="003A5440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</w:p>
        </w:tc>
        <w:tc>
          <w:tcPr>
            <w:tcW w:w="490" w:type="pct"/>
          </w:tcPr>
          <w:p w14:paraId="60B09733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7" w:type="pct"/>
            <w:vMerge/>
          </w:tcPr>
          <w:p w14:paraId="71A565BA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5C1108A6" w14:textId="77777777" w:rsidTr="003A5440">
        <w:trPr>
          <w:trHeight w:val="623"/>
        </w:trPr>
        <w:tc>
          <w:tcPr>
            <w:tcW w:w="467" w:type="pct"/>
            <w:vMerge w:val="restart"/>
          </w:tcPr>
          <w:p w14:paraId="3A265DB7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342" w:type="pct"/>
            <w:vMerge w:val="restart"/>
          </w:tcPr>
          <w:p w14:paraId="6CE5FBD6" w14:textId="62C1E209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زبان‌های خارجه</w:t>
            </w:r>
            <w:r w:rsidR="00566A8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( انگلیسی </w:t>
            </w:r>
            <w:r w:rsidR="00100E4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یا</w:t>
            </w:r>
            <w:r w:rsidR="00566A8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عربی ) </w:t>
            </w:r>
          </w:p>
          <w:p w14:paraId="4DFB3016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387092D6" w14:textId="77777777" w:rsidR="003A5440" w:rsidRPr="009E55CD" w:rsidRDefault="003A5440" w:rsidP="003A544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توضیحات:</w:t>
            </w:r>
          </w:p>
        </w:tc>
        <w:tc>
          <w:tcPr>
            <w:tcW w:w="1723" w:type="pct"/>
            <w:gridSpan w:val="2"/>
            <w:tcBorders>
              <w:bottom w:val="nil"/>
            </w:tcBorders>
          </w:tcPr>
          <w:p w14:paraId="51BDE339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7" w:type="pct"/>
            <w:vMerge w:val="restart"/>
          </w:tcPr>
          <w:p w14:paraId="7CC2E67B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389D0E29" w14:textId="77777777" w:rsidTr="003A5440">
        <w:trPr>
          <w:trHeight w:val="332"/>
        </w:trPr>
        <w:tc>
          <w:tcPr>
            <w:tcW w:w="467" w:type="pct"/>
            <w:vMerge/>
          </w:tcPr>
          <w:p w14:paraId="1485ADD6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42" w:type="pct"/>
            <w:vMerge/>
          </w:tcPr>
          <w:p w14:paraId="676AA2F0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33" w:type="pct"/>
            <w:tcBorders>
              <w:top w:val="nil"/>
            </w:tcBorders>
          </w:tcPr>
          <w:p w14:paraId="00F9B3DF" w14:textId="77777777" w:rsidR="003A5440" w:rsidRPr="009E55CD" w:rsidRDefault="003A5440" w:rsidP="003A5440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</w:p>
        </w:tc>
        <w:tc>
          <w:tcPr>
            <w:tcW w:w="490" w:type="pct"/>
          </w:tcPr>
          <w:p w14:paraId="06762DF5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7" w:type="pct"/>
            <w:vMerge/>
          </w:tcPr>
          <w:p w14:paraId="7ECDCF77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3DE15182" w14:textId="77777777" w:rsidTr="003A5440">
        <w:tc>
          <w:tcPr>
            <w:tcW w:w="4533" w:type="pct"/>
            <w:gridSpan w:val="4"/>
          </w:tcPr>
          <w:p w14:paraId="7C351421" w14:textId="77777777" w:rsidR="003A5440" w:rsidRPr="009E55CD" w:rsidRDefault="003A5440" w:rsidP="003A5440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کل</w:t>
            </w:r>
          </w:p>
        </w:tc>
        <w:tc>
          <w:tcPr>
            <w:tcW w:w="467" w:type="pct"/>
          </w:tcPr>
          <w:p w14:paraId="1B524302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tbl>
      <w:tblPr>
        <w:tblpPr w:leftFromText="180" w:rightFromText="180" w:vertAnchor="page" w:horzAnchor="margin" w:tblpY="7291"/>
        <w:bidiVisual/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8"/>
        <w:gridCol w:w="6651"/>
      </w:tblGrid>
      <w:tr w:rsidR="003A5440" w:rsidRPr="009E55CD" w14:paraId="6CE8C034" w14:textId="77777777" w:rsidTr="003A5440">
        <w:tc>
          <w:tcPr>
            <w:tcW w:w="24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00C165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متقاضی ارتقا</w:t>
            </w:r>
          </w:p>
        </w:tc>
        <w:tc>
          <w:tcPr>
            <w:tcW w:w="25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07F904" w14:textId="77777777" w:rsidR="003A5440" w:rsidRPr="009E55CD" w:rsidRDefault="003A5440" w:rsidP="00FB5B6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</w:t>
            </w:r>
            <w:r w:rsidR="00FB5B69"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رئیس</w:t>
            </w: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کارگروه ارتقا</w:t>
            </w:r>
          </w:p>
        </w:tc>
      </w:tr>
      <w:tr w:rsidR="003A5440" w:rsidRPr="009E55CD" w14:paraId="018CA076" w14:textId="77777777" w:rsidTr="0008789A">
        <w:trPr>
          <w:trHeight w:val="791"/>
        </w:trPr>
        <w:tc>
          <w:tcPr>
            <w:tcW w:w="24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227C1C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  <w:tc>
          <w:tcPr>
            <w:tcW w:w="25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000355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</w:tr>
    </w:tbl>
    <w:p w14:paraId="0AF47469" w14:textId="77777777" w:rsidR="003A5440" w:rsidRPr="009E55CD" w:rsidRDefault="003A5440" w:rsidP="003A5440">
      <w:pPr>
        <w:bidi/>
        <w:spacing w:after="0" w:line="240" w:lineRule="auto"/>
        <w:rPr>
          <w:rFonts w:cs="B Nazanin"/>
          <w:sz w:val="18"/>
          <w:szCs w:val="18"/>
          <w:lang w:bidi="fa-IR"/>
        </w:rPr>
      </w:pPr>
    </w:p>
    <w:p w14:paraId="5F2293B2" w14:textId="12AD04E0" w:rsidR="003A5440" w:rsidRDefault="003A5440" w:rsidP="003A5440">
      <w:pPr>
        <w:bidi/>
        <w:spacing w:after="0" w:line="240" w:lineRule="auto"/>
        <w:rPr>
          <w:rFonts w:cs="B Nazanin"/>
          <w:rtl/>
        </w:rPr>
      </w:pPr>
      <w:r w:rsidRPr="009E55CD">
        <w:rPr>
          <w:rFonts w:cs="B Nazanin"/>
        </w:rPr>
        <w:br w:type="page"/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37"/>
        <w:gridCol w:w="3238"/>
        <w:gridCol w:w="4170"/>
        <w:gridCol w:w="2305"/>
      </w:tblGrid>
      <w:tr w:rsidR="00CD2014" w:rsidRPr="009E55CD" w14:paraId="54D2D596" w14:textId="77777777" w:rsidTr="00BA2960">
        <w:tc>
          <w:tcPr>
            <w:tcW w:w="1250" w:type="pct"/>
          </w:tcPr>
          <w:p w14:paraId="778D40FC" w14:textId="77777777" w:rsidR="00CD2014" w:rsidRPr="009E55CD" w:rsidRDefault="00CD2014" w:rsidP="00BA296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 xml:space="preserve">نام واحد سازمانی: </w:t>
            </w:r>
          </w:p>
        </w:tc>
        <w:tc>
          <w:tcPr>
            <w:tcW w:w="1250" w:type="pct"/>
          </w:tcPr>
          <w:p w14:paraId="0102FE82" w14:textId="77777777" w:rsidR="00CD2014" w:rsidRPr="009E55CD" w:rsidRDefault="00CD2014" w:rsidP="00BA296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عضو: </w:t>
            </w:r>
          </w:p>
        </w:tc>
        <w:tc>
          <w:tcPr>
            <w:tcW w:w="1610" w:type="pct"/>
          </w:tcPr>
          <w:p w14:paraId="6AEA778C" w14:textId="77777777" w:rsidR="00CD2014" w:rsidRPr="009E55CD" w:rsidRDefault="00CD2014" w:rsidP="00BA296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عنوان پست سازمانی: </w:t>
            </w:r>
          </w:p>
        </w:tc>
        <w:tc>
          <w:tcPr>
            <w:tcW w:w="891" w:type="pct"/>
          </w:tcPr>
          <w:p w14:paraId="3FF92A26" w14:textId="77777777" w:rsidR="00CD2014" w:rsidRPr="009E55CD" w:rsidRDefault="00CD2014" w:rsidP="00BA296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ارتقا از ... به ...</w:t>
            </w:r>
          </w:p>
        </w:tc>
      </w:tr>
    </w:tbl>
    <w:p w14:paraId="616DACD5" w14:textId="49383849" w:rsidR="00CD2014" w:rsidRPr="009E55CD" w:rsidRDefault="00CD2014" w:rsidP="00CD2014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4- </w:t>
      </w:r>
      <w:r w:rsidRPr="009E55CD">
        <w:rPr>
          <w:rFonts w:cs="B Nazanin" w:hint="cs"/>
          <w:b/>
          <w:bCs/>
          <w:sz w:val="20"/>
          <w:szCs w:val="20"/>
          <w:rtl/>
          <w:lang w:bidi="fa-IR"/>
        </w:rPr>
        <w:t xml:space="preserve">ج-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5</w:t>
      </w:r>
      <w:r w:rsidRPr="009E55CD">
        <w:rPr>
          <w:rFonts w:cs="B Nazanin" w:hint="cs"/>
          <w:b/>
          <w:bCs/>
          <w:sz w:val="20"/>
          <w:szCs w:val="20"/>
          <w:rtl/>
          <w:lang w:bidi="fa-IR"/>
        </w:rPr>
        <w:t xml:space="preserve">) 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تسهیل و تسریع ارائه خدمات اداری، آموزشی، فرهنگی و فناوری 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18"/>
        <w:gridCol w:w="4820"/>
        <w:gridCol w:w="850"/>
        <w:gridCol w:w="710"/>
        <w:gridCol w:w="852"/>
        <w:gridCol w:w="992"/>
        <w:gridCol w:w="3147"/>
        <w:gridCol w:w="961"/>
      </w:tblGrid>
      <w:tr w:rsidR="00CD2014" w:rsidRPr="009E55CD" w14:paraId="1D613E2D" w14:textId="77777777" w:rsidTr="002179BD">
        <w:trPr>
          <w:trHeight w:val="644"/>
          <w:jc w:val="center"/>
        </w:trPr>
        <w:tc>
          <w:tcPr>
            <w:tcW w:w="239" w:type="pct"/>
            <w:vMerge w:val="restart"/>
          </w:tcPr>
          <w:p w14:paraId="29522808" w14:textId="77777777" w:rsidR="00CD2014" w:rsidRPr="009E55CD" w:rsidRDefault="00CD2014" w:rsidP="00BA29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861" w:type="pct"/>
            <w:vMerge w:val="restart"/>
          </w:tcPr>
          <w:p w14:paraId="4FD68C5A" w14:textId="77777777" w:rsidR="00CD2014" w:rsidRPr="009E55CD" w:rsidRDefault="00CD2014" w:rsidP="00BA29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محور ارزیابی </w:t>
            </w:r>
          </w:p>
        </w:tc>
        <w:tc>
          <w:tcPr>
            <w:tcW w:w="1314" w:type="pct"/>
            <w:gridSpan w:val="4"/>
          </w:tcPr>
          <w:p w14:paraId="74D3438A" w14:textId="77777777" w:rsidR="00CD2014" w:rsidRPr="009E55CD" w:rsidRDefault="00CD2014" w:rsidP="00BA29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سطح ارزیابی</w:t>
            </w:r>
          </w:p>
        </w:tc>
        <w:tc>
          <w:tcPr>
            <w:tcW w:w="1215" w:type="pct"/>
            <w:vMerge w:val="restart"/>
          </w:tcPr>
          <w:p w14:paraId="67D30615" w14:textId="77777777" w:rsidR="00CD2014" w:rsidRPr="009E55CD" w:rsidRDefault="00CD2014" w:rsidP="00BA29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  <w:tc>
          <w:tcPr>
            <w:tcW w:w="371" w:type="pct"/>
            <w:vMerge w:val="restart"/>
          </w:tcPr>
          <w:p w14:paraId="259D44B3" w14:textId="77777777" w:rsidR="00CD2014" w:rsidRPr="009E55CD" w:rsidRDefault="00CD2014" w:rsidP="00BA29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</w:p>
        </w:tc>
      </w:tr>
      <w:tr w:rsidR="00CD2014" w:rsidRPr="009E55CD" w14:paraId="0417E3DF" w14:textId="77777777" w:rsidTr="002179BD">
        <w:trPr>
          <w:trHeight w:val="300"/>
          <w:jc w:val="center"/>
        </w:trPr>
        <w:tc>
          <w:tcPr>
            <w:tcW w:w="239" w:type="pct"/>
            <w:vMerge/>
          </w:tcPr>
          <w:p w14:paraId="369B1233" w14:textId="77777777" w:rsidR="00CD2014" w:rsidRPr="009E55CD" w:rsidRDefault="00CD2014" w:rsidP="00BA29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61" w:type="pct"/>
            <w:vMerge/>
          </w:tcPr>
          <w:p w14:paraId="7615FDCC" w14:textId="77777777" w:rsidR="00CD2014" w:rsidRPr="009E55CD" w:rsidRDefault="00CD2014" w:rsidP="00BA29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8" w:type="pct"/>
            <w:vAlign w:val="center"/>
          </w:tcPr>
          <w:p w14:paraId="44B6820E" w14:textId="77777777" w:rsidR="00CD2014" w:rsidRPr="009E55CD" w:rsidRDefault="00CD2014" w:rsidP="00BA29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عالی</w:t>
            </w:r>
          </w:p>
        </w:tc>
        <w:tc>
          <w:tcPr>
            <w:tcW w:w="274" w:type="pct"/>
            <w:vAlign w:val="center"/>
          </w:tcPr>
          <w:p w14:paraId="28A8322C" w14:textId="77777777" w:rsidR="00CD2014" w:rsidRPr="009E55CD" w:rsidRDefault="00CD2014" w:rsidP="00BA29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خوب</w:t>
            </w:r>
          </w:p>
        </w:tc>
        <w:tc>
          <w:tcPr>
            <w:tcW w:w="329" w:type="pct"/>
            <w:vAlign w:val="center"/>
          </w:tcPr>
          <w:p w14:paraId="579988B7" w14:textId="77777777" w:rsidR="00CD2014" w:rsidRPr="009E55CD" w:rsidRDefault="00CD2014" w:rsidP="00BA29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متوسط</w:t>
            </w:r>
          </w:p>
        </w:tc>
        <w:tc>
          <w:tcPr>
            <w:tcW w:w="383" w:type="pct"/>
            <w:vAlign w:val="center"/>
          </w:tcPr>
          <w:p w14:paraId="381EC04E" w14:textId="77777777" w:rsidR="00CD2014" w:rsidRPr="009E55CD" w:rsidRDefault="00CD2014" w:rsidP="00BA29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نیازمند تغییر رفتار</w:t>
            </w:r>
          </w:p>
        </w:tc>
        <w:tc>
          <w:tcPr>
            <w:tcW w:w="1215" w:type="pct"/>
            <w:vMerge/>
          </w:tcPr>
          <w:p w14:paraId="0EC4326D" w14:textId="77777777" w:rsidR="00CD2014" w:rsidRPr="009E55CD" w:rsidRDefault="00CD2014" w:rsidP="00BA29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Merge/>
          </w:tcPr>
          <w:p w14:paraId="17CF3B05" w14:textId="77777777" w:rsidR="00CD2014" w:rsidRPr="009E55CD" w:rsidRDefault="00CD2014" w:rsidP="00BA29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D2014" w:rsidRPr="009E55CD" w14:paraId="59E47B69" w14:textId="77777777" w:rsidTr="002179BD">
        <w:trPr>
          <w:jc w:val="center"/>
        </w:trPr>
        <w:tc>
          <w:tcPr>
            <w:tcW w:w="239" w:type="pct"/>
          </w:tcPr>
          <w:p w14:paraId="4B216BC6" w14:textId="61CF8843" w:rsidR="00CD2014" w:rsidRPr="009E55CD" w:rsidRDefault="002179BD" w:rsidP="00BA29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861" w:type="pct"/>
          </w:tcPr>
          <w:p w14:paraId="5C306405" w14:textId="77777777" w:rsidR="00CD2014" w:rsidRPr="009E55CD" w:rsidRDefault="00CD2014" w:rsidP="00BA296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انجام وظایف با سرعت و دقت کافی</w:t>
            </w:r>
          </w:p>
        </w:tc>
        <w:tc>
          <w:tcPr>
            <w:tcW w:w="328" w:type="pct"/>
          </w:tcPr>
          <w:p w14:paraId="4779EC88" w14:textId="77777777" w:rsidR="00CD2014" w:rsidRPr="009E55CD" w:rsidRDefault="00CD2014" w:rsidP="00BA296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4" w:type="pct"/>
          </w:tcPr>
          <w:p w14:paraId="2B73F9A5" w14:textId="77777777" w:rsidR="00CD2014" w:rsidRPr="009E55CD" w:rsidRDefault="00CD2014" w:rsidP="00BA296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14:paraId="1B3CF96C" w14:textId="77777777" w:rsidR="00CD2014" w:rsidRPr="009E55CD" w:rsidRDefault="00CD2014" w:rsidP="00BA296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3" w:type="pct"/>
          </w:tcPr>
          <w:p w14:paraId="0D396CD8" w14:textId="77777777" w:rsidR="00CD2014" w:rsidRPr="009E55CD" w:rsidRDefault="00CD2014" w:rsidP="00BA296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15" w:type="pct"/>
          </w:tcPr>
          <w:p w14:paraId="6F114E51" w14:textId="77777777" w:rsidR="00CD2014" w:rsidRPr="009E55CD" w:rsidRDefault="00CD2014" w:rsidP="00BA296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</w:tcPr>
          <w:p w14:paraId="05F66DF1" w14:textId="77777777" w:rsidR="00CD2014" w:rsidRPr="009E55CD" w:rsidRDefault="00CD2014" w:rsidP="00BA296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D2014" w:rsidRPr="009E55CD" w14:paraId="1F2F7E40" w14:textId="77777777" w:rsidTr="002179BD">
        <w:trPr>
          <w:jc w:val="center"/>
        </w:trPr>
        <w:tc>
          <w:tcPr>
            <w:tcW w:w="4629" w:type="pct"/>
            <w:gridSpan w:val="7"/>
          </w:tcPr>
          <w:p w14:paraId="5C40E87E" w14:textId="77777777" w:rsidR="00CD2014" w:rsidRPr="009E55CD" w:rsidRDefault="00CD2014" w:rsidP="00BA2960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کل</w:t>
            </w:r>
          </w:p>
        </w:tc>
        <w:tc>
          <w:tcPr>
            <w:tcW w:w="371" w:type="pct"/>
          </w:tcPr>
          <w:p w14:paraId="41240DBA" w14:textId="77777777" w:rsidR="00CD2014" w:rsidRPr="009E55CD" w:rsidRDefault="00CD2014" w:rsidP="00BA296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D2014" w:rsidRPr="009E55CD" w14:paraId="5259410A" w14:textId="77777777" w:rsidTr="002179BD">
        <w:trPr>
          <w:jc w:val="center"/>
        </w:trPr>
        <w:tc>
          <w:tcPr>
            <w:tcW w:w="5000" w:type="pct"/>
            <w:gridSpan w:val="8"/>
          </w:tcPr>
          <w:p w14:paraId="7C0B2361" w14:textId="77777777" w:rsidR="00CD2014" w:rsidRPr="009E55CD" w:rsidRDefault="00CD2014" w:rsidP="00BA296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* این جدول بایستی توسط مدیر واحد سازمانی عضو متقاضی تکمیل گردیده و به صورت محرمانه به اداره کارگزینی دانشگاه ارسال گردد.</w:t>
            </w:r>
          </w:p>
        </w:tc>
      </w:tr>
    </w:tbl>
    <w:p w14:paraId="57DD811C" w14:textId="77777777" w:rsidR="002179BD" w:rsidRPr="009A6655" w:rsidRDefault="002179BD" w:rsidP="00E058EE">
      <w:pPr>
        <w:bidi/>
        <w:spacing w:after="0" w:line="240" w:lineRule="auto"/>
        <w:rPr>
          <w:rFonts w:cs="B Nazanin"/>
          <w:b/>
          <w:bCs/>
          <w:color w:val="FF0000"/>
          <w:sz w:val="6"/>
          <w:szCs w:val="6"/>
          <w:rtl/>
        </w:rPr>
      </w:pPr>
    </w:p>
    <w:p w14:paraId="4C88F7CE" w14:textId="71AB68B9" w:rsidR="00E058EE" w:rsidRPr="009E55CD" w:rsidRDefault="00E058EE" w:rsidP="002179BD">
      <w:pPr>
        <w:bidi/>
        <w:spacing w:after="0" w:line="240" w:lineRule="auto"/>
        <w:rPr>
          <w:rFonts w:cs="B Nazanin"/>
          <w:b/>
          <w:bCs/>
          <w:color w:val="FF0000"/>
        </w:rPr>
      </w:pPr>
      <w:r w:rsidRPr="009E55CD">
        <w:rPr>
          <w:rFonts w:cs="B Nazanin" w:hint="cs"/>
          <w:b/>
          <w:bCs/>
          <w:color w:val="FF0000"/>
          <w:rtl/>
        </w:rPr>
        <w:t>ماده 4-</w:t>
      </w:r>
      <w:r w:rsidRPr="009E55CD">
        <w:rPr>
          <w:rFonts w:cs="B Nazanin" w:hint="cs"/>
          <w:b/>
          <w:bCs/>
          <w:color w:val="FF0000"/>
          <w:rtl/>
          <w:lang w:bidi="fa-IR"/>
        </w:rPr>
        <w:t>د: فعالیت</w:t>
      </w:r>
      <w:r w:rsidRPr="009E55CD">
        <w:rPr>
          <w:rFonts w:cs="B Nazanin"/>
          <w:b/>
          <w:bCs/>
          <w:color w:val="FF0000"/>
          <w:rtl/>
          <w:lang w:bidi="fa-IR"/>
        </w:rPr>
        <w:softHyphen/>
      </w:r>
      <w:r w:rsidRPr="009E55CD">
        <w:rPr>
          <w:rFonts w:cs="B Nazanin" w:hint="cs"/>
          <w:b/>
          <w:bCs/>
          <w:color w:val="FF0000"/>
          <w:rtl/>
          <w:lang w:bidi="fa-IR"/>
        </w:rPr>
        <w:t>های علمی، پژوهشی، فرهنگی و ورزشی</w:t>
      </w:r>
    </w:p>
    <w:p w14:paraId="3D977DCA" w14:textId="77777777" w:rsidR="00E058EE" w:rsidRPr="009A6655" w:rsidRDefault="00E058EE" w:rsidP="00E058EE">
      <w:pPr>
        <w:bidi/>
        <w:spacing w:after="0" w:line="240" w:lineRule="auto"/>
        <w:rPr>
          <w:rFonts w:cs="B Nazanin"/>
          <w:sz w:val="10"/>
          <w:szCs w:val="10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37"/>
        <w:gridCol w:w="3238"/>
        <w:gridCol w:w="4349"/>
        <w:gridCol w:w="2126"/>
      </w:tblGrid>
      <w:tr w:rsidR="003A5440" w:rsidRPr="009E55CD" w14:paraId="56086089" w14:textId="77777777" w:rsidTr="003A5440">
        <w:tc>
          <w:tcPr>
            <w:tcW w:w="1250" w:type="pct"/>
          </w:tcPr>
          <w:p w14:paraId="77C1940F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واحد سازمانی: </w:t>
            </w:r>
          </w:p>
        </w:tc>
        <w:tc>
          <w:tcPr>
            <w:tcW w:w="1250" w:type="pct"/>
          </w:tcPr>
          <w:p w14:paraId="5859EFF2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عضو: </w:t>
            </w:r>
          </w:p>
        </w:tc>
        <w:tc>
          <w:tcPr>
            <w:tcW w:w="1679" w:type="pct"/>
          </w:tcPr>
          <w:p w14:paraId="0D56F15B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عنوان پست سازمانی: </w:t>
            </w:r>
          </w:p>
        </w:tc>
        <w:tc>
          <w:tcPr>
            <w:tcW w:w="821" w:type="pct"/>
          </w:tcPr>
          <w:p w14:paraId="5B75ECC0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ارتقا از ... به ...</w:t>
            </w:r>
          </w:p>
        </w:tc>
      </w:tr>
    </w:tbl>
    <w:p w14:paraId="1A6C38FF" w14:textId="5CBB6CBA" w:rsidR="003A5440" w:rsidRPr="009E55CD" w:rsidRDefault="009A6655" w:rsidP="003A5440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4- </w:t>
      </w:r>
      <w:r w:rsidR="003A5440" w:rsidRPr="009E55CD">
        <w:rPr>
          <w:rFonts w:cs="B Nazanin" w:hint="cs"/>
          <w:b/>
          <w:bCs/>
          <w:sz w:val="20"/>
          <w:szCs w:val="20"/>
          <w:rtl/>
          <w:lang w:bidi="fa-IR"/>
        </w:rPr>
        <w:t>د-1)  ارائه پیشنهادات نو و ابتکاری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188"/>
        <w:gridCol w:w="3266"/>
        <w:gridCol w:w="979"/>
        <w:gridCol w:w="995"/>
        <w:gridCol w:w="1008"/>
        <w:gridCol w:w="2258"/>
        <w:gridCol w:w="2414"/>
        <w:gridCol w:w="842"/>
      </w:tblGrid>
      <w:tr w:rsidR="003A5440" w:rsidRPr="009E55CD" w14:paraId="3FB4489C" w14:textId="77777777" w:rsidTr="003A5440">
        <w:tc>
          <w:tcPr>
            <w:tcW w:w="459" w:type="pct"/>
          </w:tcPr>
          <w:p w14:paraId="44D33E37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261" w:type="pct"/>
          </w:tcPr>
          <w:p w14:paraId="7706AAEE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پیشنهاد و یا ابتکار</w:t>
            </w:r>
          </w:p>
        </w:tc>
        <w:tc>
          <w:tcPr>
            <w:tcW w:w="1151" w:type="pct"/>
            <w:gridSpan w:val="3"/>
          </w:tcPr>
          <w:p w14:paraId="55D85C54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مرحله</w:t>
            </w:r>
          </w:p>
        </w:tc>
        <w:tc>
          <w:tcPr>
            <w:tcW w:w="1803" w:type="pct"/>
            <w:gridSpan w:val="2"/>
          </w:tcPr>
          <w:p w14:paraId="685AE3B2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سطح</w:t>
            </w:r>
          </w:p>
        </w:tc>
        <w:tc>
          <w:tcPr>
            <w:tcW w:w="326" w:type="pct"/>
          </w:tcPr>
          <w:p w14:paraId="01DE1410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</w:p>
        </w:tc>
      </w:tr>
      <w:tr w:rsidR="003A5440" w:rsidRPr="009E55CD" w14:paraId="01B7FA45" w14:textId="77777777" w:rsidTr="003A5440">
        <w:tc>
          <w:tcPr>
            <w:tcW w:w="459" w:type="pct"/>
          </w:tcPr>
          <w:p w14:paraId="02525541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1" w:type="pct"/>
          </w:tcPr>
          <w:p w14:paraId="2B9D5B28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" w:type="pct"/>
          </w:tcPr>
          <w:p w14:paraId="4EBEDE61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طرح</w:t>
            </w:r>
          </w:p>
        </w:tc>
        <w:tc>
          <w:tcPr>
            <w:tcW w:w="384" w:type="pct"/>
          </w:tcPr>
          <w:p w14:paraId="0B661FB6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پذیرش</w:t>
            </w:r>
          </w:p>
        </w:tc>
        <w:tc>
          <w:tcPr>
            <w:tcW w:w="389" w:type="pct"/>
          </w:tcPr>
          <w:p w14:paraId="67DB2EE1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اجرا</w:t>
            </w:r>
          </w:p>
        </w:tc>
        <w:tc>
          <w:tcPr>
            <w:tcW w:w="872" w:type="pct"/>
          </w:tcPr>
          <w:p w14:paraId="5EA25C8E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دانشگاه -  معاونت</w:t>
            </w:r>
          </w:p>
        </w:tc>
        <w:tc>
          <w:tcPr>
            <w:tcW w:w="932" w:type="pct"/>
          </w:tcPr>
          <w:p w14:paraId="15C5A63B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مدیریت - دانشکده</w:t>
            </w:r>
          </w:p>
        </w:tc>
        <w:tc>
          <w:tcPr>
            <w:tcW w:w="326" w:type="pct"/>
          </w:tcPr>
          <w:p w14:paraId="5A86D576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75D28D53" w14:textId="77777777" w:rsidTr="003A5440">
        <w:tc>
          <w:tcPr>
            <w:tcW w:w="459" w:type="pct"/>
          </w:tcPr>
          <w:p w14:paraId="0A08D9D9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1" w:type="pct"/>
          </w:tcPr>
          <w:p w14:paraId="109A16D4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" w:type="pct"/>
          </w:tcPr>
          <w:p w14:paraId="026A87F2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4" w:type="pct"/>
          </w:tcPr>
          <w:p w14:paraId="4BEDF756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9" w:type="pct"/>
          </w:tcPr>
          <w:p w14:paraId="03368B15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pct"/>
          </w:tcPr>
          <w:p w14:paraId="5E82557B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2" w:type="pct"/>
          </w:tcPr>
          <w:p w14:paraId="49163A02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6" w:type="pct"/>
          </w:tcPr>
          <w:p w14:paraId="74BC45E6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3163B154" w14:textId="77777777" w:rsidTr="003A5440">
        <w:tc>
          <w:tcPr>
            <w:tcW w:w="459" w:type="pct"/>
          </w:tcPr>
          <w:p w14:paraId="2984A443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1" w:type="pct"/>
          </w:tcPr>
          <w:p w14:paraId="609E6299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" w:type="pct"/>
          </w:tcPr>
          <w:p w14:paraId="373973A1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4" w:type="pct"/>
          </w:tcPr>
          <w:p w14:paraId="3215BE7B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9" w:type="pct"/>
          </w:tcPr>
          <w:p w14:paraId="07394A1B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pct"/>
          </w:tcPr>
          <w:p w14:paraId="3BDCA3FB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2" w:type="pct"/>
          </w:tcPr>
          <w:p w14:paraId="1A8BBA8A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6" w:type="pct"/>
          </w:tcPr>
          <w:p w14:paraId="7D7FF840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716AD833" w14:textId="77777777" w:rsidTr="003A5440">
        <w:tc>
          <w:tcPr>
            <w:tcW w:w="459" w:type="pct"/>
          </w:tcPr>
          <w:p w14:paraId="5896A394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1" w:type="pct"/>
          </w:tcPr>
          <w:p w14:paraId="260E4A38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" w:type="pct"/>
          </w:tcPr>
          <w:p w14:paraId="0D421DF0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4" w:type="pct"/>
          </w:tcPr>
          <w:p w14:paraId="3C8340A0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9" w:type="pct"/>
          </w:tcPr>
          <w:p w14:paraId="12531C0F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pct"/>
          </w:tcPr>
          <w:p w14:paraId="19682E70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2" w:type="pct"/>
          </w:tcPr>
          <w:p w14:paraId="4CCA4100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6" w:type="pct"/>
          </w:tcPr>
          <w:p w14:paraId="062C6D54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6C42B9FA" w14:textId="77777777" w:rsidTr="003A5440">
        <w:tc>
          <w:tcPr>
            <w:tcW w:w="459" w:type="pct"/>
          </w:tcPr>
          <w:p w14:paraId="2AF50E92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1" w:type="pct"/>
          </w:tcPr>
          <w:p w14:paraId="163CBC33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" w:type="pct"/>
          </w:tcPr>
          <w:p w14:paraId="330CBD1B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4" w:type="pct"/>
          </w:tcPr>
          <w:p w14:paraId="0ABF80B7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9" w:type="pct"/>
          </w:tcPr>
          <w:p w14:paraId="6FB9A007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pct"/>
          </w:tcPr>
          <w:p w14:paraId="3F3D2B8C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2" w:type="pct"/>
          </w:tcPr>
          <w:p w14:paraId="28BC6F34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6" w:type="pct"/>
          </w:tcPr>
          <w:p w14:paraId="6002F375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189A9630" w14:textId="77777777" w:rsidTr="003A5440">
        <w:tc>
          <w:tcPr>
            <w:tcW w:w="459" w:type="pct"/>
          </w:tcPr>
          <w:p w14:paraId="56E589EE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1" w:type="pct"/>
          </w:tcPr>
          <w:p w14:paraId="3EE94EB2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" w:type="pct"/>
          </w:tcPr>
          <w:p w14:paraId="177CD756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4" w:type="pct"/>
          </w:tcPr>
          <w:p w14:paraId="2B5DBB76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9" w:type="pct"/>
          </w:tcPr>
          <w:p w14:paraId="45ED60B4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pct"/>
          </w:tcPr>
          <w:p w14:paraId="3EA3B421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2" w:type="pct"/>
          </w:tcPr>
          <w:p w14:paraId="29422E8E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6" w:type="pct"/>
          </w:tcPr>
          <w:p w14:paraId="6B00CBE2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4178F2DA" w14:textId="77777777" w:rsidTr="003A5440">
        <w:tc>
          <w:tcPr>
            <w:tcW w:w="459" w:type="pct"/>
          </w:tcPr>
          <w:p w14:paraId="7D80774A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1" w:type="pct"/>
          </w:tcPr>
          <w:p w14:paraId="446D5981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" w:type="pct"/>
          </w:tcPr>
          <w:p w14:paraId="320F7B03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4" w:type="pct"/>
          </w:tcPr>
          <w:p w14:paraId="16EEF111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9" w:type="pct"/>
          </w:tcPr>
          <w:p w14:paraId="67A2DDE2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pct"/>
          </w:tcPr>
          <w:p w14:paraId="6E271698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2" w:type="pct"/>
          </w:tcPr>
          <w:p w14:paraId="6C9AA9D8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6" w:type="pct"/>
          </w:tcPr>
          <w:p w14:paraId="0472C194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23F503FE" w14:textId="77777777" w:rsidTr="003A5440">
        <w:tc>
          <w:tcPr>
            <w:tcW w:w="4674" w:type="pct"/>
            <w:gridSpan w:val="7"/>
          </w:tcPr>
          <w:p w14:paraId="580975DA" w14:textId="77777777" w:rsidR="003A5440" w:rsidRPr="009E55CD" w:rsidRDefault="003A5440" w:rsidP="003A5440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کل</w:t>
            </w:r>
          </w:p>
        </w:tc>
        <w:tc>
          <w:tcPr>
            <w:tcW w:w="326" w:type="pct"/>
          </w:tcPr>
          <w:p w14:paraId="7DFB122B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6481229F" w14:textId="77777777" w:rsidTr="003A5440">
        <w:tc>
          <w:tcPr>
            <w:tcW w:w="5000" w:type="pct"/>
            <w:gridSpan w:val="8"/>
          </w:tcPr>
          <w:p w14:paraId="09A6F13B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sz w:val="18"/>
                <w:szCs w:val="18"/>
                <w:rtl/>
                <w:lang w:bidi="fa-IR"/>
              </w:rPr>
              <w:t>توضیحات: پیشنهاداتی که در مرحله اجرا منجر به کاهش چشمگیر هزینه ها و یا اتلاف سرمایه و یا افزایش بهره وری و ارتقای کیفیت و سرعت خدمات شده باشند می‌بایستی به تأیید دبیر کمیته بهره وری و یا مدیریت سبز دانشگاه رسیده باشد.</w:t>
            </w:r>
          </w:p>
        </w:tc>
      </w:tr>
    </w:tbl>
    <w:p w14:paraId="491A24D3" w14:textId="77777777" w:rsidR="003A5440" w:rsidRPr="009E55CD" w:rsidRDefault="003A5440" w:rsidP="003A5440">
      <w:pPr>
        <w:bidi/>
        <w:spacing w:after="0" w:line="240" w:lineRule="auto"/>
        <w:jc w:val="both"/>
        <w:rPr>
          <w:rFonts w:cs="B Nazanin"/>
          <w:b/>
          <w:bCs/>
          <w:sz w:val="18"/>
          <w:szCs w:val="18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6835"/>
      </w:tblGrid>
      <w:tr w:rsidR="001508B0" w:rsidRPr="009E55CD" w14:paraId="1BCFE0B0" w14:textId="77777777" w:rsidTr="001508B0">
        <w:trPr>
          <w:trHeight w:val="336"/>
        </w:trPr>
        <w:tc>
          <w:tcPr>
            <w:tcW w:w="2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037E2F" w14:textId="77777777" w:rsidR="001508B0" w:rsidRPr="009E55CD" w:rsidRDefault="001508B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مدیر مستقیم</w:t>
            </w:r>
          </w:p>
        </w:tc>
        <w:tc>
          <w:tcPr>
            <w:tcW w:w="26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00C8826" w14:textId="77777777" w:rsidR="001508B0" w:rsidRPr="009E55CD" w:rsidRDefault="001508B0" w:rsidP="001508B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رئیس کارگروه ارتقا</w:t>
            </w:r>
          </w:p>
        </w:tc>
      </w:tr>
      <w:tr w:rsidR="001508B0" w:rsidRPr="009E55CD" w14:paraId="2229A286" w14:textId="77777777" w:rsidTr="001508B0">
        <w:trPr>
          <w:trHeight w:val="636"/>
        </w:trPr>
        <w:tc>
          <w:tcPr>
            <w:tcW w:w="2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EB9356" w14:textId="77777777" w:rsidR="001508B0" w:rsidRPr="009E55CD" w:rsidRDefault="001508B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  <w:tc>
          <w:tcPr>
            <w:tcW w:w="26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800416" w14:textId="77777777" w:rsidR="001508B0" w:rsidRPr="009E55CD" w:rsidRDefault="001508B0" w:rsidP="003A544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</w:tr>
    </w:tbl>
    <w:p w14:paraId="324CC30D" w14:textId="77777777" w:rsidR="003A5440" w:rsidRPr="009E55CD" w:rsidRDefault="003A5440" w:rsidP="003A5440">
      <w:pPr>
        <w:bidi/>
        <w:spacing w:after="0" w:line="240" w:lineRule="auto"/>
        <w:rPr>
          <w:rFonts w:cs="B Nazanin"/>
          <w:sz w:val="18"/>
          <w:szCs w:val="18"/>
          <w:rtl/>
          <w:lang w:bidi="fa-IR"/>
        </w:rPr>
      </w:pPr>
    </w:p>
    <w:p w14:paraId="45E3916E" w14:textId="77777777" w:rsidR="003A5440" w:rsidRPr="009E55CD" w:rsidRDefault="003A5440" w:rsidP="003A5440">
      <w:pPr>
        <w:bidi/>
        <w:spacing w:after="0" w:line="240" w:lineRule="auto"/>
        <w:rPr>
          <w:rFonts w:cs="B Nazanin"/>
          <w:sz w:val="18"/>
          <w:szCs w:val="18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37"/>
        <w:gridCol w:w="3238"/>
        <w:gridCol w:w="4170"/>
        <w:gridCol w:w="2305"/>
      </w:tblGrid>
      <w:tr w:rsidR="003A5440" w:rsidRPr="009E55CD" w14:paraId="54283BCD" w14:textId="77777777" w:rsidTr="00897B3A">
        <w:tc>
          <w:tcPr>
            <w:tcW w:w="1250" w:type="pct"/>
          </w:tcPr>
          <w:p w14:paraId="5F312F65" w14:textId="46B625E4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/>
              </w:rPr>
              <w:lastRenderedPageBreak/>
              <w:br w:type="page"/>
            </w: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واحد سازمانی: </w:t>
            </w:r>
          </w:p>
        </w:tc>
        <w:tc>
          <w:tcPr>
            <w:tcW w:w="1250" w:type="pct"/>
          </w:tcPr>
          <w:p w14:paraId="7CF41C57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عضو: </w:t>
            </w:r>
          </w:p>
        </w:tc>
        <w:tc>
          <w:tcPr>
            <w:tcW w:w="1610" w:type="pct"/>
          </w:tcPr>
          <w:p w14:paraId="3BF02FF7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عنوان پست سازمانی: </w:t>
            </w:r>
          </w:p>
        </w:tc>
        <w:tc>
          <w:tcPr>
            <w:tcW w:w="890" w:type="pct"/>
          </w:tcPr>
          <w:p w14:paraId="086CE20A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ارتقا از ... به ...</w:t>
            </w:r>
          </w:p>
        </w:tc>
      </w:tr>
    </w:tbl>
    <w:p w14:paraId="268AFAB8" w14:textId="2EB3157D" w:rsidR="003A5440" w:rsidRPr="009E55CD" w:rsidRDefault="00897B3A" w:rsidP="003A5440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4- </w:t>
      </w:r>
      <w:r w:rsidR="003A5440" w:rsidRPr="009E55CD">
        <w:rPr>
          <w:rFonts w:cs="B Nazanin" w:hint="cs"/>
          <w:b/>
          <w:bCs/>
          <w:sz w:val="20"/>
          <w:szCs w:val="20"/>
          <w:rtl/>
          <w:lang w:bidi="fa-IR"/>
        </w:rPr>
        <w:t>د-2)  اکتشافات، اختراعات، کارهای هنری بدیع، اقدامات فناورانه و نوآوری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735"/>
        <w:gridCol w:w="2641"/>
        <w:gridCol w:w="539"/>
        <w:gridCol w:w="673"/>
        <w:gridCol w:w="736"/>
        <w:gridCol w:w="689"/>
        <w:gridCol w:w="697"/>
        <w:gridCol w:w="720"/>
        <w:gridCol w:w="852"/>
        <w:gridCol w:w="1730"/>
        <w:gridCol w:w="2145"/>
        <w:gridCol w:w="793"/>
      </w:tblGrid>
      <w:tr w:rsidR="003A5440" w:rsidRPr="009E55CD" w14:paraId="0D51E635" w14:textId="77777777" w:rsidTr="0093295C">
        <w:trPr>
          <w:jc w:val="center"/>
        </w:trPr>
        <w:tc>
          <w:tcPr>
            <w:tcW w:w="284" w:type="pct"/>
            <w:vMerge w:val="restart"/>
            <w:vAlign w:val="center"/>
          </w:tcPr>
          <w:p w14:paraId="3CC1371E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020" w:type="pct"/>
            <w:vMerge w:val="restart"/>
            <w:vAlign w:val="center"/>
          </w:tcPr>
          <w:p w14:paraId="5B6C3E4E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فعالیت</w:t>
            </w:r>
          </w:p>
        </w:tc>
        <w:tc>
          <w:tcPr>
            <w:tcW w:w="1287" w:type="pct"/>
            <w:gridSpan w:val="5"/>
            <w:vAlign w:val="center"/>
          </w:tcPr>
          <w:p w14:paraId="629F3051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فعالیت</w:t>
            </w:r>
          </w:p>
        </w:tc>
        <w:tc>
          <w:tcPr>
            <w:tcW w:w="607" w:type="pct"/>
            <w:gridSpan w:val="2"/>
            <w:vAlign w:val="center"/>
          </w:tcPr>
          <w:p w14:paraId="100D888B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سطح</w:t>
            </w:r>
          </w:p>
        </w:tc>
        <w:tc>
          <w:tcPr>
            <w:tcW w:w="668" w:type="pct"/>
            <w:vMerge w:val="restart"/>
            <w:vAlign w:val="center"/>
          </w:tcPr>
          <w:p w14:paraId="723BEC4C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ثبت فعالیت </w:t>
            </w:r>
          </w:p>
          <w:p w14:paraId="7FE51B76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(شماره و تاریخ گواهی ثبت)</w:t>
            </w:r>
          </w:p>
        </w:tc>
        <w:tc>
          <w:tcPr>
            <w:tcW w:w="828" w:type="pct"/>
            <w:vMerge w:val="restart"/>
            <w:vAlign w:val="center"/>
          </w:tcPr>
          <w:p w14:paraId="3975F979" w14:textId="2D3E273D" w:rsidR="003A5440" w:rsidRPr="009E55CD" w:rsidRDefault="003A5440" w:rsidP="008C757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و تاریخ نامه واحد تأیید کننده</w:t>
            </w:r>
          </w:p>
        </w:tc>
        <w:tc>
          <w:tcPr>
            <w:tcW w:w="306" w:type="pct"/>
            <w:vMerge w:val="restart"/>
            <w:vAlign w:val="center"/>
          </w:tcPr>
          <w:p w14:paraId="7DF078A9" w14:textId="77777777" w:rsidR="003A5440" w:rsidRPr="009E55CD" w:rsidRDefault="003A5440" w:rsidP="0093295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</w:p>
        </w:tc>
      </w:tr>
      <w:tr w:rsidR="003A5440" w:rsidRPr="009E55CD" w14:paraId="24FBF6DF" w14:textId="77777777" w:rsidTr="0093295C">
        <w:trPr>
          <w:cantSplit/>
          <w:trHeight w:val="982"/>
          <w:jc w:val="center"/>
        </w:trPr>
        <w:tc>
          <w:tcPr>
            <w:tcW w:w="284" w:type="pct"/>
            <w:vMerge/>
          </w:tcPr>
          <w:p w14:paraId="19F927A5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0" w:type="pct"/>
            <w:vMerge/>
          </w:tcPr>
          <w:p w14:paraId="067294C0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8" w:type="pct"/>
            <w:textDirection w:val="btLr"/>
          </w:tcPr>
          <w:p w14:paraId="74C138E1" w14:textId="77777777" w:rsidR="003A5440" w:rsidRPr="009E55CD" w:rsidRDefault="003A5440" w:rsidP="00051227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اکتشاف</w:t>
            </w:r>
          </w:p>
        </w:tc>
        <w:tc>
          <w:tcPr>
            <w:tcW w:w="260" w:type="pct"/>
            <w:textDirection w:val="btLr"/>
          </w:tcPr>
          <w:p w14:paraId="33AFF33E" w14:textId="77777777" w:rsidR="003A5440" w:rsidRPr="009E55CD" w:rsidRDefault="003A5440" w:rsidP="00051227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اختراع</w:t>
            </w:r>
          </w:p>
        </w:tc>
        <w:tc>
          <w:tcPr>
            <w:tcW w:w="284" w:type="pct"/>
            <w:textDirection w:val="btLr"/>
          </w:tcPr>
          <w:p w14:paraId="001373C2" w14:textId="77777777" w:rsidR="003A5440" w:rsidRPr="009E55CD" w:rsidRDefault="003A5440" w:rsidP="00051227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اقدامات فناورانه</w:t>
            </w:r>
          </w:p>
        </w:tc>
        <w:tc>
          <w:tcPr>
            <w:tcW w:w="266" w:type="pct"/>
            <w:textDirection w:val="btLr"/>
          </w:tcPr>
          <w:p w14:paraId="054C91FA" w14:textId="77777777" w:rsidR="003A5440" w:rsidRPr="009E55CD" w:rsidRDefault="003A5440" w:rsidP="00051227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نوآوری</w:t>
            </w:r>
          </w:p>
        </w:tc>
        <w:tc>
          <w:tcPr>
            <w:tcW w:w="269" w:type="pct"/>
            <w:textDirection w:val="btLr"/>
          </w:tcPr>
          <w:p w14:paraId="6588D5A6" w14:textId="77777777" w:rsidR="003A5440" w:rsidRPr="009E55CD" w:rsidRDefault="003A5440" w:rsidP="00051227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کارهای بدیع هنری</w:t>
            </w:r>
          </w:p>
        </w:tc>
        <w:tc>
          <w:tcPr>
            <w:tcW w:w="278" w:type="pct"/>
            <w:textDirection w:val="btLr"/>
          </w:tcPr>
          <w:p w14:paraId="4D7920C8" w14:textId="77777777" w:rsidR="003A5440" w:rsidRPr="009E55CD" w:rsidRDefault="003A5440" w:rsidP="00051227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دانشگاهی</w:t>
            </w:r>
          </w:p>
        </w:tc>
        <w:tc>
          <w:tcPr>
            <w:tcW w:w="329" w:type="pct"/>
            <w:textDirection w:val="btLr"/>
          </w:tcPr>
          <w:p w14:paraId="3AEB7A5D" w14:textId="77777777" w:rsidR="003A5440" w:rsidRPr="009E55CD" w:rsidRDefault="003A5440" w:rsidP="00051227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برون دانشگاهی</w:t>
            </w:r>
          </w:p>
        </w:tc>
        <w:tc>
          <w:tcPr>
            <w:tcW w:w="668" w:type="pct"/>
            <w:vMerge/>
          </w:tcPr>
          <w:p w14:paraId="76C2163A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28" w:type="pct"/>
            <w:vMerge/>
          </w:tcPr>
          <w:p w14:paraId="0EDBA41D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06" w:type="pct"/>
            <w:vMerge/>
          </w:tcPr>
          <w:p w14:paraId="1B339586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37983EEE" w14:textId="77777777" w:rsidTr="0093295C">
        <w:trPr>
          <w:jc w:val="center"/>
        </w:trPr>
        <w:tc>
          <w:tcPr>
            <w:tcW w:w="284" w:type="pct"/>
          </w:tcPr>
          <w:p w14:paraId="713A7D89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0" w:type="pct"/>
          </w:tcPr>
          <w:p w14:paraId="6BEED745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8" w:type="pct"/>
          </w:tcPr>
          <w:p w14:paraId="44C55E7D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0" w:type="pct"/>
          </w:tcPr>
          <w:p w14:paraId="62C6B4F4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pct"/>
          </w:tcPr>
          <w:p w14:paraId="7C18E2C8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6" w:type="pct"/>
          </w:tcPr>
          <w:p w14:paraId="61C1134E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9" w:type="pct"/>
          </w:tcPr>
          <w:p w14:paraId="470E92E5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8" w:type="pct"/>
          </w:tcPr>
          <w:p w14:paraId="152622D3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14:paraId="7312C500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8" w:type="pct"/>
          </w:tcPr>
          <w:p w14:paraId="321C94BA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28" w:type="pct"/>
          </w:tcPr>
          <w:p w14:paraId="0D8263A3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06" w:type="pct"/>
          </w:tcPr>
          <w:p w14:paraId="5E35234E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65195431" w14:textId="77777777" w:rsidTr="0093295C">
        <w:trPr>
          <w:jc w:val="center"/>
        </w:trPr>
        <w:tc>
          <w:tcPr>
            <w:tcW w:w="284" w:type="pct"/>
          </w:tcPr>
          <w:p w14:paraId="66B2F0E6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0" w:type="pct"/>
          </w:tcPr>
          <w:p w14:paraId="79D0897C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8" w:type="pct"/>
          </w:tcPr>
          <w:p w14:paraId="50374365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0" w:type="pct"/>
          </w:tcPr>
          <w:p w14:paraId="73216283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pct"/>
          </w:tcPr>
          <w:p w14:paraId="62CD4036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6" w:type="pct"/>
          </w:tcPr>
          <w:p w14:paraId="772544EF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9" w:type="pct"/>
          </w:tcPr>
          <w:p w14:paraId="6BD2858C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8" w:type="pct"/>
          </w:tcPr>
          <w:p w14:paraId="065A4E77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14:paraId="5180CF6C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8" w:type="pct"/>
          </w:tcPr>
          <w:p w14:paraId="55A231CF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28" w:type="pct"/>
          </w:tcPr>
          <w:p w14:paraId="4A5DA84B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06" w:type="pct"/>
          </w:tcPr>
          <w:p w14:paraId="060E13C6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4B9C3228" w14:textId="77777777" w:rsidTr="0093295C">
        <w:trPr>
          <w:jc w:val="center"/>
        </w:trPr>
        <w:tc>
          <w:tcPr>
            <w:tcW w:w="284" w:type="pct"/>
          </w:tcPr>
          <w:p w14:paraId="17BFBDA9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0" w:type="pct"/>
          </w:tcPr>
          <w:p w14:paraId="31DBB86A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8" w:type="pct"/>
          </w:tcPr>
          <w:p w14:paraId="553E80F0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0" w:type="pct"/>
          </w:tcPr>
          <w:p w14:paraId="59E56D7F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pct"/>
          </w:tcPr>
          <w:p w14:paraId="51A69A12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6" w:type="pct"/>
          </w:tcPr>
          <w:p w14:paraId="7F7184D2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9" w:type="pct"/>
          </w:tcPr>
          <w:p w14:paraId="410155CA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8" w:type="pct"/>
          </w:tcPr>
          <w:p w14:paraId="6B44F6A1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14:paraId="4FB66CEF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8" w:type="pct"/>
          </w:tcPr>
          <w:p w14:paraId="247DDCC6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28" w:type="pct"/>
          </w:tcPr>
          <w:p w14:paraId="0B8B6A81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06" w:type="pct"/>
          </w:tcPr>
          <w:p w14:paraId="7E8190C8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2F76FCB8" w14:textId="77777777" w:rsidTr="0093295C">
        <w:trPr>
          <w:jc w:val="center"/>
        </w:trPr>
        <w:tc>
          <w:tcPr>
            <w:tcW w:w="284" w:type="pct"/>
          </w:tcPr>
          <w:p w14:paraId="423CF8C8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0" w:type="pct"/>
          </w:tcPr>
          <w:p w14:paraId="3820D8BD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8" w:type="pct"/>
          </w:tcPr>
          <w:p w14:paraId="5F279A75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0" w:type="pct"/>
          </w:tcPr>
          <w:p w14:paraId="0D5D6581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pct"/>
          </w:tcPr>
          <w:p w14:paraId="530BC806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6" w:type="pct"/>
          </w:tcPr>
          <w:p w14:paraId="060576EF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9" w:type="pct"/>
          </w:tcPr>
          <w:p w14:paraId="1AB05FC1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8" w:type="pct"/>
          </w:tcPr>
          <w:p w14:paraId="7B563A0A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14:paraId="35FD840D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8" w:type="pct"/>
          </w:tcPr>
          <w:p w14:paraId="59BFA849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28" w:type="pct"/>
          </w:tcPr>
          <w:p w14:paraId="28A7CFE3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06" w:type="pct"/>
          </w:tcPr>
          <w:p w14:paraId="48DF095C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79959074" w14:textId="77777777" w:rsidTr="0093295C">
        <w:trPr>
          <w:jc w:val="center"/>
        </w:trPr>
        <w:tc>
          <w:tcPr>
            <w:tcW w:w="284" w:type="pct"/>
          </w:tcPr>
          <w:p w14:paraId="02C9E0B6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0" w:type="pct"/>
          </w:tcPr>
          <w:p w14:paraId="15BE4CA2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8" w:type="pct"/>
          </w:tcPr>
          <w:p w14:paraId="408EA444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0" w:type="pct"/>
          </w:tcPr>
          <w:p w14:paraId="3B40A523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pct"/>
          </w:tcPr>
          <w:p w14:paraId="3A0C00CA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6" w:type="pct"/>
          </w:tcPr>
          <w:p w14:paraId="79870D63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9" w:type="pct"/>
          </w:tcPr>
          <w:p w14:paraId="4D197E28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8" w:type="pct"/>
          </w:tcPr>
          <w:p w14:paraId="6609B3A6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14:paraId="1D3DCF75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8" w:type="pct"/>
          </w:tcPr>
          <w:p w14:paraId="674C8169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28" w:type="pct"/>
          </w:tcPr>
          <w:p w14:paraId="7D0D850A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06" w:type="pct"/>
          </w:tcPr>
          <w:p w14:paraId="0AB5C00E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2354AB8F" w14:textId="77777777" w:rsidTr="0093295C">
        <w:trPr>
          <w:jc w:val="center"/>
        </w:trPr>
        <w:tc>
          <w:tcPr>
            <w:tcW w:w="284" w:type="pct"/>
          </w:tcPr>
          <w:p w14:paraId="79D3BB42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0" w:type="pct"/>
          </w:tcPr>
          <w:p w14:paraId="4AC3BC66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8" w:type="pct"/>
          </w:tcPr>
          <w:p w14:paraId="521F84C6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0" w:type="pct"/>
          </w:tcPr>
          <w:p w14:paraId="1E35731A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pct"/>
          </w:tcPr>
          <w:p w14:paraId="038D77C1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6" w:type="pct"/>
          </w:tcPr>
          <w:p w14:paraId="6537C947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9" w:type="pct"/>
          </w:tcPr>
          <w:p w14:paraId="2831A267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8" w:type="pct"/>
          </w:tcPr>
          <w:p w14:paraId="13301BB1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14:paraId="37A319B6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8" w:type="pct"/>
          </w:tcPr>
          <w:p w14:paraId="071E2EBE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28" w:type="pct"/>
          </w:tcPr>
          <w:p w14:paraId="2BF3D769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06" w:type="pct"/>
          </w:tcPr>
          <w:p w14:paraId="449BAD50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405BF75B" w14:textId="77777777" w:rsidTr="0093295C">
        <w:trPr>
          <w:jc w:val="center"/>
        </w:trPr>
        <w:tc>
          <w:tcPr>
            <w:tcW w:w="4694" w:type="pct"/>
            <w:gridSpan w:val="11"/>
          </w:tcPr>
          <w:p w14:paraId="02464A18" w14:textId="77777777" w:rsidR="003A5440" w:rsidRPr="009E55CD" w:rsidRDefault="003A5440" w:rsidP="003A5440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کل</w:t>
            </w:r>
          </w:p>
        </w:tc>
        <w:tc>
          <w:tcPr>
            <w:tcW w:w="306" w:type="pct"/>
          </w:tcPr>
          <w:p w14:paraId="5D953696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232D26E4" w14:textId="77777777" w:rsidR="003A5440" w:rsidRPr="009E55CD" w:rsidRDefault="003A5440" w:rsidP="003A5440">
      <w:pPr>
        <w:bidi/>
        <w:spacing w:after="0" w:line="240" w:lineRule="auto"/>
        <w:jc w:val="both"/>
        <w:rPr>
          <w:rFonts w:cs="B Nazanin"/>
          <w:b/>
          <w:bCs/>
          <w:sz w:val="18"/>
          <w:szCs w:val="18"/>
          <w:lang w:bidi="fa-IR"/>
        </w:rPr>
      </w:pPr>
    </w:p>
    <w:p w14:paraId="1639C196" w14:textId="77777777" w:rsidR="003A5440" w:rsidRPr="009E55CD" w:rsidRDefault="003A5440" w:rsidP="003A5440">
      <w:pPr>
        <w:bidi/>
        <w:spacing w:after="0" w:line="240" w:lineRule="auto"/>
        <w:jc w:val="both"/>
        <w:rPr>
          <w:rFonts w:cs="B Nazanin"/>
          <w:b/>
          <w:bCs/>
          <w:sz w:val="18"/>
          <w:szCs w:val="18"/>
          <w:lang w:bidi="fa-IR"/>
        </w:rPr>
      </w:pPr>
    </w:p>
    <w:tbl>
      <w:tblPr>
        <w:bidiVisual/>
        <w:tblW w:w="5000" w:type="pct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0"/>
      </w:tblGrid>
      <w:tr w:rsidR="00E058EE" w:rsidRPr="009E55CD" w14:paraId="47A1E510" w14:textId="77777777" w:rsidTr="00E058EE">
        <w:trPr>
          <w:trHeight w:val="325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C45948" w14:textId="77777777" w:rsidR="00E058EE" w:rsidRPr="009E55CD" w:rsidRDefault="00E058EE" w:rsidP="001508B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رئیس کارگروه ارتقا</w:t>
            </w:r>
          </w:p>
        </w:tc>
      </w:tr>
      <w:tr w:rsidR="00E058EE" w:rsidRPr="009E55CD" w14:paraId="54EC492C" w14:textId="77777777" w:rsidTr="0008789A">
        <w:trPr>
          <w:trHeight w:val="566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DD82B6" w14:textId="77777777" w:rsidR="00E058EE" w:rsidRPr="009E55CD" w:rsidRDefault="00E058EE" w:rsidP="003A544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</w:tr>
    </w:tbl>
    <w:p w14:paraId="07BFFAA6" w14:textId="77777777" w:rsidR="003A5440" w:rsidRPr="009E55CD" w:rsidRDefault="003A5440" w:rsidP="003A5440">
      <w:pPr>
        <w:bidi/>
        <w:spacing w:after="0" w:line="240" w:lineRule="auto"/>
        <w:jc w:val="center"/>
        <w:rPr>
          <w:rFonts w:cs="B Nazanin"/>
          <w:sz w:val="18"/>
          <w:szCs w:val="18"/>
          <w:rtl/>
          <w:lang w:bidi="fa-IR"/>
        </w:rPr>
      </w:pPr>
    </w:p>
    <w:p w14:paraId="6AFF67BA" w14:textId="77777777" w:rsidR="003A5440" w:rsidRPr="009E55CD" w:rsidRDefault="003A5440" w:rsidP="003A5440">
      <w:pPr>
        <w:bidi/>
        <w:spacing w:after="0" w:line="240" w:lineRule="auto"/>
        <w:rPr>
          <w:rFonts w:cs="B Nazanin"/>
        </w:rPr>
      </w:pPr>
      <w:r w:rsidRPr="009E55CD">
        <w:rPr>
          <w:rFonts w:cs="B Nazanin"/>
        </w:rPr>
        <w:br w:type="page"/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37"/>
        <w:gridCol w:w="3238"/>
        <w:gridCol w:w="4439"/>
        <w:gridCol w:w="2036"/>
      </w:tblGrid>
      <w:tr w:rsidR="003A5440" w:rsidRPr="009E55CD" w14:paraId="4AE49A78" w14:textId="77777777" w:rsidTr="003A5440">
        <w:tc>
          <w:tcPr>
            <w:tcW w:w="1250" w:type="pct"/>
          </w:tcPr>
          <w:p w14:paraId="633B37F7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 xml:space="preserve">نام واحد سازمانی: </w:t>
            </w:r>
          </w:p>
        </w:tc>
        <w:tc>
          <w:tcPr>
            <w:tcW w:w="1250" w:type="pct"/>
          </w:tcPr>
          <w:p w14:paraId="71DEE00F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عضو: </w:t>
            </w:r>
          </w:p>
        </w:tc>
        <w:tc>
          <w:tcPr>
            <w:tcW w:w="1714" w:type="pct"/>
          </w:tcPr>
          <w:p w14:paraId="0E469DC8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عنوان پست سازمانی: </w:t>
            </w:r>
          </w:p>
        </w:tc>
        <w:tc>
          <w:tcPr>
            <w:tcW w:w="786" w:type="pct"/>
          </w:tcPr>
          <w:p w14:paraId="461FBEB9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ارتقا از ... به ...</w:t>
            </w:r>
          </w:p>
        </w:tc>
      </w:tr>
    </w:tbl>
    <w:p w14:paraId="3F06D093" w14:textId="447C37CA" w:rsidR="003A5440" w:rsidRPr="009E55CD" w:rsidRDefault="00897B3A" w:rsidP="003A5440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4- </w:t>
      </w:r>
      <w:r w:rsidR="003A5440" w:rsidRPr="009E55CD">
        <w:rPr>
          <w:rFonts w:cs="B Nazanin" w:hint="cs"/>
          <w:b/>
          <w:bCs/>
          <w:sz w:val="20"/>
          <w:szCs w:val="20"/>
          <w:rtl/>
          <w:lang w:bidi="fa-IR"/>
        </w:rPr>
        <w:t>د-3)  انتشار و ارائه مقالات در مجلات و سمینارهای علمی‌و طرح‌های پژوهشی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81"/>
        <w:gridCol w:w="2119"/>
        <w:gridCol w:w="832"/>
        <w:gridCol w:w="687"/>
        <w:gridCol w:w="819"/>
        <w:gridCol w:w="956"/>
        <w:gridCol w:w="790"/>
        <w:gridCol w:w="1034"/>
        <w:gridCol w:w="920"/>
        <w:gridCol w:w="894"/>
        <w:gridCol w:w="895"/>
        <w:gridCol w:w="931"/>
        <w:gridCol w:w="913"/>
        <w:gridCol w:w="579"/>
      </w:tblGrid>
      <w:tr w:rsidR="003A5440" w:rsidRPr="009E55CD" w14:paraId="2C733C71" w14:textId="77777777" w:rsidTr="00B775EE">
        <w:trPr>
          <w:jc w:val="center"/>
        </w:trPr>
        <w:tc>
          <w:tcPr>
            <w:tcW w:w="230" w:type="pct"/>
            <w:vMerge w:val="restart"/>
            <w:vAlign w:val="center"/>
          </w:tcPr>
          <w:p w14:paraId="037C6F39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824" w:type="pct"/>
            <w:vMerge w:val="restart"/>
            <w:vAlign w:val="center"/>
          </w:tcPr>
          <w:p w14:paraId="57C38CB0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عنوان </w:t>
            </w:r>
          </w:p>
        </w:tc>
        <w:tc>
          <w:tcPr>
            <w:tcW w:w="920" w:type="pct"/>
            <w:gridSpan w:val="3"/>
            <w:vAlign w:val="center"/>
          </w:tcPr>
          <w:p w14:paraId="03F91182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نقش متقاضی در انتشار و ارائه مقاله و یا طرح پژوهشی</w:t>
            </w:r>
          </w:p>
        </w:tc>
        <w:tc>
          <w:tcPr>
            <w:tcW w:w="375" w:type="pct"/>
            <w:vMerge w:val="restart"/>
            <w:vAlign w:val="center"/>
          </w:tcPr>
          <w:p w14:paraId="05216C57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کل نویسندگان مقاله و یا همکاران طرح</w:t>
            </w:r>
          </w:p>
        </w:tc>
        <w:tc>
          <w:tcPr>
            <w:tcW w:w="997" w:type="pct"/>
            <w:gridSpan w:val="3"/>
            <w:vAlign w:val="center"/>
          </w:tcPr>
          <w:p w14:paraId="6E45FD5A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انتشار مقاله</w:t>
            </w:r>
          </w:p>
        </w:tc>
        <w:tc>
          <w:tcPr>
            <w:tcW w:w="1424" w:type="pct"/>
            <w:gridSpan w:val="4"/>
            <w:vAlign w:val="center"/>
          </w:tcPr>
          <w:p w14:paraId="0E1544EF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طرح‌های پژوهشی</w:t>
            </w:r>
          </w:p>
        </w:tc>
        <w:tc>
          <w:tcPr>
            <w:tcW w:w="230" w:type="pct"/>
            <w:vMerge w:val="restart"/>
            <w:vAlign w:val="center"/>
          </w:tcPr>
          <w:p w14:paraId="61023334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</w:p>
        </w:tc>
      </w:tr>
      <w:tr w:rsidR="003A5440" w:rsidRPr="009E55CD" w14:paraId="4883D199" w14:textId="77777777" w:rsidTr="00B775EE">
        <w:trPr>
          <w:jc w:val="center"/>
        </w:trPr>
        <w:tc>
          <w:tcPr>
            <w:tcW w:w="230" w:type="pct"/>
            <w:vMerge/>
            <w:vAlign w:val="center"/>
          </w:tcPr>
          <w:p w14:paraId="5BE279C4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24" w:type="pct"/>
            <w:vMerge/>
            <w:vAlign w:val="center"/>
          </w:tcPr>
          <w:p w14:paraId="1A662F52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7" w:type="pct"/>
            <w:vAlign w:val="center"/>
          </w:tcPr>
          <w:p w14:paraId="5D320B78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نویسنده اول</w:t>
            </w:r>
          </w:p>
        </w:tc>
        <w:tc>
          <w:tcPr>
            <w:tcW w:w="271" w:type="pct"/>
            <w:vAlign w:val="center"/>
          </w:tcPr>
          <w:p w14:paraId="63EEDAA6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مجری طرح</w:t>
            </w:r>
          </w:p>
        </w:tc>
        <w:tc>
          <w:tcPr>
            <w:tcW w:w="322" w:type="pct"/>
            <w:vAlign w:val="center"/>
          </w:tcPr>
          <w:p w14:paraId="5D470D43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همکار طرح</w:t>
            </w:r>
          </w:p>
        </w:tc>
        <w:tc>
          <w:tcPr>
            <w:tcW w:w="375" w:type="pct"/>
            <w:vMerge/>
            <w:vAlign w:val="center"/>
          </w:tcPr>
          <w:p w14:paraId="09D49FF4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1" w:type="pct"/>
            <w:vAlign w:val="center"/>
          </w:tcPr>
          <w:p w14:paraId="3D091A99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نشریات علمی، پژوهشی</w:t>
            </w:r>
          </w:p>
        </w:tc>
        <w:tc>
          <w:tcPr>
            <w:tcW w:w="325" w:type="pct"/>
            <w:vAlign w:val="center"/>
          </w:tcPr>
          <w:p w14:paraId="214E39F3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نشریات علمی‌ترویجی</w:t>
            </w:r>
          </w:p>
        </w:tc>
        <w:tc>
          <w:tcPr>
            <w:tcW w:w="360" w:type="pct"/>
            <w:vAlign w:val="center"/>
          </w:tcPr>
          <w:p w14:paraId="5111D500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همایش ها و سمینارها</w:t>
            </w:r>
          </w:p>
        </w:tc>
        <w:tc>
          <w:tcPr>
            <w:tcW w:w="351" w:type="pct"/>
            <w:vAlign w:val="center"/>
          </w:tcPr>
          <w:p w14:paraId="342543E8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درون دانشگاهی</w:t>
            </w:r>
          </w:p>
        </w:tc>
        <w:tc>
          <w:tcPr>
            <w:tcW w:w="351" w:type="pct"/>
            <w:vAlign w:val="center"/>
          </w:tcPr>
          <w:p w14:paraId="14AAEC22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برون دانشگاهی</w:t>
            </w:r>
          </w:p>
        </w:tc>
        <w:tc>
          <w:tcPr>
            <w:tcW w:w="365" w:type="pct"/>
            <w:vAlign w:val="center"/>
          </w:tcPr>
          <w:p w14:paraId="7C318773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مبلغ قرارداد </w:t>
            </w:r>
          </w:p>
        </w:tc>
        <w:tc>
          <w:tcPr>
            <w:tcW w:w="358" w:type="pct"/>
            <w:vAlign w:val="center"/>
          </w:tcPr>
          <w:p w14:paraId="13264256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و تاریخ قرارداد</w:t>
            </w:r>
          </w:p>
        </w:tc>
        <w:tc>
          <w:tcPr>
            <w:tcW w:w="230" w:type="pct"/>
            <w:vMerge/>
            <w:vAlign w:val="center"/>
          </w:tcPr>
          <w:p w14:paraId="3DCBA4F3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73DFA09A" w14:textId="77777777" w:rsidTr="00B775EE">
        <w:trPr>
          <w:jc w:val="center"/>
        </w:trPr>
        <w:tc>
          <w:tcPr>
            <w:tcW w:w="230" w:type="pct"/>
          </w:tcPr>
          <w:p w14:paraId="040CB3D3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24" w:type="pct"/>
          </w:tcPr>
          <w:p w14:paraId="765B65F0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7" w:type="pct"/>
          </w:tcPr>
          <w:p w14:paraId="2B62A28C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1" w:type="pct"/>
          </w:tcPr>
          <w:p w14:paraId="0202A02B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2" w:type="pct"/>
          </w:tcPr>
          <w:p w14:paraId="39C733CA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5" w:type="pct"/>
          </w:tcPr>
          <w:p w14:paraId="2A1A9FA2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1" w:type="pct"/>
          </w:tcPr>
          <w:p w14:paraId="5A6ACCC3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5" w:type="pct"/>
          </w:tcPr>
          <w:p w14:paraId="4E3E368C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pct"/>
          </w:tcPr>
          <w:p w14:paraId="43BF6D4E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1" w:type="pct"/>
          </w:tcPr>
          <w:p w14:paraId="21D11803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1" w:type="pct"/>
          </w:tcPr>
          <w:p w14:paraId="6D92FA49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5" w:type="pct"/>
          </w:tcPr>
          <w:p w14:paraId="3A98C27F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8" w:type="pct"/>
          </w:tcPr>
          <w:p w14:paraId="116A6545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0" w:type="pct"/>
          </w:tcPr>
          <w:p w14:paraId="39BBC775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6BF697B6" w14:textId="77777777" w:rsidTr="00B775EE">
        <w:trPr>
          <w:jc w:val="center"/>
        </w:trPr>
        <w:tc>
          <w:tcPr>
            <w:tcW w:w="230" w:type="pct"/>
          </w:tcPr>
          <w:p w14:paraId="652130A0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24" w:type="pct"/>
          </w:tcPr>
          <w:p w14:paraId="45534D8E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7" w:type="pct"/>
          </w:tcPr>
          <w:p w14:paraId="27D31BDA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1" w:type="pct"/>
          </w:tcPr>
          <w:p w14:paraId="68E036CF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2" w:type="pct"/>
          </w:tcPr>
          <w:p w14:paraId="7CA3A160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5" w:type="pct"/>
          </w:tcPr>
          <w:p w14:paraId="2C72DB95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1" w:type="pct"/>
          </w:tcPr>
          <w:p w14:paraId="4D5EB8C5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5" w:type="pct"/>
          </w:tcPr>
          <w:p w14:paraId="45E34F02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pct"/>
          </w:tcPr>
          <w:p w14:paraId="3C5AD9B7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1" w:type="pct"/>
          </w:tcPr>
          <w:p w14:paraId="045F2118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1" w:type="pct"/>
          </w:tcPr>
          <w:p w14:paraId="50854081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5" w:type="pct"/>
          </w:tcPr>
          <w:p w14:paraId="230863D7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8" w:type="pct"/>
          </w:tcPr>
          <w:p w14:paraId="13EAF3D1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0" w:type="pct"/>
          </w:tcPr>
          <w:p w14:paraId="3798620E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19DBDEFB" w14:textId="77777777" w:rsidTr="00B775EE">
        <w:trPr>
          <w:jc w:val="center"/>
        </w:trPr>
        <w:tc>
          <w:tcPr>
            <w:tcW w:w="230" w:type="pct"/>
          </w:tcPr>
          <w:p w14:paraId="6E271F25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24" w:type="pct"/>
          </w:tcPr>
          <w:p w14:paraId="6DE2BC5C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7" w:type="pct"/>
          </w:tcPr>
          <w:p w14:paraId="2E61013F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1" w:type="pct"/>
          </w:tcPr>
          <w:p w14:paraId="5A79900C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2" w:type="pct"/>
          </w:tcPr>
          <w:p w14:paraId="0498051D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5" w:type="pct"/>
          </w:tcPr>
          <w:p w14:paraId="5708DA76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1" w:type="pct"/>
          </w:tcPr>
          <w:p w14:paraId="09B1D22A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5" w:type="pct"/>
          </w:tcPr>
          <w:p w14:paraId="05D83AF3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pct"/>
          </w:tcPr>
          <w:p w14:paraId="535A3DC4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1" w:type="pct"/>
          </w:tcPr>
          <w:p w14:paraId="4800589A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1" w:type="pct"/>
          </w:tcPr>
          <w:p w14:paraId="5053E1F6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5" w:type="pct"/>
          </w:tcPr>
          <w:p w14:paraId="3D10884A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8" w:type="pct"/>
          </w:tcPr>
          <w:p w14:paraId="3E494444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0" w:type="pct"/>
          </w:tcPr>
          <w:p w14:paraId="1BCCC630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5061D9E2" w14:textId="77777777" w:rsidTr="00B775EE">
        <w:trPr>
          <w:jc w:val="center"/>
        </w:trPr>
        <w:tc>
          <w:tcPr>
            <w:tcW w:w="230" w:type="pct"/>
          </w:tcPr>
          <w:p w14:paraId="2305F7DC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24" w:type="pct"/>
          </w:tcPr>
          <w:p w14:paraId="370280FF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7" w:type="pct"/>
          </w:tcPr>
          <w:p w14:paraId="761B9AD0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1" w:type="pct"/>
          </w:tcPr>
          <w:p w14:paraId="1C0F1826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2" w:type="pct"/>
          </w:tcPr>
          <w:p w14:paraId="0A1E2394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5" w:type="pct"/>
          </w:tcPr>
          <w:p w14:paraId="414799F7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1" w:type="pct"/>
          </w:tcPr>
          <w:p w14:paraId="72EA7138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5" w:type="pct"/>
          </w:tcPr>
          <w:p w14:paraId="27065F0A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pct"/>
          </w:tcPr>
          <w:p w14:paraId="3A78D97A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1" w:type="pct"/>
          </w:tcPr>
          <w:p w14:paraId="493BE4CD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1" w:type="pct"/>
          </w:tcPr>
          <w:p w14:paraId="19C57141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5" w:type="pct"/>
          </w:tcPr>
          <w:p w14:paraId="469689DA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8" w:type="pct"/>
          </w:tcPr>
          <w:p w14:paraId="183355BA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0" w:type="pct"/>
          </w:tcPr>
          <w:p w14:paraId="046C78C5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6CF79A35" w14:textId="77777777" w:rsidTr="00B775EE">
        <w:trPr>
          <w:jc w:val="center"/>
        </w:trPr>
        <w:tc>
          <w:tcPr>
            <w:tcW w:w="230" w:type="pct"/>
          </w:tcPr>
          <w:p w14:paraId="54F09568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24" w:type="pct"/>
          </w:tcPr>
          <w:p w14:paraId="2CA09C9C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7" w:type="pct"/>
          </w:tcPr>
          <w:p w14:paraId="28A4E0BE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1" w:type="pct"/>
          </w:tcPr>
          <w:p w14:paraId="584EAB38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2" w:type="pct"/>
          </w:tcPr>
          <w:p w14:paraId="5D0B6726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5" w:type="pct"/>
          </w:tcPr>
          <w:p w14:paraId="1980F48C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1" w:type="pct"/>
          </w:tcPr>
          <w:p w14:paraId="03326D3D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5" w:type="pct"/>
          </w:tcPr>
          <w:p w14:paraId="4095707D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pct"/>
          </w:tcPr>
          <w:p w14:paraId="40092F26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1" w:type="pct"/>
          </w:tcPr>
          <w:p w14:paraId="3B629714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1" w:type="pct"/>
          </w:tcPr>
          <w:p w14:paraId="504A9EAD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5" w:type="pct"/>
          </w:tcPr>
          <w:p w14:paraId="59B62677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8" w:type="pct"/>
          </w:tcPr>
          <w:p w14:paraId="3BEE9858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0" w:type="pct"/>
          </w:tcPr>
          <w:p w14:paraId="4B573E23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1F576356" w14:textId="77777777" w:rsidTr="00B775EE">
        <w:trPr>
          <w:jc w:val="center"/>
        </w:trPr>
        <w:tc>
          <w:tcPr>
            <w:tcW w:w="230" w:type="pct"/>
          </w:tcPr>
          <w:p w14:paraId="71E3C6C2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24" w:type="pct"/>
          </w:tcPr>
          <w:p w14:paraId="4A4CE2B5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7" w:type="pct"/>
          </w:tcPr>
          <w:p w14:paraId="02A218B1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1" w:type="pct"/>
          </w:tcPr>
          <w:p w14:paraId="1F99F719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2" w:type="pct"/>
          </w:tcPr>
          <w:p w14:paraId="70A947C8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5" w:type="pct"/>
          </w:tcPr>
          <w:p w14:paraId="2933C25D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1" w:type="pct"/>
          </w:tcPr>
          <w:p w14:paraId="41B42341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5" w:type="pct"/>
          </w:tcPr>
          <w:p w14:paraId="36B95AAB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pct"/>
          </w:tcPr>
          <w:p w14:paraId="7FD814BB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1" w:type="pct"/>
          </w:tcPr>
          <w:p w14:paraId="1FA03622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1" w:type="pct"/>
          </w:tcPr>
          <w:p w14:paraId="604974EA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5" w:type="pct"/>
          </w:tcPr>
          <w:p w14:paraId="7D17288B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8" w:type="pct"/>
          </w:tcPr>
          <w:p w14:paraId="7C7B6024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0" w:type="pct"/>
          </w:tcPr>
          <w:p w14:paraId="24244AD4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755447F0" w14:textId="77777777" w:rsidTr="00B775EE">
        <w:trPr>
          <w:jc w:val="center"/>
        </w:trPr>
        <w:tc>
          <w:tcPr>
            <w:tcW w:w="230" w:type="pct"/>
          </w:tcPr>
          <w:p w14:paraId="768A962F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24" w:type="pct"/>
          </w:tcPr>
          <w:p w14:paraId="3DB06EE7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7" w:type="pct"/>
          </w:tcPr>
          <w:p w14:paraId="349B6810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1" w:type="pct"/>
          </w:tcPr>
          <w:p w14:paraId="48F406FA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2" w:type="pct"/>
          </w:tcPr>
          <w:p w14:paraId="54BC8481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5" w:type="pct"/>
          </w:tcPr>
          <w:p w14:paraId="5F3420FA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1" w:type="pct"/>
          </w:tcPr>
          <w:p w14:paraId="6DE20809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5" w:type="pct"/>
          </w:tcPr>
          <w:p w14:paraId="135B2CB8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pct"/>
          </w:tcPr>
          <w:p w14:paraId="2BCF549B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1" w:type="pct"/>
          </w:tcPr>
          <w:p w14:paraId="4BED75E8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1" w:type="pct"/>
          </w:tcPr>
          <w:p w14:paraId="6FD11693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5" w:type="pct"/>
          </w:tcPr>
          <w:p w14:paraId="435C08AD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8" w:type="pct"/>
          </w:tcPr>
          <w:p w14:paraId="3CC5B7AE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0" w:type="pct"/>
          </w:tcPr>
          <w:p w14:paraId="08245818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70B08412" w14:textId="77777777" w:rsidTr="00B775EE">
        <w:trPr>
          <w:jc w:val="center"/>
        </w:trPr>
        <w:tc>
          <w:tcPr>
            <w:tcW w:w="230" w:type="pct"/>
          </w:tcPr>
          <w:p w14:paraId="3D58BD5F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24" w:type="pct"/>
          </w:tcPr>
          <w:p w14:paraId="1065B0AB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7" w:type="pct"/>
          </w:tcPr>
          <w:p w14:paraId="28374AB8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1" w:type="pct"/>
          </w:tcPr>
          <w:p w14:paraId="6C3A29F7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2" w:type="pct"/>
          </w:tcPr>
          <w:p w14:paraId="0E68E09E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5" w:type="pct"/>
          </w:tcPr>
          <w:p w14:paraId="687DD8D9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1" w:type="pct"/>
          </w:tcPr>
          <w:p w14:paraId="3EF4F9AA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5" w:type="pct"/>
          </w:tcPr>
          <w:p w14:paraId="571AB9C3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pct"/>
          </w:tcPr>
          <w:p w14:paraId="375540DC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1" w:type="pct"/>
          </w:tcPr>
          <w:p w14:paraId="5CA61BA6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1" w:type="pct"/>
          </w:tcPr>
          <w:p w14:paraId="6B7FA670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5" w:type="pct"/>
          </w:tcPr>
          <w:p w14:paraId="1B210F8D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8" w:type="pct"/>
          </w:tcPr>
          <w:p w14:paraId="5E5E473F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0" w:type="pct"/>
          </w:tcPr>
          <w:p w14:paraId="61E03079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7395F805" w14:textId="77777777" w:rsidTr="00B775EE">
        <w:trPr>
          <w:jc w:val="center"/>
        </w:trPr>
        <w:tc>
          <w:tcPr>
            <w:tcW w:w="4770" w:type="pct"/>
            <w:gridSpan w:val="13"/>
          </w:tcPr>
          <w:p w14:paraId="3EC798E1" w14:textId="77777777" w:rsidR="003A5440" w:rsidRPr="009E55CD" w:rsidRDefault="003A5440" w:rsidP="003A5440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کل</w:t>
            </w:r>
          </w:p>
        </w:tc>
        <w:tc>
          <w:tcPr>
            <w:tcW w:w="230" w:type="pct"/>
          </w:tcPr>
          <w:p w14:paraId="0A40D0C6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1A96C3EF" w14:textId="77777777" w:rsidTr="00B775EE">
        <w:trPr>
          <w:jc w:val="center"/>
        </w:trPr>
        <w:tc>
          <w:tcPr>
            <w:tcW w:w="5000" w:type="pct"/>
            <w:gridSpan w:val="14"/>
          </w:tcPr>
          <w:p w14:paraId="5B58CB94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توضیحات: </w:t>
            </w:r>
          </w:p>
          <w:p w14:paraId="7886DF07" w14:textId="77777777" w:rsidR="003A5440" w:rsidRPr="009E55CD" w:rsidRDefault="003A5440" w:rsidP="003A5440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1) پروژه‌های مصوب هیأت رئیسه، ارجاعی  به عضو با ذکر عنوان در قسمت طرح‌های پژوهشی درون دانشگاهی درج گردند. </w:t>
            </w:r>
          </w:p>
          <w:p w14:paraId="69270FD1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sz w:val="18"/>
                <w:szCs w:val="18"/>
                <w:rtl/>
                <w:lang w:bidi="fa-IR"/>
              </w:rPr>
              <w:t>2) طرح‌هایی که دارای اثربخشی ملی باشند یا به تدوین آیین نامه و مقررات مصوب منتهی شوند می‌بایستی با علامت (*) در بالای عنوان طرح مشخص گردند.</w:t>
            </w:r>
          </w:p>
        </w:tc>
      </w:tr>
    </w:tbl>
    <w:p w14:paraId="24E756BB" w14:textId="77777777" w:rsidR="003A5440" w:rsidRPr="009E55CD" w:rsidRDefault="003A5440" w:rsidP="003A5440">
      <w:pPr>
        <w:bidi/>
        <w:spacing w:after="0" w:line="240" w:lineRule="auto"/>
        <w:jc w:val="both"/>
        <w:rPr>
          <w:rFonts w:cs="B Nazanin"/>
          <w:b/>
          <w:bCs/>
          <w:sz w:val="18"/>
          <w:szCs w:val="18"/>
          <w:rtl/>
          <w:lang w:bidi="fa-IR"/>
        </w:rPr>
      </w:pPr>
    </w:p>
    <w:tbl>
      <w:tblPr>
        <w:bidiVisual/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2"/>
        <w:gridCol w:w="7054"/>
      </w:tblGrid>
      <w:tr w:rsidR="001508B0" w:rsidRPr="009E55CD" w14:paraId="614E0FBC" w14:textId="77777777" w:rsidTr="001508B0">
        <w:trPr>
          <w:trHeight w:val="364"/>
        </w:trPr>
        <w:tc>
          <w:tcPr>
            <w:tcW w:w="2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F71288" w14:textId="77777777" w:rsidR="001508B0" w:rsidRPr="009E55CD" w:rsidRDefault="001508B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عضو</w:t>
            </w:r>
          </w:p>
        </w:tc>
        <w:tc>
          <w:tcPr>
            <w:tcW w:w="27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8ED9FF" w14:textId="77777777" w:rsidR="001508B0" w:rsidRPr="009E55CD" w:rsidRDefault="001508B0" w:rsidP="00E058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</w:t>
            </w:r>
            <w:r w:rsidR="00E058EE"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رئیس </w:t>
            </w: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کارگروه ارتقا</w:t>
            </w:r>
          </w:p>
        </w:tc>
      </w:tr>
      <w:tr w:rsidR="001508B0" w:rsidRPr="009E55CD" w14:paraId="25EF233C" w14:textId="77777777" w:rsidTr="0008789A">
        <w:trPr>
          <w:trHeight w:val="658"/>
        </w:trPr>
        <w:tc>
          <w:tcPr>
            <w:tcW w:w="2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BE8222" w14:textId="77777777" w:rsidR="001508B0" w:rsidRPr="009E55CD" w:rsidRDefault="001508B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  <w:tc>
          <w:tcPr>
            <w:tcW w:w="27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92F5DE" w14:textId="77777777" w:rsidR="001508B0" w:rsidRPr="009E55CD" w:rsidRDefault="001508B0" w:rsidP="003A544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</w:tr>
    </w:tbl>
    <w:p w14:paraId="6227899D" w14:textId="77777777" w:rsidR="003A5440" w:rsidRPr="009E55CD" w:rsidRDefault="003A5440" w:rsidP="003A5440">
      <w:pPr>
        <w:bidi/>
        <w:spacing w:after="0" w:line="240" w:lineRule="auto"/>
        <w:jc w:val="center"/>
        <w:rPr>
          <w:rFonts w:cs="B Nazanin"/>
          <w:sz w:val="18"/>
          <w:szCs w:val="18"/>
          <w:rtl/>
          <w:lang w:bidi="fa-IR"/>
        </w:rPr>
      </w:pPr>
    </w:p>
    <w:p w14:paraId="21D73D8E" w14:textId="77777777" w:rsidR="003A5440" w:rsidRPr="009E55CD" w:rsidRDefault="003A5440" w:rsidP="003A5440">
      <w:pPr>
        <w:bidi/>
        <w:spacing w:after="0" w:line="240" w:lineRule="auto"/>
        <w:rPr>
          <w:rFonts w:cs="B Nazanin"/>
        </w:rPr>
      </w:pPr>
      <w:r w:rsidRPr="009E55CD">
        <w:rPr>
          <w:rFonts w:cs="B Nazanin"/>
        </w:rPr>
        <w:br w:type="page"/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186"/>
        <w:gridCol w:w="3188"/>
        <w:gridCol w:w="4716"/>
        <w:gridCol w:w="1860"/>
      </w:tblGrid>
      <w:tr w:rsidR="003A5440" w:rsidRPr="009E55CD" w14:paraId="2DD51BD1" w14:textId="77777777" w:rsidTr="003A5440">
        <w:tc>
          <w:tcPr>
            <w:tcW w:w="1230" w:type="pct"/>
          </w:tcPr>
          <w:p w14:paraId="59612B2E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 xml:space="preserve">نام واحد سازمانی: </w:t>
            </w:r>
          </w:p>
        </w:tc>
        <w:tc>
          <w:tcPr>
            <w:tcW w:w="1231" w:type="pct"/>
          </w:tcPr>
          <w:p w14:paraId="7FC25F32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عضو: </w:t>
            </w:r>
          </w:p>
        </w:tc>
        <w:tc>
          <w:tcPr>
            <w:tcW w:w="1821" w:type="pct"/>
          </w:tcPr>
          <w:p w14:paraId="5ECAF90C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عنوان پست سازمانی: </w:t>
            </w:r>
          </w:p>
        </w:tc>
        <w:tc>
          <w:tcPr>
            <w:tcW w:w="719" w:type="pct"/>
          </w:tcPr>
          <w:p w14:paraId="2BC1332D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ارتقا از ... به ...</w:t>
            </w:r>
          </w:p>
        </w:tc>
      </w:tr>
    </w:tbl>
    <w:p w14:paraId="6398EBED" w14:textId="5EC67B14" w:rsidR="003A5440" w:rsidRPr="009E55CD" w:rsidRDefault="00531144" w:rsidP="003A5440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4-</w:t>
      </w:r>
      <w:r w:rsidR="003A5440" w:rsidRPr="009E55CD">
        <w:rPr>
          <w:rFonts w:cs="B Nazanin" w:hint="cs"/>
          <w:b/>
          <w:bCs/>
          <w:sz w:val="20"/>
          <w:szCs w:val="20"/>
          <w:rtl/>
          <w:lang w:bidi="fa-IR"/>
        </w:rPr>
        <w:t>د-4)  تألیف، گردآوری و ترجمه کتاب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95"/>
        <w:gridCol w:w="3426"/>
        <w:gridCol w:w="710"/>
        <w:gridCol w:w="852"/>
        <w:gridCol w:w="707"/>
        <w:gridCol w:w="852"/>
        <w:gridCol w:w="707"/>
        <w:gridCol w:w="850"/>
        <w:gridCol w:w="852"/>
        <w:gridCol w:w="987"/>
        <w:gridCol w:w="505"/>
        <w:gridCol w:w="565"/>
        <w:gridCol w:w="746"/>
        <w:gridCol w:w="596"/>
      </w:tblGrid>
      <w:tr w:rsidR="003A5440" w:rsidRPr="009E55CD" w14:paraId="6CC6BE3F" w14:textId="77777777" w:rsidTr="00B8312B">
        <w:trPr>
          <w:trHeight w:val="15"/>
          <w:jc w:val="center"/>
        </w:trPr>
        <w:tc>
          <w:tcPr>
            <w:tcW w:w="230" w:type="pct"/>
            <w:vAlign w:val="center"/>
          </w:tcPr>
          <w:p w14:paraId="7C9FDC7A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323" w:type="pct"/>
            <w:vAlign w:val="center"/>
          </w:tcPr>
          <w:p w14:paraId="1BDA3E6A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کتاب/ جزوه درسی/ کتابچه آزمایشگاه</w:t>
            </w:r>
          </w:p>
        </w:tc>
        <w:tc>
          <w:tcPr>
            <w:tcW w:w="876" w:type="pct"/>
            <w:gridSpan w:val="3"/>
            <w:vAlign w:val="center"/>
          </w:tcPr>
          <w:p w14:paraId="1E99395C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فعالیت</w:t>
            </w:r>
          </w:p>
        </w:tc>
        <w:tc>
          <w:tcPr>
            <w:tcW w:w="602" w:type="pct"/>
            <w:gridSpan w:val="2"/>
            <w:vAlign w:val="center"/>
          </w:tcPr>
          <w:p w14:paraId="773A3185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تأییدیه انتشارات دانشگاه یا گروه آموزشی</w:t>
            </w:r>
          </w:p>
        </w:tc>
        <w:tc>
          <w:tcPr>
            <w:tcW w:w="657" w:type="pct"/>
            <w:gridSpan w:val="2"/>
            <w:vAlign w:val="center"/>
          </w:tcPr>
          <w:p w14:paraId="0E8AB6E0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نویسنده اول</w:t>
            </w:r>
          </w:p>
        </w:tc>
        <w:tc>
          <w:tcPr>
            <w:tcW w:w="381" w:type="pct"/>
            <w:vAlign w:val="center"/>
          </w:tcPr>
          <w:p w14:paraId="7A967714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نویسندگان</w:t>
            </w:r>
          </w:p>
        </w:tc>
        <w:tc>
          <w:tcPr>
            <w:tcW w:w="413" w:type="pct"/>
            <w:gridSpan w:val="2"/>
            <w:vAlign w:val="center"/>
          </w:tcPr>
          <w:p w14:paraId="796333F2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فرهنگنامه یا فهرست محتوایی</w:t>
            </w:r>
          </w:p>
        </w:tc>
        <w:tc>
          <w:tcPr>
            <w:tcW w:w="288" w:type="pct"/>
            <w:vAlign w:val="center"/>
          </w:tcPr>
          <w:p w14:paraId="6DCCCA84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صفحات</w:t>
            </w:r>
          </w:p>
        </w:tc>
        <w:tc>
          <w:tcPr>
            <w:tcW w:w="230" w:type="pct"/>
            <w:vAlign w:val="center"/>
          </w:tcPr>
          <w:p w14:paraId="648210AE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</w:p>
        </w:tc>
      </w:tr>
      <w:tr w:rsidR="003A5440" w:rsidRPr="009E55CD" w14:paraId="7A9B263B" w14:textId="77777777" w:rsidTr="00B8312B">
        <w:trPr>
          <w:trHeight w:val="300"/>
          <w:jc w:val="center"/>
        </w:trPr>
        <w:tc>
          <w:tcPr>
            <w:tcW w:w="230" w:type="pct"/>
          </w:tcPr>
          <w:p w14:paraId="1F7D6B54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3" w:type="pct"/>
          </w:tcPr>
          <w:p w14:paraId="298B337C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4" w:type="pct"/>
          </w:tcPr>
          <w:p w14:paraId="5C42D7D7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تصنیف</w:t>
            </w:r>
          </w:p>
        </w:tc>
        <w:tc>
          <w:tcPr>
            <w:tcW w:w="329" w:type="pct"/>
          </w:tcPr>
          <w:p w14:paraId="0B5F2B00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تدوین و گردآوری </w:t>
            </w:r>
          </w:p>
        </w:tc>
        <w:tc>
          <w:tcPr>
            <w:tcW w:w="273" w:type="pct"/>
          </w:tcPr>
          <w:p w14:paraId="5D0154F2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ترجمه </w:t>
            </w:r>
          </w:p>
        </w:tc>
        <w:tc>
          <w:tcPr>
            <w:tcW w:w="329" w:type="pct"/>
          </w:tcPr>
          <w:p w14:paraId="1724BFBA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دارد</w:t>
            </w:r>
          </w:p>
        </w:tc>
        <w:tc>
          <w:tcPr>
            <w:tcW w:w="273" w:type="pct"/>
          </w:tcPr>
          <w:p w14:paraId="77DC070D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ندارد</w:t>
            </w:r>
          </w:p>
        </w:tc>
        <w:tc>
          <w:tcPr>
            <w:tcW w:w="328" w:type="pct"/>
          </w:tcPr>
          <w:p w14:paraId="4F077EAC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می‌باشد</w:t>
            </w:r>
          </w:p>
        </w:tc>
        <w:tc>
          <w:tcPr>
            <w:tcW w:w="329" w:type="pct"/>
          </w:tcPr>
          <w:p w14:paraId="6D937D8C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نمی‌باشد</w:t>
            </w:r>
          </w:p>
        </w:tc>
        <w:tc>
          <w:tcPr>
            <w:tcW w:w="381" w:type="pct"/>
          </w:tcPr>
          <w:p w14:paraId="4E4467BC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5" w:type="pct"/>
          </w:tcPr>
          <w:p w14:paraId="314C6526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دارد</w:t>
            </w:r>
          </w:p>
        </w:tc>
        <w:tc>
          <w:tcPr>
            <w:tcW w:w="218" w:type="pct"/>
          </w:tcPr>
          <w:p w14:paraId="5AD13214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ندارد</w:t>
            </w:r>
          </w:p>
        </w:tc>
        <w:tc>
          <w:tcPr>
            <w:tcW w:w="288" w:type="pct"/>
          </w:tcPr>
          <w:p w14:paraId="267B09DA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0" w:type="pct"/>
          </w:tcPr>
          <w:p w14:paraId="5935A8D7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3AD27FB5" w14:textId="77777777" w:rsidTr="00B8312B">
        <w:trPr>
          <w:jc w:val="center"/>
        </w:trPr>
        <w:tc>
          <w:tcPr>
            <w:tcW w:w="230" w:type="pct"/>
          </w:tcPr>
          <w:p w14:paraId="2D169561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3" w:type="pct"/>
          </w:tcPr>
          <w:p w14:paraId="566D6C19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4" w:type="pct"/>
          </w:tcPr>
          <w:p w14:paraId="3ED8EE52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14:paraId="233BA791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14:paraId="42982F1B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14:paraId="6353F8F2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14:paraId="27824976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8" w:type="pct"/>
          </w:tcPr>
          <w:p w14:paraId="4C48FCC6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14:paraId="271607A8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1" w:type="pct"/>
          </w:tcPr>
          <w:p w14:paraId="133075B3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5" w:type="pct"/>
          </w:tcPr>
          <w:p w14:paraId="45201A4F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8" w:type="pct"/>
          </w:tcPr>
          <w:p w14:paraId="7B9E3112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8" w:type="pct"/>
          </w:tcPr>
          <w:p w14:paraId="7ECD80B6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0" w:type="pct"/>
          </w:tcPr>
          <w:p w14:paraId="2CCFCC04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4E8DAF06" w14:textId="77777777" w:rsidTr="00B8312B">
        <w:trPr>
          <w:jc w:val="center"/>
        </w:trPr>
        <w:tc>
          <w:tcPr>
            <w:tcW w:w="230" w:type="pct"/>
          </w:tcPr>
          <w:p w14:paraId="387A1CD2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3" w:type="pct"/>
          </w:tcPr>
          <w:p w14:paraId="3FB06481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4" w:type="pct"/>
          </w:tcPr>
          <w:p w14:paraId="6D0C75E3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14:paraId="12137B2E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14:paraId="106954FA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14:paraId="33EDB650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14:paraId="4177FD72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8" w:type="pct"/>
          </w:tcPr>
          <w:p w14:paraId="3342C4D9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14:paraId="238688C8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1" w:type="pct"/>
          </w:tcPr>
          <w:p w14:paraId="7B3A3339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5" w:type="pct"/>
          </w:tcPr>
          <w:p w14:paraId="02CC185B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8" w:type="pct"/>
          </w:tcPr>
          <w:p w14:paraId="6ACF1E44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8" w:type="pct"/>
          </w:tcPr>
          <w:p w14:paraId="26C9144A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0" w:type="pct"/>
          </w:tcPr>
          <w:p w14:paraId="0B1C0F90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47075246" w14:textId="77777777" w:rsidTr="00B8312B">
        <w:trPr>
          <w:jc w:val="center"/>
        </w:trPr>
        <w:tc>
          <w:tcPr>
            <w:tcW w:w="230" w:type="pct"/>
          </w:tcPr>
          <w:p w14:paraId="2C805D5C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3" w:type="pct"/>
          </w:tcPr>
          <w:p w14:paraId="538A66A4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4" w:type="pct"/>
          </w:tcPr>
          <w:p w14:paraId="7F9081B5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14:paraId="65CCFEAD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14:paraId="045331DB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14:paraId="06AC4D78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14:paraId="1B249CD5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8" w:type="pct"/>
          </w:tcPr>
          <w:p w14:paraId="66A15F9C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14:paraId="57DDC168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1" w:type="pct"/>
          </w:tcPr>
          <w:p w14:paraId="71519589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5" w:type="pct"/>
          </w:tcPr>
          <w:p w14:paraId="61E2920B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8" w:type="pct"/>
          </w:tcPr>
          <w:p w14:paraId="4C0991C7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8" w:type="pct"/>
          </w:tcPr>
          <w:p w14:paraId="262A5AB5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0" w:type="pct"/>
          </w:tcPr>
          <w:p w14:paraId="41E69C4F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467499B0" w14:textId="77777777" w:rsidTr="00B8312B">
        <w:trPr>
          <w:jc w:val="center"/>
        </w:trPr>
        <w:tc>
          <w:tcPr>
            <w:tcW w:w="230" w:type="pct"/>
          </w:tcPr>
          <w:p w14:paraId="7EEC1D85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3" w:type="pct"/>
          </w:tcPr>
          <w:p w14:paraId="43356C34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4" w:type="pct"/>
          </w:tcPr>
          <w:p w14:paraId="7384EE83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14:paraId="4DBF1FCF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14:paraId="38342ABB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14:paraId="44581C4E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14:paraId="0342A40C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8" w:type="pct"/>
          </w:tcPr>
          <w:p w14:paraId="2E9C0D51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14:paraId="33B7B5AB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1" w:type="pct"/>
          </w:tcPr>
          <w:p w14:paraId="29C1386A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5" w:type="pct"/>
          </w:tcPr>
          <w:p w14:paraId="749E056F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8" w:type="pct"/>
          </w:tcPr>
          <w:p w14:paraId="6D4365BD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8" w:type="pct"/>
          </w:tcPr>
          <w:p w14:paraId="4DA2EB96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0" w:type="pct"/>
          </w:tcPr>
          <w:p w14:paraId="7E34B0EE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3827657A" w14:textId="77777777" w:rsidTr="00B8312B">
        <w:trPr>
          <w:jc w:val="center"/>
        </w:trPr>
        <w:tc>
          <w:tcPr>
            <w:tcW w:w="230" w:type="pct"/>
          </w:tcPr>
          <w:p w14:paraId="0238DF44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3" w:type="pct"/>
          </w:tcPr>
          <w:p w14:paraId="5AD9DD83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4" w:type="pct"/>
          </w:tcPr>
          <w:p w14:paraId="7313D211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14:paraId="5A6EC119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14:paraId="65F2BDB6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14:paraId="2C64E2F5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14:paraId="3563A3CD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8" w:type="pct"/>
          </w:tcPr>
          <w:p w14:paraId="4A8FBE4C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14:paraId="078446C0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1" w:type="pct"/>
          </w:tcPr>
          <w:p w14:paraId="789ADEC1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5" w:type="pct"/>
          </w:tcPr>
          <w:p w14:paraId="68609C5B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8" w:type="pct"/>
          </w:tcPr>
          <w:p w14:paraId="5D5B2DD7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8" w:type="pct"/>
          </w:tcPr>
          <w:p w14:paraId="0DFA88B2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0" w:type="pct"/>
          </w:tcPr>
          <w:p w14:paraId="5F5AC43E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40EF35C9" w14:textId="77777777" w:rsidTr="00B8312B">
        <w:trPr>
          <w:jc w:val="center"/>
        </w:trPr>
        <w:tc>
          <w:tcPr>
            <w:tcW w:w="230" w:type="pct"/>
          </w:tcPr>
          <w:p w14:paraId="5A6CC2D3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3" w:type="pct"/>
          </w:tcPr>
          <w:p w14:paraId="197AF9C3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4" w:type="pct"/>
          </w:tcPr>
          <w:p w14:paraId="1DCC70E7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14:paraId="47141733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14:paraId="68CACBBA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14:paraId="46F6945C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14:paraId="7CA65593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8" w:type="pct"/>
          </w:tcPr>
          <w:p w14:paraId="142DE589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14:paraId="3FCB796F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1" w:type="pct"/>
          </w:tcPr>
          <w:p w14:paraId="7BFE67CB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5" w:type="pct"/>
          </w:tcPr>
          <w:p w14:paraId="69E0DA18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8" w:type="pct"/>
          </w:tcPr>
          <w:p w14:paraId="721BB497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8" w:type="pct"/>
          </w:tcPr>
          <w:p w14:paraId="2BEBF7F2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0" w:type="pct"/>
          </w:tcPr>
          <w:p w14:paraId="1693D8C2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17FF4311" w14:textId="77777777" w:rsidTr="00B8312B">
        <w:trPr>
          <w:jc w:val="center"/>
        </w:trPr>
        <w:tc>
          <w:tcPr>
            <w:tcW w:w="230" w:type="pct"/>
          </w:tcPr>
          <w:p w14:paraId="33EF3969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3" w:type="pct"/>
          </w:tcPr>
          <w:p w14:paraId="7B7A3F5E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4" w:type="pct"/>
          </w:tcPr>
          <w:p w14:paraId="1BDDEB44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14:paraId="2B975BC2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14:paraId="68A7E2F6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14:paraId="0BBAEE22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14:paraId="1D4E3E02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8" w:type="pct"/>
          </w:tcPr>
          <w:p w14:paraId="5DAD9A48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14:paraId="6804A7E7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1" w:type="pct"/>
          </w:tcPr>
          <w:p w14:paraId="15AA2A67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5" w:type="pct"/>
          </w:tcPr>
          <w:p w14:paraId="3C2970F5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8" w:type="pct"/>
          </w:tcPr>
          <w:p w14:paraId="1CDF420B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8" w:type="pct"/>
          </w:tcPr>
          <w:p w14:paraId="3BF56E12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0" w:type="pct"/>
          </w:tcPr>
          <w:p w14:paraId="518C8CB8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3C573B37" w14:textId="77777777" w:rsidTr="00B8312B">
        <w:trPr>
          <w:jc w:val="center"/>
        </w:trPr>
        <w:tc>
          <w:tcPr>
            <w:tcW w:w="230" w:type="pct"/>
          </w:tcPr>
          <w:p w14:paraId="36BC9CF2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3" w:type="pct"/>
          </w:tcPr>
          <w:p w14:paraId="7CDDCB79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4" w:type="pct"/>
          </w:tcPr>
          <w:p w14:paraId="63D3DFCF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14:paraId="523DF5F8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14:paraId="2E1208E8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14:paraId="04EC6FA5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14:paraId="7D83CBBA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8" w:type="pct"/>
          </w:tcPr>
          <w:p w14:paraId="442BA704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14:paraId="59B31573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1" w:type="pct"/>
          </w:tcPr>
          <w:p w14:paraId="464AC42E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5" w:type="pct"/>
          </w:tcPr>
          <w:p w14:paraId="3D54E5AA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8" w:type="pct"/>
          </w:tcPr>
          <w:p w14:paraId="7CFB7323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8" w:type="pct"/>
          </w:tcPr>
          <w:p w14:paraId="557CF163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0" w:type="pct"/>
          </w:tcPr>
          <w:p w14:paraId="35453D8E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0C5A3EB9" w14:textId="77777777" w:rsidTr="00B8312B">
        <w:trPr>
          <w:jc w:val="center"/>
        </w:trPr>
        <w:tc>
          <w:tcPr>
            <w:tcW w:w="4770" w:type="pct"/>
            <w:gridSpan w:val="13"/>
          </w:tcPr>
          <w:p w14:paraId="79878385" w14:textId="77777777" w:rsidR="003A5440" w:rsidRPr="009E55CD" w:rsidRDefault="003A5440" w:rsidP="003A5440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کل</w:t>
            </w:r>
          </w:p>
        </w:tc>
        <w:tc>
          <w:tcPr>
            <w:tcW w:w="230" w:type="pct"/>
          </w:tcPr>
          <w:p w14:paraId="5ECD7DA6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0B5FADB1" w14:textId="77777777" w:rsidTr="00B8312B">
        <w:trPr>
          <w:jc w:val="center"/>
        </w:trPr>
        <w:tc>
          <w:tcPr>
            <w:tcW w:w="5000" w:type="pct"/>
            <w:gridSpan w:val="14"/>
          </w:tcPr>
          <w:p w14:paraId="7D24E485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توضیحات: کتبی که از سوی مراجع ذی‌صلاح معرفی شده اند با علامت (*) در بالای عنوان اثر مشخص شوند.</w:t>
            </w:r>
          </w:p>
        </w:tc>
      </w:tr>
    </w:tbl>
    <w:p w14:paraId="70971E03" w14:textId="77777777" w:rsidR="003A5440" w:rsidRPr="009E55CD" w:rsidRDefault="003A5440" w:rsidP="003A5440">
      <w:pPr>
        <w:bidi/>
        <w:spacing w:after="0" w:line="240" w:lineRule="auto"/>
        <w:jc w:val="both"/>
        <w:rPr>
          <w:rFonts w:cs="B Nazanin"/>
          <w:b/>
          <w:bCs/>
          <w:sz w:val="18"/>
          <w:szCs w:val="18"/>
          <w:rtl/>
          <w:lang w:bidi="fa-IR"/>
        </w:rPr>
      </w:pPr>
    </w:p>
    <w:tbl>
      <w:tblPr>
        <w:bidiVisual/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5"/>
        <w:gridCol w:w="7046"/>
      </w:tblGrid>
      <w:tr w:rsidR="000F2B4D" w:rsidRPr="009E55CD" w14:paraId="4C880FFA" w14:textId="77777777" w:rsidTr="000F2B4D">
        <w:trPr>
          <w:trHeight w:val="280"/>
        </w:trPr>
        <w:tc>
          <w:tcPr>
            <w:tcW w:w="2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675A90" w14:textId="77777777" w:rsidR="000F2B4D" w:rsidRPr="009E55CD" w:rsidRDefault="000F2B4D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عضو</w:t>
            </w:r>
          </w:p>
        </w:tc>
        <w:tc>
          <w:tcPr>
            <w:tcW w:w="27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0A41B8" w14:textId="77777777" w:rsidR="000F2B4D" w:rsidRPr="009E55CD" w:rsidRDefault="000F2B4D" w:rsidP="000F2B4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رئیس کارگروه ارتقا</w:t>
            </w:r>
          </w:p>
        </w:tc>
      </w:tr>
      <w:tr w:rsidR="000F2B4D" w:rsidRPr="009E55CD" w14:paraId="60AD750C" w14:textId="77777777" w:rsidTr="000F2B4D">
        <w:trPr>
          <w:trHeight w:val="529"/>
        </w:trPr>
        <w:tc>
          <w:tcPr>
            <w:tcW w:w="2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D9C563" w14:textId="77777777" w:rsidR="000F2B4D" w:rsidRPr="009E55CD" w:rsidRDefault="000F2B4D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  <w:tc>
          <w:tcPr>
            <w:tcW w:w="27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761918" w14:textId="77777777" w:rsidR="000F2B4D" w:rsidRPr="009E55CD" w:rsidRDefault="000F2B4D" w:rsidP="003A544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</w:tr>
    </w:tbl>
    <w:p w14:paraId="79704A90" w14:textId="77777777" w:rsidR="003A5440" w:rsidRPr="009E55CD" w:rsidRDefault="003A5440" w:rsidP="003A5440">
      <w:pPr>
        <w:bidi/>
        <w:spacing w:after="0" w:line="240" w:lineRule="auto"/>
        <w:jc w:val="center"/>
        <w:rPr>
          <w:rFonts w:cs="B Nazanin"/>
          <w:sz w:val="18"/>
          <w:szCs w:val="18"/>
          <w:rtl/>
          <w:lang w:bidi="fa-IR"/>
        </w:rPr>
      </w:pPr>
    </w:p>
    <w:p w14:paraId="63E96428" w14:textId="77777777" w:rsidR="003A5440" w:rsidRPr="009E55CD" w:rsidRDefault="003A5440" w:rsidP="003A5440">
      <w:pPr>
        <w:bidi/>
        <w:spacing w:after="0" w:line="240" w:lineRule="auto"/>
        <w:rPr>
          <w:rFonts w:cs="B Nazanin"/>
        </w:rPr>
      </w:pPr>
      <w:r w:rsidRPr="009E55CD">
        <w:rPr>
          <w:rFonts w:cs="B Nazanin"/>
        </w:rPr>
        <w:br w:type="page"/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186"/>
        <w:gridCol w:w="3188"/>
        <w:gridCol w:w="4628"/>
        <w:gridCol w:w="1948"/>
      </w:tblGrid>
      <w:tr w:rsidR="003A5440" w:rsidRPr="009E55CD" w14:paraId="24A343DF" w14:textId="77777777" w:rsidTr="003A5440">
        <w:tc>
          <w:tcPr>
            <w:tcW w:w="1230" w:type="pct"/>
          </w:tcPr>
          <w:p w14:paraId="0BB43777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 xml:space="preserve">نام واحد سازمانی: </w:t>
            </w:r>
          </w:p>
        </w:tc>
        <w:tc>
          <w:tcPr>
            <w:tcW w:w="1231" w:type="pct"/>
          </w:tcPr>
          <w:p w14:paraId="1BC0770C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عضو: </w:t>
            </w:r>
          </w:p>
        </w:tc>
        <w:tc>
          <w:tcPr>
            <w:tcW w:w="1787" w:type="pct"/>
          </w:tcPr>
          <w:p w14:paraId="41A3BE48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عنوان پست سازمانی: </w:t>
            </w:r>
          </w:p>
        </w:tc>
        <w:tc>
          <w:tcPr>
            <w:tcW w:w="753" w:type="pct"/>
          </w:tcPr>
          <w:p w14:paraId="41C7AF77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ارتقا از ... به ...</w:t>
            </w:r>
          </w:p>
        </w:tc>
      </w:tr>
    </w:tbl>
    <w:p w14:paraId="266F7B1C" w14:textId="03CAAD2C" w:rsidR="003A5440" w:rsidRPr="009E55CD" w:rsidRDefault="00531144" w:rsidP="003A5440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4-</w:t>
      </w:r>
      <w:r w:rsidR="003A5440" w:rsidRPr="009E55CD">
        <w:rPr>
          <w:rFonts w:cs="B Nazanin" w:hint="cs"/>
          <w:b/>
          <w:bCs/>
          <w:sz w:val="20"/>
          <w:szCs w:val="20"/>
          <w:rtl/>
          <w:lang w:bidi="fa-IR"/>
        </w:rPr>
        <w:t>د-5)  گزارش‌های موردی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631"/>
        <w:gridCol w:w="720"/>
        <w:gridCol w:w="3232"/>
        <w:gridCol w:w="1660"/>
        <w:gridCol w:w="707"/>
      </w:tblGrid>
      <w:tr w:rsidR="003A5440" w:rsidRPr="009E55CD" w14:paraId="31305D1D" w14:textId="77777777" w:rsidTr="00181367">
        <w:trPr>
          <w:trHeight w:val="644"/>
          <w:jc w:val="center"/>
        </w:trPr>
        <w:tc>
          <w:tcPr>
            <w:tcW w:w="2560" w:type="pct"/>
            <w:vAlign w:val="center"/>
          </w:tcPr>
          <w:p w14:paraId="1DD2A463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موضوع گزارش</w:t>
            </w:r>
          </w:p>
        </w:tc>
        <w:tc>
          <w:tcPr>
            <w:tcW w:w="278" w:type="pct"/>
            <w:vAlign w:val="center"/>
          </w:tcPr>
          <w:p w14:paraId="34F91AD2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ردیف </w:t>
            </w:r>
          </w:p>
        </w:tc>
        <w:tc>
          <w:tcPr>
            <w:tcW w:w="1248" w:type="pct"/>
            <w:vAlign w:val="center"/>
          </w:tcPr>
          <w:p w14:paraId="5386AE40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گزارش موردی</w:t>
            </w:r>
          </w:p>
        </w:tc>
        <w:tc>
          <w:tcPr>
            <w:tcW w:w="641" w:type="pct"/>
            <w:vAlign w:val="center"/>
          </w:tcPr>
          <w:p w14:paraId="70D79D6C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و تاریخ  ثبت گزارش موردی</w:t>
            </w:r>
          </w:p>
        </w:tc>
        <w:tc>
          <w:tcPr>
            <w:tcW w:w="273" w:type="pct"/>
            <w:vAlign w:val="center"/>
          </w:tcPr>
          <w:p w14:paraId="1ABF1FB7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</w:p>
        </w:tc>
      </w:tr>
      <w:tr w:rsidR="003A5440" w:rsidRPr="009E55CD" w14:paraId="6EEA361F" w14:textId="77777777" w:rsidTr="00181367">
        <w:trPr>
          <w:trHeight w:val="300"/>
          <w:jc w:val="center"/>
        </w:trPr>
        <w:tc>
          <w:tcPr>
            <w:tcW w:w="2560" w:type="pct"/>
            <w:vMerge w:val="restart"/>
          </w:tcPr>
          <w:p w14:paraId="2770ECC4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گزارش اصلاح روش، تدوین و بازنگری آئین نامه ها و دستورالعمل ها، مستندسازی فرآیندها، شیوه نامه ها و ثبت دانش شغلی در صورت ارتباط با رشته شغلی</w:t>
            </w:r>
          </w:p>
        </w:tc>
        <w:tc>
          <w:tcPr>
            <w:tcW w:w="278" w:type="pct"/>
          </w:tcPr>
          <w:p w14:paraId="3237DCC4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48" w:type="pct"/>
          </w:tcPr>
          <w:p w14:paraId="241D2292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41" w:type="pct"/>
          </w:tcPr>
          <w:p w14:paraId="0CC40CF0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14:paraId="58311B1E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5EFD4618" w14:textId="77777777" w:rsidTr="00181367">
        <w:trPr>
          <w:jc w:val="center"/>
        </w:trPr>
        <w:tc>
          <w:tcPr>
            <w:tcW w:w="2560" w:type="pct"/>
            <w:vMerge/>
          </w:tcPr>
          <w:p w14:paraId="2A2B3681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8" w:type="pct"/>
          </w:tcPr>
          <w:p w14:paraId="56D6B46D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48" w:type="pct"/>
          </w:tcPr>
          <w:p w14:paraId="05D490F8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41" w:type="pct"/>
          </w:tcPr>
          <w:p w14:paraId="46CA25A1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14:paraId="5412596B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78F2568B" w14:textId="77777777" w:rsidTr="00181367">
        <w:trPr>
          <w:jc w:val="center"/>
        </w:trPr>
        <w:tc>
          <w:tcPr>
            <w:tcW w:w="2560" w:type="pct"/>
            <w:vMerge/>
          </w:tcPr>
          <w:p w14:paraId="3576F9F6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8" w:type="pct"/>
          </w:tcPr>
          <w:p w14:paraId="306013C8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48" w:type="pct"/>
          </w:tcPr>
          <w:p w14:paraId="70E3A915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41" w:type="pct"/>
          </w:tcPr>
          <w:p w14:paraId="68DA8B21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14:paraId="23185E9C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06D0E805" w14:textId="77777777" w:rsidTr="00181367">
        <w:trPr>
          <w:jc w:val="center"/>
        </w:trPr>
        <w:tc>
          <w:tcPr>
            <w:tcW w:w="2560" w:type="pct"/>
            <w:vMerge/>
          </w:tcPr>
          <w:p w14:paraId="03EF0477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8" w:type="pct"/>
          </w:tcPr>
          <w:p w14:paraId="038B075A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48" w:type="pct"/>
          </w:tcPr>
          <w:p w14:paraId="07A5AB11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41" w:type="pct"/>
          </w:tcPr>
          <w:p w14:paraId="79A05475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14:paraId="16D50FEE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61A19F41" w14:textId="77777777" w:rsidTr="00181367">
        <w:trPr>
          <w:jc w:val="center"/>
        </w:trPr>
        <w:tc>
          <w:tcPr>
            <w:tcW w:w="2560" w:type="pct"/>
            <w:vMerge w:val="restart"/>
          </w:tcPr>
          <w:p w14:paraId="1761B108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گزارش تحلیلی مرتبط با وظایف شغلی مورد استفاده در تصمیم‌های مدیریتی دانشگاه مشروط به اینکه دارای بخش‌های توصیف، تحلیل، نتیجه گیری و ارائه راهکار باشد.</w:t>
            </w:r>
          </w:p>
        </w:tc>
        <w:tc>
          <w:tcPr>
            <w:tcW w:w="278" w:type="pct"/>
          </w:tcPr>
          <w:p w14:paraId="19D12FA3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48" w:type="pct"/>
          </w:tcPr>
          <w:p w14:paraId="091D4EBE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41" w:type="pct"/>
          </w:tcPr>
          <w:p w14:paraId="44629049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14:paraId="14462261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4BECD581" w14:textId="77777777" w:rsidTr="00181367">
        <w:trPr>
          <w:jc w:val="center"/>
        </w:trPr>
        <w:tc>
          <w:tcPr>
            <w:tcW w:w="2560" w:type="pct"/>
            <w:vMerge/>
          </w:tcPr>
          <w:p w14:paraId="10676D6A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8" w:type="pct"/>
          </w:tcPr>
          <w:p w14:paraId="6ADD2517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48" w:type="pct"/>
          </w:tcPr>
          <w:p w14:paraId="40E4DC4A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41" w:type="pct"/>
          </w:tcPr>
          <w:p w14:paraId="26E3E351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14:paraId="0F946B80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28D4AAFC" w14:textId="77777777" w:rsidTr="00181367">
        <w:trPr>
          <w:jc w:val="center"/>
        </w:trPr>
        <w:tc>
          <w:tcPr>
            <w:tcW w:w="2560" w:type="pct"/>
            <w:vMerge/>
          </w:tcPr>
          <w:p w14:paraId="57C7A50E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8" w:type="pct"/>
          </w:tcPr>
          <w:p w14:paraId="2113F935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48" w:type="pct"/>
          </w:tcPr>
          <w:p w14:paraId="164C280B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41" w:type="pct"/>
          </w:tcPr>
          <w:p w14:paraId="02A8F3E9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14:paraId="26A1D0D1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1CE7B480" w14:textId="77777777" w:rsidTr="00181367">
        <w:trPr>
          <w:jc w:val="center"/>
        </w:trPr>
        <w:tc>
          <w:tcPr>
            <w:tcW w:w="2560" w:type="pct"/>
            <w:vMerge/>
          </w:tcPr>
          <w:p w14:paraId="01B053DA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8" w:type="pct"/>
          </w:tcPr>
          <w:p w14:paraId="648D7E8D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48" w:type="pct"/>
          </w:tcPr>
          <w:p w14:paraId="233CD572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41" w:type="pct"/>
          </w:tcPr>
          <w:p w14:paraId="6FD5484F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14:paraId="6443ECFE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1EED7495" w14:textId="77777777" w:rsidTr="00181367">
        <w:trPr>
          <w:jc w:val="center"/>
        </w:trPr>
        <w:tc>
          <w:tcPr>
            <w:tcW w:w="2560" w:type="pct"/>
            <w:vMerge/>
          </w:tcPr>
          <w:p w14:paraId="00045F61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8" w:type="pct"/>
          </w:tcPr>
          <w:p w14:paraId="42CBCDA7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48" w:type="pct"/>
          </w:tcPr>
          <w:p w14:paraId="1F9D491A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41" w:type="pct"/>
          </w:tcPr>
          <w:p w14:paraId="700A2C14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14:paraId="5149FFF7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3DE6AE02" w14:textId="77777777" w:rsidTr="00181367">
        <w:trPr>
          <w:jc w:val="center"/>
        </w:trPr>
        <w:tc>
          <w:tcPr>
            <w:tcW w:w="4727" w:type="pct"/>
            <w:gridSpan w:val="4"/>
          </w:tcPr>
          <w:p w14:paraId="169E4768" w14:textId="77777777" w:rsidR="003A5440" w:rsidRPr="009E55CD" w:rsidRDefault="003A5440" w:rsidP="003A5440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کل</w:t>
            </w:r>
          </w:p>
        </w:tc>
        <w:tc>
          <w:tcPr>
            <w:tcW w:w="273" w:type="pct"/>
          </w:tcPr>
          <w:p w14:paraId="51261B00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1EF96324" w14:textId="77777777" w:rsidTr="00181367">
        <w:trPr>
          <w:jc w:val="center"/>
        </w:trPr>
        <w:tc>
          <w:tcPr>
            <w:tcW w:w="5000" w:type="pct"/>
            <w:gridSpan w:val="5"/>
          </w:tcPr>
          <w:p w14:paraId="55AE68DA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توضیحات: اعضای متقاضی ارتقا به رتبه 1، ملزم به ارائه حداقل یک گزارش تحلیلی برای ارتقای رتبه می‌باشد.</w:t>
            </w:r>
          </w:p>
        </w:tc>
      </w:tr>
    </w:tbl>
    <w:p w14:paraId="605D1DCA" w14:textId="77777777" w:rsidR="003A5440" w:rsidRPr="009E55CD" w:rsidRDefault="003A5440" w:rsidP="003A5440">
      <w:pPr>
        <w:bidi/>
        <w:spacing w:after="0" w:line="240" w:lineRule="auto"/>
        <w:jc w:val="both"/>
        <w:rPr>
          <w:rFonts w:cs="B Nazanin"/>
          <w:b/>
          <w:bCs/>
          <w:sz w:val="18"/>
          <w:szCs w:val="18"/>
          <w:rtl/>
          <w:lang w:bidi="fa-IR"/>
        </w:rPr>
      </w:pPr>
    </w:p>
    <w:p w14:paraId="6F4CB3AF" w14:textId="77777777" w:rsidR="003A5440" w:rsidRPr="009E55CD" w:rsidRDefault="003A5440" w:rsidP="003A5440">
      <w:pPr>
        <w:bidi/>
        <w:spacing w:after="0" w:line="240" w:lineRule="auto"/>
        <w:jc w:val="both"/>
        <w:rPr>
          <w:rFonts w:cs="B Nazanin"/>
          <w:b/>
          <w:bCs/>
          <w:sz w:val="18"/>
          <w:szCs w:val="18"/>
          <w:rtl/>
          <w:lang w:bidi="fa-IR"/>
        </w:rPr>
      </w:pPr>
    </w:p>
    <w:tbl>
      <w:tblPr>
        <w:bidiVisual/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4099"/>
        <w:gridCol w:w="4825"/>
      </w:tblGrid>
      <w:tr w:rsidR="001508B0" w:rsidRPr="009E55CD" w14:paraId="35A29574" w14:textId="77777777" w:rsidTr="001508B0">
        <w:trPr>
          <w:trHeight w:val="228"/>
        </w:trPr>
        <w:tc>
          <w:tcPr>
            <w:tcW w:w="1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963097" w14:textId="77777777" w:rsidR="001508B0" w:rsidRPr="009E55CD" w:rsidRDefault="001508B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عضو</w:t>
            </w:r>
          </w:p>
        </w:tc>
        <w:tc>
          <w:tcPr>
            <w:tcW w:w="15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D2FFF9" w14:textId="77777777" w:rsidR="001508B0" w:rsidRPr="009E55CD" w:rsidRDefault="001508B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رئیس اداره کارگزینی</w:t>
            </w:r>
          </w:p>
        </w:tc>
        <w:tc>
          <w:tcPr>
            <w:tcW w:w="18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B2DBAF" w14:textId="77777777" w:rsidR="001508B0" w:rsidRPr="009E55CD" w:rsidRDefault="001508B0" w:rsidP="001508B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رئیس کارگروه ارتقا</w:t>
            </w:r>
          </w:p>
        </w:tc>
      </w:tr>
      <w:tr w:rsidR="001508B0" w:rsidRPr="009E55CD" w14:paraId="51020266" w14:textId="77777777" w:rsidTr="0008789A">
        <w:trPr>
          <w:trHeight w:val="632"/>
        </w:trPr>
        <w:tc>
          <w:tcPr>
            <w:tcW w:w="1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4C448E" w14:textId="77777777" w:rsidR="001508B0" w:rsidRPr="009E55CD" w:rsidRDefault="001508B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  <w:tc>
          <w:tcPr>
            <w:tcW w:w="15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EEC504" w14:textId="77777777" w:rsidR="001508B0" w:rsidRPr="009E55CD" w:rsidRDefault="001508B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  <w:tc>
          <w:tcPr>
            <w:tcW w:w="18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090498" w14:textId="77777777" w:rsidR="001508B0" w:rsidRPr="009E55CD" w:rsidRDefault="001508B0" w:rsidP="003A544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</w:tr>
    </w:tbl>
    <w:p w14:paraId="5522F252" w14:textId="77777777" w:rsidR="003A5440" w:rsidRPr="009E55CD" w:rsidRDefault="003A5440" w:rsidP="003A5440">
      <w:pPr>
        <w:bidi/>
        <w:spacing w:after="0" w:line="240" w:lineRule="auto"/>
        <w:rPr>
          <w:rFonts w:cs="B Nazanin"/>
          <w:sz w:val="18"/>
          <w:szCs w:val="18"/>
          <w:rtl/>
          <w:lang w:bidi="fa-IR"/>
        </w:rPr>
      </w:pPr>
    </w:p>
    <w:p w14:paraId="38B729E0" w14:textId="77777777" w:rsidR="003A5440" w:rsidRPr="009E55CD" w:rsidRDefault="003A5440" w:rsidP="003A5440">
      <w:pPr>
        <w:bidi/>
        <w:spacing w:after="0" w:line="240" w:lineRule="auto"/>
        <w:rPr>
          <w:rFonts w:cs="B Nazanin"/>
        </w:rPr>
      </w:pPr>
      <w:r w:rsidRPr="009E55CD">
        <w:rPr>
          <w:rFonts w:cs="B Nazanin"/>
        </w:rPr>
        <w:br w:type="page"/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37"/>
        <w:gridCol w:w="3238"/>
        <w:gridCol w:w="5069"/>
        <w:gridCol w:w="1406"/>
      </w:tblGrid>
      <w:tr w:rsidR="003A5440" w:rsidRPr="009E55CD" w14:paraId="0FDC56C9" w14:textId="77777777" w:rsidTr="003A5440">
        <w:tc>
          <w:tcPr>
            <w:tcW w:w="1250" w:type="pct"/>
          </w:tcPr>
          <w:p w14:paraId="65CE5A67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 xml:space="preserve">نام واحد سازمانی: </w:t>
            </w:r>
          </w:p>
        </w:tc>
        <w:tc>
          <w:tcPr>
            <w:tcW w:w="1250" w:type="pct"/>
          </w:tcPr>
          <w:p w14:paraId="386F0E11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عضو: </w:t>
            </w:r>
          </w:p>
        </w:tc>
        <w:tc>
          <w:tcPr>
            <w:tcW w:w="1957" w:type="pct"/>
          </w:tcPr>
          <w:p w14:paraId="177B6431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عنوان پست سازمانی: </w:t>
            </w:r>
          </w:p>
        </w:tc>
        <w:tc>
          <w:tcPr>
            <w:tcW w:w="543" w:type="pct"/>
          </w:tcPr>
          <w:p w14:paraId="73BF603F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ارتقا از ... به ...</w:t>
            </w:r>
          </w:p>
        </w:tc>
      </w:tr>
    </w:tbl>
    <w:p w14:paraId="12FA2747" w14:textId="17D58CE5" w:rsidR="003A5440" w:rsidRPr="009E55CD" w:rsidRDefault="00531144" w:rsidP="003A5440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4-</w:t>
      </w:r>
      <w:r w:rsidR="003A5440" w:rsidRPr="009E55CD">
        <w:rPr>
          <w:rFonts w:cs="B Nazanin" w:hint="cs"/>
          <w:b/>
          <w:bCs/>
          <w:sz w:val="20"/>
          <w:szCs w:val="20"/>
          <w:rtl/>
          <w:lang w:bidi="fa-IR"/>
        </w:rPr>
        <w:t>د-6) دریافت لوح تشویق و تقدیر:</w:t>
      </w:r>
      <w:r w:rsidR="003A5440" w:rsidRPr="009E55CD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89"/>
        <w:gridCol w:w="4597"/>
        <w:gridCol w:w="1437"/>
        <w:gridCol w:w="1419"/>
        <w:gridCol w:w="1419"/>
        <w:gridCol w:w="1417"/>
        <w:gridCol w:w="1396"/>
        <w:gridCol w:w="676"/>
      </w:tblGrid>
      <w:tr w:rsidR="003A5440" w:rsidRPr="009E55CD" w14:paraId="2245039B" w14:textId="77777777" w:rsidTr="00EE1128">
        <w:trPr>
          <w:trHeight w:val="15"/>
          <w:jc w:val="center"/>
        </w:trPr>
        <w:tc>
          <w:tcPr>
            <w:tcW w:w="227" w:type="pct"/>
            <w:vMerge w:val="restart"/>
            <w:vAlign w:val="center"/>
          </w:tcPr>
          <w:p w14:paraId="21C1827F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775" w:type="pct"/>
            <w:vMerge w:val="restart"/>
            <w:vAlign w:val="center"/>
          </w:tcPr>
          <w:p w14:paraId="17B8025A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عنوان </w:t>
            </w:r>
          </w:p>
        </w:tc>
        <w:tc>
          <w:tcPr>
            <w:tcW w:w="2197" w:type="pct"/>
            <w:gridSpan w:val="4"/>
            <w:vAlign w:val="center"/>
          </w:tcPr>
          <w:p w14:paraId="093F03BA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مقام امضا کننده لوح تشویق و تقدیر</w:t>
            </w:r>
          </w:p>
        </w:tc>
        <w:tc>
          <w:tcPr>
            <w:tcW w:w="539" w:type="pct"/>
            <w:vMerge w:val="restart"/>
            <w:vAlign w:val="center"/>
          </w:tcPr>
          <w:p w14:paraId="517E9F8E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شماره و تاریخ </w:t>
            </w:r>
          </w:p>
        </w:tc>
        <w:tc>
          <w:tcPr>
            <w:tcW w:w="263" w:type="pct"/>
            <w:vMerge w:val="restart"/>
            <w:vAlign w:val="center"/>
          </w:tcPr>
          <w:p w14:paraId="01BBF224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</w:p>
        </w:tc>
      </w:tr>
      <w:tr w:rsidR="003A5440" w:rsidRPr="009E55CD" w14:paraId="5E4D45D7" w14:textId="77777777" w:rsidTr="00EE1128">
        <w:trPr>
          <w:trHeight w:val="15"/>
          <w:jc w:val="center"/>
        </w:trPr>
        <w:tc>
          <w:tcPr>
            <w:tcW w:w="227" w:type="pct"/>
            <w:vMerge/>
            <w:vAlign w:val="center"/>
          </w:tcPr>
          <w:p w14:paraId="4CA81173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75" w:type="pct"/>
            <w:vMerge/>
            <w:vAlign w:val="center"/>
          </w:tcPr>
          <w:p w14:paraId="66B245D6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55" w:type="pct"/>
            <w:vAlign w:val="center"/>
          </w:tcPr>
          <w:p w14:paraId="602E1382" w14:textId="77777777" w:rsidR="003A5440" w:rsidRPr="00EE1128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E112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مقامات ملی (رئیس جمهور/ وزرا)</w:t>
            </w:r>
          </w:p>
        </w:tc>
        <w:tc>
          <w:tcPr>
            <w:tcW w:w="548" w:type="pct"/>
            <w:vAlign w:val="center"/>
          </w:tcPr>
          <w:p w14:paraId="62AF4A3A" w14:textId="77777777" w:rsidR="003A5440" w:rsidRPr="00EE1128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E112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رئیس دانشگاه/ استاندار</w:t>
            </w:r>
          </w:p>
        </w:tc>
        <w:tc>
          <w:tcPr>
            <w:tcW w:w="548" w:type="pct"/>
            <w:vAlign w:val="center"/>
          </w:tcPr>
          <w:p w14:paraId="79BF7167" w14:textId="77777777" w:rsidR="003A5440" w:rsidRPr="00EE1128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E112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معاونین دانشگاه/ معاونین استاندار/مدیران کل سازمان ها و ادارات استان</w:t>
            </w:r>
          </w:p>
        </w:tc>
        <w:tc>
          <w:tcPr>
            <w:tcW w:w="547" w:type="pct"/>
            <w:vAlign w:val="center"/>
          </w:tcPr>
          <w:p w14:paraId="406E708F" w14:textId="77777777" w:rsidR="003A5440" w:rsidRPr="00EE1128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E112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مدیران میانی/ روسای دانشکده</w:t>
            </w:r>
            <w:r w:rsidRPr="00EE1128">
              <w:rPr>
                <w:rFonts w:cs="B Nazanin"/>
                <w:b/>
                <w:bCs/>
                <w:sz w:val="18"/>
                <w:szCs w:val="18"/>
                <w:cs/>
                <w:lang w:bidi="fa-IR"/>
              </w:rPr>
              <w:t>‎</w:t>
            </w:r>
            <w:r w:rsidRPr="00EE112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ها/ معاونین مدیران کل استان</w:t>
            </w:r>
          </w:p>
        </w:tc>
        <w:tc>
          <w:tcPr>
            <w:tcW w:w="539" w:type="pct"/>
            <w:vMerge/>
            <w:vAlign w:val="center"/>
          </w:tcPr>
          <w:p w14:paraId="67E0E667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3" w:type="pct"/>
            <w:vMerge/>
            <w:vAlign w:val="center"/>
          </w:tcPr>
          <w:p w14:paraId="39F3F00F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438E5004" w14:textId="77777777" w:rsidTr="00EE1128">
        <w:trPr>
          <w:trHeight w:val="300"/>
          <w:jc w:val="center"/>
        </w:trPr>
        <w:tc>
          <w:tcPr>
            <w:tcW w:w="227" w:type="pct"/>
          </w:tcPr>
          <w:p w14:paraId="557D3381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775" w:type="pct"/>
          </w:tcPr>
          <w:p w14:paraId="3F2DB301" w14:textId="77777777" w:rsidR="003A5440" w:rsidRPr="009E55CD" w:rsidRDefault="003A5440" w:rsidP="003A544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55" w:type="pct"/>
          </w:tcPr>
          <w:p w14:paraId="573910B8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8" w:type="pct"/>
          </w:tcPr>
          <w:p w14:paraId="43433723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8" w:type="pct"/>
          </w:tcPr>
          <w:p w14:paraId="04A720D2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</w:tcPr>
          <w:p w14:paraId="1AA2C95F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pct"/>
          </w:tcPr>
          <w:p w14:paraId="7213F403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63" w:type="pct"/>
          </w:tcPr>
          <w:p w14:paraId="02850144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51DA4DDD" w14:textId="77777777" w:rsidTr="00EE1128">
        <w:trPr>
          <w:trHeight w:val="300"/>
          <w:jc w:val="center"/>
        </w:trPr>
        <w:tc>
          <w:tcPr>
            <w:tcW w:w="227" w:type="pct"/>
          </w:tcPr>
          <w:p w14:paraId="45A079C7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775" w:type="pct"/>
          </w:tcPr>
          <w:p w14:paraId="386CAD59" w14:textId="77777777" w:rsidR="003A5440" w:rsidRPr="009E55CD" w:rsidRDefault="003A5440" w:rsidP="003A544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55" w:type="pct"/>
          </w:tcPr>
          <w:p w14:paraId="3C42F1F2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8" w:type="pct"/>
          </w:tcPr>
          <w:p w14:paraId="6F4896BF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8" w:type="pct"/>
          </w:tcPr>
          <w:p w14:paraId="4ECC0251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</w:tcPr>
          <w:p w14:paraId="0381AAAE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pct"/>
          </w:tcPr>
          <w:p w14:paraId="207D931B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63" w:type="pct"/>
          </w:tcPr>
          <w:p w14:paraId="0C8127A3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4433DC17" w14:textId="77777777" w:rsidTr="00EE1128">
        <w:trPr>
          <w:trHeight w:val="300"/>
          <w:jc w:val="center"/>
        </w:trPr>
        <w:tc>
          <w:tcPr>
            <w:tcW w:w="227" w:type="pct"/>
          </w:tcPr>
          <w:p w14:paraId="3EE9F339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775" w:type="pct"/>
          </w:tcPr>
          <w:p w14:paraId="3024A6AD" w14:textId="77777777" w:rsidR="003A5440" w:rsidRPr="009E55CD" w:rsidRDefault="003A5440" w:rsidP="003A544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55" w:type="pct"/>
          </w:tcPr>
          <w:p w14:paraId="091B13F1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8" w:type="pct"/>
          </w:tcPr>
          <w:p w14:paraId="6ED8B6E6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8" w:type="pct"/>
          </w:tcPr>
          <w:p w14:paraId="0AED9829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</w:tcPr>
          <w:p w14:paraId="57F30115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pct"/>
          </w:tcPr>
          <w:p w14:paraId="207D7891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63" w:type="pct"/>
          </w:tcPr>
          <w:p w14:paraId="088728C6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4DAE822C" w14:textId="77777777" w:rsidTr="00EE1128">
        <w:trPr>
          <w:trHeight w:val="300"/>
          <w:jc w:val="center"/>
        </w:trPr>
        <w:tc>
          <w:tcPr>
            <w:tcW w:w="227" w:type="pct"/>
          </w:tcPr>
          <w:p w14:paraId="148F45FC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775" w:type="pct"/>
          </w:tcPr>
          <w:p w14:paraId="577C900A" w14:textId="77777777" w:rsidR="003A5440" w:rsidRPr="009E55CD" w:rsidRDefault="003A5440" w:rsidP="003A544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55" w:type="pct"/>
          </w:tcPr>
          <w:p w14:paraId="60AEB203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8" w:type="pct"/>
          </w:tcPr>
          <w:p w14:paraId="28F009E3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8" w:type="pct"/>
          </w:tcPr>
          <w:p w14:paraId="1BB8196A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</w:tcPr>
          <w:p w14:paraId="00B3CA15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pct"/>
          </w:tcPr>
          <w:p w14:paraId="0C5C418D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63" w:type="pct"/>
          </w:tcPr>
          <w:p w14:paraId="4A4B815C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372F0E6A" w14:textId="77777777" w:rsidTr="00EE1128">
        <w:trPr>
          <w:trHeight w:val="300"/>
          <w:jc w:val="center"/>
        </w:trPr>
        <w:tc>
          <w:tcPr>
            <w:tcW w:w="227" w:type="pct"/>
          </w:tcPr>
          <w:p w14:paraId="3AC4A8C1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775" w:type="pct"/>
          </w:tcPr>
          <w:p w14:paraId="258AB4A1" w14:textId="77777777" w:rsidR="003A5440" w:rsidRPr="009E55CD" w:rsidRDefault="003A5440" w:rsidP="003A544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55" w:type="pct"/>
          </w:tcPr>
          <w:p w14:paraId="55404706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8" w:type="pct"/>
          </w:tcPr>
          <w:p w14:paraId="1DF19669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8" w:type="pct"/>
          </w:tcPr>
          <w:p w14:paraId="5823FCD4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</w:tcPr>
          <w:p w14:paraId="77A7442D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pct"/>
          </w:tcPr>
          <w:p w14:paraId="66EF7984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63" w:type="pct"/>
          </w:tcPr>
          <w:p w14:paraId="0C15B0DF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4C3A61D8" w14:textId="77777777" w:rsidTr="00EE1128">
        <w:trPr>
          <w:trHeight w:val="300"/>
          <w:jc w:val="center"/>
        </w:trPr>
        <w:tc>
          <w:tcPr>
            <w:tcW w:w="227" w:type="pct"/>
          </w:tcPr>
          <w:p w14:paraId="2348C337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775" w:type="pct"/>
          </w:tcPr>
          <w:p w14:paraId="3975CC21" w14:textId="77777777" w:rsidR="003A5440" w:rsidRPr="009E55CD" w:rsidRDefault="003A5440" w:rsidP="003A544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55" w:type="pct"/>
          </w:tcPr>
          <w:p w14:paraId="7724DBD6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8" w:type="pct"/>
          </w:tcPr>
          <w:p w14:paraId="5C129661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8" w:type="pct"/>
          </w:tcPr>
          <w:p w14:paraId="501FE7F8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</w:tcPr>
          <w:p w14:paraId="73130209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pct"/>
          </w:tcPr>
          <w:p w14:paraId="3B421785" w14:textId="77777777" w:rsidR="003A5440" w:rsidRPr="009E55CD" w:rsidRDefault="003A5440" w:rsidP="003A544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63" w:type="pct"/>
          </w:tcPr>
          <w:p w14:paraId="718D13B8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0145CC7F" w14:textId="77777777" w:rsidTr="00EE1128">
        <w:trPr>
          <w:jc w:val="center"/>
        </w:trPr>
        <w:tc>
          <w:tcPr>
            <w:tcW w:w="4737" w:type="pct"/>
            <w:gridSpan w:val="7"/>
          </w:tcPr>
          <w:p w14:paraId="76C879CD" w14:textId="77777777" w:rsidR="003A5440" w:rsidRPr="009E55CD" w:rsidRDefault="003A5440" w:rsidP="003A5440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کل</w:t>
            </w:r>
          </w:p>
        </w:tc>
        <w:tc>
          <w:tcPr>
            <w:tcW w:w="263" w:type="pct"/>
          </w:tcPr>
          <w:p w14:paraId="03F5A19E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6DC2CA0C" w14:textId="77777777" w:rsidR="003A5440" w:rsidRPr="009E55CD" w:rsidRDefault="003A5440" w:rsidP="003A5440">
      <w:pPr>
        <w:bidi/>
        <w:spacing w:after="0" w:line="240" w:lineRule="auto"/>
        <w:jc w:val="both"/>
        <w:rPr>
          <w:rFonts w:cs="B Nazanin"/>
          <w:b/>
          <w:bCs/>
          <w:sz w:val="18"/>
          <w:szCs w:val="18"/>
          <w:rtl/>
          <w:lang w:bidi="fa-IR"/>
        </w:rPr>
      </w:pPr>
    </w:p>
    <w:tbl>
      <w:tblPr>
        <w:bidiVisual/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2"/>
        <w:gridCol w:w="4096"/>
        <w:gridCol w:w="4821"/>
      </w:tblGrid>
      <w:tr w:rsidR="003A5440" w:rsidRPr="009E55CD" w14:paraId="515410AF" w14:textId="77777777" w:rsidTr="003A5440">
        <w:tc>
          <w:tcPr>
            <w:tcW w:w="1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CE2B1D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عضو</w:t>
            </w:r>
          </w:p>
          <w:p w14:paraId="5458ED8C" w14:textId="77777777" w:rsidR="003A5440" w:rsidRPr="009E55CD" w:rsidRDefault="003A5440" w:rsidP="003A5440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729DF0EB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305824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رئیس اداره کارگزینی</w:t>
            </w:r>
          </w:p>
        </w:tc>
        <w:tc>
          <w:tcPr>
            <w:tcW w:w="18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B21ECA" w14:textId="77777777" w:rsidR="003A5440" w:rsidRPr="009E55CD" w:rsidRDefault="003A5440" w:rsidP="00CB77B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  <w:r w:rsidR="00CB77BE"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رئیس</w:t>
            </w: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کارگروه ارتقا</w:t>
            </w:r>
          </w:p>
        </w:tc>
      </w:tr>
      <w:tr w:rsidR="003A5440" w:rsidRPr="009E55CD" w14:paraId="0D4F8B52" w14:textId="77777777" w:rsidTr="003A5440">
        <w:trPr>
          <w:trHeight w:val="538"/>
        </w:trPr>
        <w:tc>
          <w:tcPr>
            <w:tcW w:w="1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10F998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  <w:p w14:paraId="234404E7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037CCCBE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C738B0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  <w:p w14:paraId="26D6A376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49B272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</w:tr>
    </w:tbl>
    <w:p w14:paraId="3FA07C57" w14:textId="77777777" w:rsidR="003A5440" w:rsidRPr="009E55CD" w:rsidRDefault="003A5440" w:rsidP="003A5440">
      <w:pPr>
        <w:bidi/>
        <w:spacing w:after="0" w:line="240" w:lineRule="auto"/>
        <w:rPr>
          <w:rFonts w:cs="B Nazanin"/>
        </w:rPr>
      </w:pPr>
      <w:r w:rsidRPr="009E55CD">
        <w:rPr>
          <w:rFonts w:cs="B Nazanin"/>
        </w:rPr>
        <w:br w:type="page"/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37"/>
        <w:gridCol w:w="3238"/>
        <w:gridCol w:w="4799"/>
        <w:gridCol w:w="1676"/>
      </w:tblGrid>
      <w:tr w:rsidR="003A5440" w:rsidRPr="009E55CD" w14:paraId="22CF32DE" w14:textId="77777777" w:rsidTr="003A5440">
        <w:tc>
          <w:tcPr>
            <w:tcW w:w="1250" w:type="pct"/>
          </w:tcPr>
          <w:p w14:paraId="0ACEEE40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 xml:space="preserve">نام واحد سازمانی: </w:t>
            </w:r>
          </w:p>
        </w:tc>
        <w:tc>
          <w:tcPr>
            <w:tcW w:w="1250" w:type="pct"/>
          </w:tcPr>
          <w:p w14:paraId="3F96BC28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عضو: </w:t>
            </w:r>
          </w:p>
        </w:tc>
        <w:tc>
          <w:tcPr>
            <w:tcW w:w="1853" w:type="pct"/>
          </w:tcPr>
          <w:p w14:paraId="14BD1922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عنوان پست سازمانی: </w:t>
            </w:r>
          </w:p>
        </w:tc>
        <w:tc>
          <w:tcPr>
            <w:tcW w:w="647" w:type="pct"/>
          </w:tcPr>
          <w:p w14:paraId="3579F595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ارتقا از ... به ...</w:t>
            </w:r>
          </w:p>
        </w:tc>
      </w:tr>
    </w:tbl>
    <w:p w14:paraId="01DF2B0B" w14:textId="66880502" w:rsidR="003A5440" w:rsidRPr="009E55CD" w:rsidRDefault="007F6928" w:rsidP="00E058EE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4- </w:t>
      </w:r>
      <w:r w:rsidR="003A5440" w:rsidRPr="009E55CD">
        <w:rPr>
          <w:rFonts w:cs="B Nazanin" w:hint="cs"/>
          <w:b/>
          <w:bCs/>
          <w:sz w:val="20"/>
          <w:szCs w:val="20"/>
          <w:rtl/>
          <w:lang w:bidi="fa-IR"/>
        </w:rPr>
        <w:t>د-7) احراز عنوان کارمند نمونه: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903"/>
        <w:gridCol w:w="3497"/>
        <w:gridCol w:w="1466"/>
        <w:gridCol w:w="1417"/>
        <w:gridCol w:w="1702"/>
        <w:gridCol w:w="3004"/>
        <w:gridCol w:w="961"/>
      </w:tblGrid>
      <w:tr w:rsidR="003A5440" w:rsidRPr="009E55CD" w14:paraId="0C20DE01" w14:textId="77777777" w:rsidTr="00306124">
        <w:trPr>
          <w:trHeight w:val="216"/>
          <w:jc w:val="center"/>
        </w:trPr>
        <w:tc>
          <w:tcPr>
            <w:tcW w:w="349" w:type="pct"/>
            <w:vMerge w:val="restart"/>
            <w:vAlign w:val="center"/>
          </w:tcPr>
          <w:p w14:paraId="698307E8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350" w:type="pct"/>
            <w:vMerge w:val="restart"/>
            <w:vAlign w:val="center"/>
          </w:tcPr>
          <w:p w14:paraId="62D330FD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سال کسب عنوان عضو نمونه </w:t>
            </w:r>
          </w:p>
        </w:tc>
        <w:tc>
          <w:tcPr>
            <w:tcW w:w="1770" w:type="pct"/>
            <w:gridSpan w:val="3"/>
            <w:vAlign w:val="center"/>
          </w:tcPr>
          <w:p w14:paraId="5B0B455B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سطح ارزیابی</w:t>
            </w:r>
          </w:p>
        </w:tc>
        <w:tc>
          <w:tcPr>
            <w:tcW w:w="1160" w:type="pct"/>
            <w:vMerge w:val="restart"/>
            <w:vAlign w:val="center"/>
          </w:tcPr>
          <w:p w14:paraId="5A70A007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و تاریخ گواهی</w:t>
            </w:r>
          </w:p>
        </w:tc>
        <w:tc>
          <w:tcPr>
            <w:tcW w:w="371" w:type="pct"/>
            <w:vMerge w:val="restart"/>
            <w:vAlign w:val="center"/>
          </w:tcPr>
          <w:p w14:paraId="2DB822EE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</w:p>
        </w:tc>
      </w:tr>
      <w:tr w:rsidR="00CC3EA1" w:rsidRPr="009E55CD" w14:paraId="7AC8665E" w14:textId="77777777" w:rsidTr="00306124">
        <w:trPr>
          <w:trHeight w:val="192"/>
          <w:jc w:val="center"/>
        </w:trPr>
        <w:tc>
          <w:tcPr>
            <w:tcW w:w="349" w:type="pct"/>
            <w:vMerge/>
            <w:vAlign w:val="center"/>
          </w:tcPr>
          <w:p w14:paraId="63F18229" w14:textId="77777777" w:rsidR="00CC3EA1" w:rsidRPr="009E55CD" w:rsidRDefault="00CC3EA1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pct"/>
            <w:vMerge/>
            <w:vAlign w:val="center"/>
          </w:tcPr>
          <w:p w14:paraId="431B48C5" w14:textId="77777777" w:rsidR="00CC3EA1" w:rsidRPr="009E55CD" w:rsidRDefault="00CC3EA1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pct"/>
            <w:vAlign w:val="center"/>
          </w:tcPr>
          <w:p w14:paraId="08C37A4C" w14:textId="77777777" w:rsidR="00CC3EA1" w:rsidRPr="009E55CD" w:rsidRDefault="00CC3EA1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ملی</w:t>
            </w:r>
          </w:p>
        </w:tc>
        <w:tc>
          <w:tcPr>
            <w:tcW w:w="547" w:type="pct"/>
            <w:vAlign w:val="center"/>
          </w:tcPr>
          <w:p w14:paraId="4E376916" w14:textId="77777777" w:rsidR="00CC3EA1" w:rsidRPr="009E55CD" w:rsidRDefault="00CC3EA1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استانی</w:t>
            </w:r>
          </w:p>
        </w:tc>
        <w:tc>
          <w:tcPr>
            <w:tcW w:w="657" w:type="pct"/>
            <w:vAlign w:val="center"/>
          </w:tcPr>
          <w:p w14:paraId="7D554D25" w14:textId="12919D67" w:rsidR="00CC3EA1" w:rsidRPr="009E55CD" w:rsidRDefault="00CC3EA1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دانشگاه</w:t>
            </w:r>
          </w:p>
        </w:tc>
        <w:tc>
          <w:tcPr>
            <w:tcW w:w="1160" w:type="pct"/>
            <w:vMerge/>
            <w:vAlign w:val="center"/>
          </w:tcPr>
          <w:p w14:paraId="4C7D7908" w14:textId="77777777" w:rsidR="00CC3EA1" w:rsidRPr="009E55CD" w:rsidRDefault="00CC3EA1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Merge/>
            <w:vAlign w:val="center"/>
          </w:tcPr>
          <w:p w14:paraId="0498F3AA" w14:textId="77777777" w:rsidR="00CC3EA1" w:rsidRPr="009E55CD" w:rsidRDefault="00CC3EA1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C3EA1" w:rsidRPr="009E55CD" w14:paraId="534AA201" w14:textId="77777777" w:rsidTr="00306124">
        <w:trPr>
          <w:jc w:val="center"/>
        </w:trPr>
        <w:tc>
          <w:tcPr>
            <w:tcW w:w="349" w:type="pct"/>
            <w:vAlign w:val="center"/>
          </w:tcPr>
          <w:p w14:paraId="750C2B64" w14:textId="77777777" w:rsidR="00CC3EA1" w:rsidRPr="009E55CD" w:rsidRDefault="00CC3EA1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pct"/>
            <w:vAlign w:val="center"/>
          </w:tcPr>
          <w:p w14:paraId="6EE99648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pct"/>
            <w:vAlign w:val="center"/>
          </w:tcPr>
          <w:p w14:paraId="12374B35" w14:textId="77777777" w:rsidR="00CC3EA1" w:rsidRPr="009E55CD" w:rsidRDefault="00CC3EA1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  <w:vAlign w:val="center"/>
          </w:tcPr>
          <w:p w14:paraId="6E4CFE40" w14:textId="77777777" w:rsidR="00CC3EA1" w:rsidRPr="009E55CD" w:rsidRDefault="00CC3EA1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57" w:type="pct"/>
            <w:vAlign w:val="center"/>
          </w:tcPr>
          <w:p w14:paraId="4137D6FE" w14:textId="77777777" w:rsidR="00CC3EA1" w:rsidRPr="009E55CD" w:rsidRDefault="00CC3EA1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0" w:type="pct"/>
            <w:vAlign w:val="center"/>
          </w:tcPr>
          <w:p w14:paraId="163FAE09" w14:textId="77777777" w:rsidR="00CC3EA1" w:rsidRPr="009E55CD" w:rsidRDefault="00CC3EA1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240447FE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C3EA1" w:rsidRPr="009E55CD" w14:paraId="09A61F1F" w14:textId="77777777" w:rsidTr="00306124">
        <w:trPr>
          <w:jc w:val="center"/>
        </w:trPr>
        <w:tc>
          <w:tcPr>
            <w:tcW w:w="349" w:type="pct"/>
            <w:vAlign w:val="center"/>
          </w:tcPr>
          <w:p w14:paraId="7135EC2F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pct"/>
            <w:vAlign w:val="center"/>
          </w:tcPr>
          <w:p w14:paraId="3CB2AF86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pct"/>
            <w:vAlign w:val="center"/>
          </w:tcPr>
          <w:p w14:paraId="2E04899D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  <w:vAlign w:val="center"/>
          </w:tcPr>
          <w:p w14:paraId="7F200F04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57" w:type="pct"/>
            <w:vAlign w:val="center"/>
          </w:tcPr>
          <w:p w14:paraId="2244812C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0" w:type="pct"/>
            <w:vAlign w:val="center"/>
          </w:tcPr>
          <w:p w14:paraId="391C4B01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0D762CEC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C3EA1" w:rsidRPr="009E55CD" w14:paraId="7610BDAA" w14:textId="77777777" w:rsidTr="00306124">
        <w:trPr>
          <w:jc w:val="center"/>
        </w:trPr>
        <w:tc>
          <w:tcPr>
            <w:tcW w:w="349" w:type="pct"/>
            <w:vAlign w:val="center"/>
          </w:tcPr>
          <w:p w14:paraId="4504A361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pct"/>
            <w:vAlign w:val="center"/>
          </w:tcPr>
          <w:p w14:paraId="5DFCA624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pct"/>
            <w:vAlign w:val="center"/>
          </w:tcPr>
          <w:p w14:paraId="407E8E1E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  <w:vAlign w:val="center"/>
          </w:tcPr>
          <w:p w14:paraId="521EE2F9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57" w:type="pct"/>
            <w:vAlign w:val="center"/>
          </w:tcPr>
          <w:p w14:paraId="5533976F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0" w:type="pct"/>
            <w:vAlign w:val="center"/>
          </w:tcPr>
          <w:p w14:paraId="37455D75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7B1F2D10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C3EA1" w:rsidRPr="009E55CD" w14:paraId="7E3B3C25" w14:textId="77777777" w:rsidTr="00306124">
        <w:trPr>
          <w:jc w:val="center"/>
        </w:trPr>
        <w:tc>
          <w:tcPr>
            <w:tcW w:w="349" w:type="pct"/>
            <w:vAlign w:val="center"/>
          </w:tcPr>
          <w:p w14:paraId="7B491086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pct"/>
            <w:vAlign w:val="center"/>
          </w:tcPr>
          <w:p w14:paraId="3D0BE8EE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pct"/>
            <w:vAlign w:val="center"/>
          </w:tcPr>
          <w:p w14:paraId="0CF3BCDE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  <w:vAlign w:val="center"/>
          </w:tcPr>
          <w:p w14:paraId="7DA15248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57" w:type="pct"/>
            <w:vAlign w:val="center"/>
          </w:tcPr>
          <w:p w14:paraId="669AD768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0" w:type="pct"/>
            <w:vAlign w:val="center"/>
          </w:tcPr>
          <w:p w14:paraId="5D46A66B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7A6B3773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C3EA1" w:rsidRPr="009E55CD" w14:paraId="6B03FEF5" w14:textId="77777777" w:rsidTr="00306124">
        <w:trPr>
          <w:jc w:val="center"/>
        </w:trPr>
        <w:tc>
          <w:tcPr>
            <w:tcW w:w="349" w:type="pct"/>
            <w:vAlign w:val="center"/>
          </w:tcPr>
          <w:p w14:paraId="417F63EF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pct"/>
            <w:vAlign w:val="center"/>
          </w:tcPr>
          <w:p w14:paraId="4F29917A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pct"/>
            <w:vAlign w:val="center"/>
          </w:tcPr>
          <w:p w14:paraId="08BEE45E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  <w:vAlign w:val="center"/>
          </w:tcPr>
          <w:p w14:paraId="1E4BA4F8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57" w:type="pct"/>
            <w:vAlign w:val="center"/>
          </w:tcPr>
          <w:p w14:paraId="63E6F8C8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0" w:type="pct"/>
            <w:vAlign w:val="center"/>
          </w:tcPr>
          <w:p w14:paraId="2EE30399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560DD07C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C3EA1" w:rsidRPr="009E55CD" w14:paraId="66550AEA" w14:textId="77777777" w:rsidTr="00306124">
        <w:trPr>
          <w:jc w:val="center"/>
        </w:trPr>
        <w:tc>
          <w:tcPr>
            <w:tcW w:w="349" w:type="pct"/>
            <w:vAlign w:val="center"/>
          </w:tcPr>
          <w:p w14:paraId="1358FC03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pct"/>
            <w:vAlign w:val="center"/>
          </w:tcPr>
          <w:p w14:paraId="57C8AE12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pct"/>
            <w:vAlign w:val="center"/>
          </w:tcPr>
          <w:p w14:paraId="48CABE1B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  <w:vAlign w:val="center"/>
          </w:tcPr>
          <w:p w14:paraId="24EBFC49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57" w:type="pct"/>
            <w:vAlign w:val="center"/>
          </w:tcPr>
          <w:p w14:paraId="2FF3F3F0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0" w:type="pct"/>
            <w:vAlign w:val="center"/>
          </w:tcPr>
          <w:p w14:paraId="3CE212DB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47FA3F23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C3EA1" w:rsidRPr="009E55CD" w14:paraId="69963678" w14:textId="77777777" w:rsidTr="00306124">
        <w:trPr>
          <w:jc w:val="center"/>
        </w:trPr>
        <w:tc>
          <w:tcPr>
            <w:tcW w:w="349" w:type="pct"/>
            <w:vAlign w:val="center"/>
          </w:tcPr>
          <w:p w14:paraId="67908DBE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pct"/>
            <w:vAlign w:val="center"/>
          </w:tcPr>
          <w:p w14:paraId="2F9AB0F4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pct"/>
            <w:vAlign w:val="center"/>
          </w:tcPr>
          <w:p w14:paraId="5C834EF0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  <w:vAlign w:val="center"/>
          </w:tcPr>
          <w:p w14:paraId="34784646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57" w:type="pct"/>
            <w:vAlign w:val="center"/>
          </w:tcPr>
          <w:p w14:paraId="1EE6D8C7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0" w:type="pct"/>
            <w:vAlign w:val="center"/>
          </w:tcPr>
          <w:p w14:paraId="19171B4B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267ECD49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C3EA1" w:rsidRPr="009E55CD" w14:paraId="3108E0B8" w14:textId="77777777" w:rsidTr="00306124">
        <w:trPr>
          <w:jc w:val="center"/>
        </w:trPr>
        <w:tc>
          <w:tcPr>
            <w:tcW w:w="349" w:type="pct"/>
            <w:vAlign w:val="center"/>
          </w:tcPr>
          <w:p w14:paraId="42B48857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pct"/>
            <w:vAlign w:val="center"/>
          </w:tcPr>
          <w:p w14:paraId="22DF36EB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pct"/>
            <w:vAlign w:val="center"/>
          </w:tcPr>
          <w:p w14:paraId="684A8985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  <w:vAlign w:val="center"/>
          </w:tcPr>
          <w:p w14:paraId="0E8A9D58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57" w:type="pct"/>
            <w:vAlign w:val="center"/>
          </w:tcPr>
          <w:p w14:paraId="2F1541AA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0" w:type="pct"/>
            <w:vAlign w:val="center"/>
          </w:tcPr>
          <w:p w14:paraId="5D84E941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4EF53BED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C3EA1" w:rsidRPr="009E55CD" w14:paraId="4613C35F" w14:textId="77777777" w:rsidTr="00306124">
        <w:trPr>
          <w:jc w:val="center"/>
        </w:trPr>
        <w:tc>
          <w:tcPr>
            <w:tcW w:w="349" w:type="pct"/>
            <w:vAlign w:val="center"/>
          </w:tcPr>
          <w:p w14:paraId="3CA1C2B8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pct"/>
            <w:vAlign w:val="center"/>
          </w:tcPr>
          <w:p w14:paraId="24B7D873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pct"/>
            <w:vAlign w:val="center"/>
          </w:tcPr>
          <w:p w14:paraId="3BF771D2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  <w:vAlign w:val="center"/>
          </w:tcPr>
          <w:p w14:paraId="1ED6480D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57" w:type="pct"/>
            <w:vAlign w:val="center"/>
          </w:tcPr>
          <w:p w14:paraId="42483476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0" w:type="pct"/>
            <w:vAlign w:val="center"/>
          </w:tcPr>
          <w:p w14:paraId="671160CA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14:paraId="20BB21FE" w14:textId="77777777" w:rsidR="00CC3EA1" w:rsidRPr="009E55CD" w:rsidRDefault="00CC3EA1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74D4F672" w14:textId="77777777" w:rsidTr="00306124">
        <w:trPr>
          <w:jc w:val="center"/>
        </w:trPr>
        <w:tc>
          <w:tcPr>
            <w:tcW w:w="4629" w:type="pct"/>
            <w:gridSpan w:val="6"/>
            <w:vAlign w:val="center"/>
          </w:tcPr>
          <w:p w14:paraId="7F3AF2E4" w14:textId="77777777" w:rsidR="003A5440" w:rsidRPr="009E55CD" w:rsidRDefault="003A5440" w:rsidP="003A5440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کل</w:t>
            </w:r>
          </w:p>
        </w:tc>
        <w:tc>
          <w:tcPr>
            <w:tcW w:w="371" w:type="pct"/>
            <w:vAlign w:val="center"/>
          </w:tcPr>
          <w:p w14:paraId="13851DCD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28FF5D5D" w14:textId="77777777" w:rsidR="003A5440" w:rsidRPr="009E55CD" w:rsidRDefault="003A5440" w:rsidP="003A5440">
      <w:pPr>
        <w:bidi/>
        <w:spacing w:after="0" w:line="240" w:lineRule="auto"/>
        <w:jc w:val="both"/>
        <w:rPr>
          <w:rFonts w:cs="B Nazanin"/>
          <w:b/>
          <w:bCs/>
          <w:sz w:val="18"/>
          <w:szCs w:val="18"/>
          <w:rtl/>
          <w:lang w:bidi="fa-IR"/>
        </w:rPr>
      </w:pPr>
    </w:p>
    <w:tbl>
      <w:tblPr>
        <w:bidiVisual/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5"/>
        <w:gridCol w:w="4078"/>
        <w:gridCol w:w="4799"/>
      </w:tblGrid>
      <w:tr w:rsidR="003A5440" w:rsidRPr="009E55CD" w14:paraId="79854A9C" w14:textId="77777777" w:rsidTr="009853A5">
        <w:trPr>
          <w:trHeight w:val="596"/>
        </w:trPr>
        <w:tc>
          <w:tcPr>
            <w:tcW w:w="1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AD8CA1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عضو</w:t>
            </w:r>
          </w:p>
          <w:p w14:paraId="07F8E026" w14:textId="77777777" w:rsidR="003A5440" w:rsidRPr="009E55CD" w:rsidRDefault="003A5440" w:rsidP="003A5440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71BBB53E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250881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رئیس اداره کارگزینی</w:t>
            </w:r>
          </w:p>
        </w:tc>
        <w:tc>
          <w:tcPr>
            <w:tcW w:w="18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C415CE" w14:textId="77777777" w:rsidR="003A5440" w:rsidRPr="009E55CD" w:rsidRDefault="003A5440" w:rsidP="009853A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</w:t>
            </w:r>
            <w:r w:rsidR="009853A5"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رئیس </w:t>
            </w: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کارگروه ارتقا</w:t>
            </w:r>
          </w:p>
        </w:tc>
      </w:tr>
      <w:tr w:rsidR="003A5440" w:rsidRPr="009E55CD" w14:paraId="5D2A28B3" w14:textId="77777777" w:rsidTr="009853A5">
        <w:trPr>
          <w:trHeight w:val="582"/>
        </w:trPr>
        <w:tc>
          <w:tcPr>
            <w:tcW w:w="1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8C4D85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  <w:p w14:paraId="66868AC1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52860B18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6470A8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  <w:p w14:paraId="5742CE2C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EC529D" w14:textId="77777777" w:rsidR="003A5440" w:rsidRPr="009E55CD" w:rsidRDefault="003A5440" w:rsidP="003A544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</w:tr>
    </w:tbl>
    <w:p w14:paraId="356848CC" w14:textId="77777777" w:rsidR="003A5440" w:rsidRPr="009E55CD" w:rsidRDefault="003A5440" w:rsidP="003A5440">
      <w:pPr>
        <w:bidi/>
        <w:spacing w:after="0" w:line="240" w:lineRule="auto"/>
        <w:rPr>
          <w:rFonts w:cs="B Nazanin"/>
          <w:sz w:val="18"/>
          <w:szCs w:val="18"/>
          <w:rtl/>
          <w:lang w:bidi="fa-IR"/>
        </w:rPr>
      </w:pPr>
    </w:p>
    <w:p w14:paraId="7CBD97EB" w14:textId="77777777" w:rsidR="003A5440" w:rsidRPr="009E55CD" w:rsidRDefault="003A5440" w:rsidP="003A5440">
      <w:pPr>
        <w:bidi/>
        <w:spacing w:after="0" w:line="240" w:lineRule="auto"/>
        <w:rPr>
          <w:rFonts w:cs="B Nazanin"/>
        </w:rPr>
      </w:pPr>
      <w:r w:rsidRPr="009E55CD">
        <w:rPr>
          <w:rFonts w:cs="B Nazanin"/>
        </w:rPr>
        <w:br w:type="page"/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37"/>
        <w:gridCol w:w="3238"/>
        <w:gridCol w:w="4349"/>
        <w:gridCol w:w="2126"/>
      </w:tblGrid>
      <w:tr w:rsidR="003A5440" w:rsidRPr="009E55CD" w14:paraId="54268B36" w14:textId="77777777" w:rsidTr="003A5440">
        <w:tc>
          <w:tcPr>
            <w:tcW w:w="1250" w:type="pct"/>
          </w:tcPr>
          <w:p w14:paraId="1079FC19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 xml:space="preserve">نام واحد سازمانی: </w:t>
            </w:r>
          </w:p>
        </w:tc>
        <w:tc>
          <w:tcPr>
            <w:tcW w:w="1250" w:type="pct"/>
          </w:tcPr>
          <w:p w14:paraId="32C909F3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عضو: </w:t>
            </w:r>
          </w:p>
        </w:tc>
        <w:tc>
          <w:tcPr>
            <w:tcW w:w="1679" w:type="pct"/>
          </w:tcPr>
          <w:p w14:paraId="658F71F6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عنوان پست سازمانی: </w:t>
            </w:r>
          </w:p>
        </w:tc>
        <w:tc>
          <w:tcPr>
            <w:tcW w:w="821" w:type="pct"/>
          </w:tcPr>
          <w:p w14:paraId="4B13DD88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ارتقا از ... به ...</w:t>
            </w:r>
          </w:p>
        </w:tc>
      </w:tr>
    </w:tbl>
    <w:p w14:paraId="65B78A87" w14:textId="0FB88E28" w:rsidR="003A5440" w:rsidRPr="009E55CD" w:rsidRDefault="001D7D34" w:rsidP="003A5440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4-</w:t>
      </w:r>
      <w:r w:rsidR="003A5440" w:rsidRPr="009E55CD">
        <w:rPr>
          <w:rFonts w:cs="B Nazanin" w:hint="cs"/>
          <w:b/>
          <w:bCs/>
          <w:sz w:val="20"/>
          <w:szCs w:val="20"/>
          <w:rtl/>
          <w:lang w:bidi="fa-IR"/>
        </w:rPr>
        <w:t>د-8) تکریم ارباب رجوع: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19"/>
        <w:gridCol w:w="4820"/>
        <w:gridCol w:w="850"/>
        <w:gridCol w:w="710"/>
        <w:gridCol w:w="852"/>
        <w:gridCol w:w="1419"/>
        <w:gridCol w:w="2722"/>
        <w:gridCol w:w="958"/>
      </w:tblGrid>
      <w:tr w:rsidR="003A5440" w:rsidRPr="009E55CD" w14:paraId="1F1A496D" w14:textId="77777777" w:rsidTr="00297101">
        <w:trPr>
          <w:trHeight w:val="358"/>
        </w:trPr>
        <w:tc>
          <w:tcPr>
            <w:tcW w:w="239" w:type="pct"/>
            <w:vMerge w:val="restart"/>
          </w:tcPr>
          <w:p w14:paraId="4D4A5D2B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861" w:type="pct"/>
            <w:vMerge w:val="restart"/>
          </w:tcPr>
          <w:p w14:paraId="38E52BB0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محور ارزیابی </w:t>
            </w:r>
          </w:p>
        </w:tc>
        <w:tc>
          <w:tcPr>
            <w:tcW w:w="1479" w:type="pct"/>
            <w:gridSpan w:val="4"/>
          </w:tcPr>
          <w:p w14:paraId="4AC9DC73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سطح ارزیابی</w:t>
            </w:r>
          </w:p>
        </w:tc>
        <w:tc>
          <w:tcPr>
            <w:tcW w:w="1051" w:type="pct"/>
            <w:vMerge w:val="restart"/>
          </w:tcPr>
          <w:p w14:paraId="3D1AF5A1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  <w:tc>
          <w:tcPr>
            <w:tcW w:w="371" w:type="pct"/>
            <w:vMerge w:val="restart"/>
          </w:tcPr>
          <w:p w14:paraId="4E4DF0C3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</w:p>
        </w:tc>
      </w:tr>
      <w:tr w:rsidR="003A5440" w:rsidRPr="009E55CD" w14:paraId="2EC8166D" w14:textId="77777777" w:rsidTr="00297101">
        <w:trPr>
          <w:trHeight w:val="300"/>
        </w:trPr>
        <w:tc>
          <w:tcPr>
            <w:tcW w:w="239" w:type="pct"/>
            <w:vMerge/>
          </w:tcPr>
          <w:p w14:paraId="4E7F933E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61" w:type="pct"/>
            <w:vMerge/>
          </w:tcPr>
          <w:p w14:paraId="0F4097A7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8" w:type="pct"/>
          </w:tcPr>
          <w:p w14:paraId="3C06AB40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عالی</w:t>
            </w:r>
          </w:p>
        </w:tc>
        <w:tc>
          <w:tcPr>
            <w:tcW w:w="274" w:type="pct"/>
          </w:tcPr>
          <w:p w14:paraId="66E477F6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خوب</w:t>
            </w:r>
          </w:p>
        </w:tc>
        <w:tc>
          <w:tcPr>
            <w:tcW w:w="329" w:type="pct"/>
          </w:tcPr>
          <w:p w14:paraId="65DAFDAB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متوسط</w:t>
            </w:r>
          </w:p>
        </w:tc>
        <w:tc>
          <w:tcPr>
            <w:tcW w:w="547" w:type="pct"/>
          </w:tcPr>
          <w:p w14:paraId="1D427924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نیازمند تغییر رفتار</w:t>
            </w:r>
          </w:p>
        </w:tc>
        <w:tc>
          <w:tcPr>
            <w:tcW w:w="1051" w:type="pct"/>
            <w:vMerge/>
          </w:tcPr>
          <w:p w14:paraId="1A2E22C3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  <w:vMerge/>
          </w:tcPr>
          <w:p w14:paraId="76F84DA8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7BF717A8" w14:textId="77777777" w:rsidTr="00297101">
        <w:tc>
          <w:tcPr>
            <w:tcW w:w="239" w:type="pct"/>
          </w:tcPr>
          <w:p w14:paraId="4D1118C2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861" w:type="pct"/>
          </w:tcPr>
          <w:p w14:paraId="23EF970E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رعایت شئونات اسلامی</w:t>
            </w:r>
          </w:p>
        </w:tc>
        <w:tc>
          <w:tcPr>
            <w:tcW w:w="328" w:type="pct"/>
          </w:tcPr>
          <w:p w14:paraId="3982BFFD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4" w:type="pct"/>
          </w:tcPr>
          <w:p w14:paraId="680C26D2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14:paraId="353A454B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</w:tcPr>
          <w:p w14:paraId="17812384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1" w:type="pct"/>
          </w:tcPr>
          <w:p w14:paraId="503C4D8D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</w:tcPr>
          <w:p w14:paraId="347808D1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22C3319A" w14:textId="77777777" w:rsidTr="00297101">
        <w:tc>
          <w:tcPr>
            <w:tcW w:w="239" w:type="pct"/>
          </w:tcPr>
          <w:p w14:paraId="51539126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861" w:type="pct"/>
          </w:tcPr>
          <w:p w14:paraId="0DF4483B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رعایت نظم، ادب و آمادگی برای ارائه خدمات به ارباب رجوع</w:t>
            </w:r>
          </w:p>
        </w:tc>
        <w:tc>
          <w:tcPr>
            <w:tcW w:w="328" w:type="pct"/>
          </w:tcPr>
          <w:p w14:paraId="6F83C8B6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4" w:type="pct"/>
          </w:tcPr>
          <w:p w14:paraId="2DB7E0AF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14:paraId="02336914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</w:tcPr>
          <w:p w14:paraId="0952CD08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1" w:type="pct"/>
          </w:tcPr>
          <w:p w14:paraId="48905831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</w:tcPr>
          <w:p w14:paraId="649427AE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38BF2924" w14:textId="77777777" w:rsidTr="00297101">
        <w:tc>
          <w:tcPr>
            <w:tcW w:w="239" w:type="pct"/>
          </w:tcPr>
          <w:p w14:paraId="3552B04C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861" w:type="pct"/>
          </w:tcPr>
          <w:p w14:paraId="404214CC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ارائه اطلاعات و توضیحات کافی اقناعی به ارباب رجوع</w:t>
            </w:r>
          </w:p>
        </w:tc>
        <w:tc>
          <w:tcPr>
            <w:tcW w:w="328" w:type="pct"/>
          </w:tcPr>
          <w:p w14:paraId="4224B0FF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4" w:type="pct"/>
          </w:tcPr>
          <w:p w14:paraId="14A70D24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14:paraId="67AFE422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</w:tcPr>
          <w:p w14:paraId="61CFE62F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1" w:type="pct"/>
          </w:tcPr>
          <w:p w14:paraId="7FBE803F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</w:tcPr>
          <w:p w14:paraId="4A4AF5A9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661D37A5" w14:textId="77777777" w:rsidTr="00297101">
        <w:tc>
          <w:tcPr>
            <w:tcW w:w="239" w:type="pct"/>
          </w:tcPr>
          <w:p w14:paraId="189A0E44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861" w:type="pct"/>
          </w:tcPr>
          <w:p w14:paraId="6922056A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انجام وظایف با سرعت و دقت کافی</w:t>
            </w:r>
          </w:p>
        </w:tc>
        <w:tc>
          <w:tcPr>
            <w:tcW w:w="328" w:type="pct"/>
          </w:tcPr>
          <w:p w14:paraId="5936B4FC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4" w:type="pct"/>
          </w:tcPr>
          <w:p w14:paraId="22C9FC98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14:paraId="39EC0CEA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</w:tcPr>
          <w:p w14:paraId="2FB8419A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1" w:type="pct"/>
          </w:tcPr>
          <w:p w14:paraId="4AB98D8E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</w:tcPr>
          <w:p w14:paraId="4B786DE8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7AB43E23" w14:textId="77777777" w:rsidTr="00297101">
        <w:tc>
          <w:tcPr>
            <w:tcW w:w="239" w:type="pct"/>
          </w:tcPr>
          <w:p w14:paraId="09EC9108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861" w:type="pct"/>
          </w:tcPr>
          <w:p w14:paraId="53849C73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پاسخگویی مناسب به ارباب رجوع</w:t>
            </w:r>
          </w:p>
        </w:tc>
        <w:tc>
          <w:tcPr>
            <w:tcW w:w="328" w:type="pct"/>
          </w:tcPr>
          <w:p w14:paraId="2172B8A1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4" w:type="pct"/>
          </w:tcPr>
          <w:p w14:paraId="4921AB97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14:paraId="2BC0950D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</w:tcPr>
          <w:p w14:paraId="1622DB5B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1" w:type="pct"/>
          </w:tcPr>
          <w:p w14:paraId="5245FE69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</w:tcPr>
          <w:p w14:paraId="623DDF81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4EF4D0A3" w14:textId="77777777" w:rsidTr="00297101">
        <w:tc>
          <w:tcPr>
            <w:tcW w:w="239" w:type="pct"/>
          </w:tcPr>
          <w:p w14:paraId="6FC0C297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861" w:type="pct"/>
          </w:tcPr>
          <w:p w14:paraId="50F6210D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آراستگی ظاهری و رعایت شئونات مرتبط با محیط کار</w:t>
            </w:r>
          </w:p>
        </w:tc>
        <w:tc>
          <w:tcPr>
            <w:tcW w:w="328" w:type="pct"/>
          </w:tcPr>
          <w:p w14:paraId="0D5ED5DA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4" w:type="pct"/>
          </w:tcPr>
          <w:p w14:paraId="0A3ED5C7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14:paraId="279BF502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</w:tcPr>
          <w:p w14:paraId="25130CAB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1" w:type="pct"/>
          </w:tcPr>
          <w:p w14:paraId="66D9C5C6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</w:tcPr>
          <w:p w14:paraId="4B852BF9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695E8B43" w14:textId="77777777" w:rsidTr="00297101">
        <w:tc>
          <w:tcPr>
            <w:tcW w:w="239" w:type="pct"/>
          </w:tcPr>
          <w:p w14:paraId="20F4ED9C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861" w:type="pct"/>
          </w:tcPr>
          <w:p w14:paraId="6F4C3ED4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آمادگی به ارائه اطلاعات و توضیحات کافی</w:t>
            </w:r>
          </w:p>
        </w:tc>
        <w:tc>
          <w:tcPr>
            <w:tcW w:w="328" w:type="pct"/>
          </w:tcPr>
          <w:p w14:paraId="5B133DF4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4" w:type="pct"/>
          </w:tcPr>
          <w:p w14:paraId="0C3CAC0F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14:paraId="0EA17CF1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</w:tcPr>
          <w:p w14:paraId="6442D395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1" w:type="pct"/>
          </w:tcPr>
          <w:p w14:paraId="72BBF782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</w:tcPr>
          <w:p w14:paraId="30132426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09CB264B" w14:textId="77777777" w:rsidTr="00297101">
        <w:tc>
          <w:tcPr>
            <w:tcW w:w="239" w:type="pct"/>
          </w:tcPr>
          <w:p w14:paraId="6B1171CA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861" w:type="pct"/>
          </w:tcPr>
          <w:p w14:paraId="1747342B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حسن خلق و رعایت ادب و شئونات اخلاق حرفه ای </w:t>
            </w:r>
          </w:p>
        </w:tc>
        <w:tc>
          <w:tcPr>
            <w:tcW w:w="328" w:type="pct"/>
          </w:tcPr>
          <w:p w14:paraId="21A90ABF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4" w:type="pct"/>
          </w:tcPr>
          <w:p w14:paraId="6D0E12E8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14:paraId="4FF84019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</w:tcPr>
          <w:p w14:paraId="01BFD5A1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1" w:type="pct"/>
          </w:tcPr>
          <w:p w14:paraId="37732D19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</w:tcPr>
          <w:p w14:paraId="5895E6FC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236DE9EB" w14:textId="77777777" w:rsidTr="00297101">
        <w:tc>
          <w:tcPr>
            <w:tcW w:w="239" w:type="pct"/>
          </w:tcPr>
          <w:p w14:paraId="5188CF6E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861" w:type="pct"/>
          </w:tcPr>
          <w:p w14:paraId="088A940B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رعایت اصول صداقت، صراحت و شفافیت</w:t>
            </w:r>
          </w:p>
        </w:tc>
        <w:tc>
          <w:tcPr>
            <w:tcW w:w="328" w:type="pct"/>
          </w:tcPr>
          <w:p w14:paraId="475E1EBF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4" w:type="pct"/>
          </w:tcPr>
          <w:p w14:paraId="00CE5A6F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14:paraId="07700E06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</w:tcPr>
          <w:p w14:paraId="70D6AA69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1" w:type="pct"/>
          </w:tcPr>
          <w:p w14:paraId="76546641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</w:tcPr>
          <w:p w14:paraId="1EE3C79F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3E419AB1" w14:textId="77777777" w:rsidTr="00297101">
        <w:tc>
          <w:tcPr>
            <w:tcW w:w="239" w:type="pct"/>
          </w:tcPr>
          <w:p w14:paraId="4AB396F7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861" w:type="pct"/>
          </w:tcPr>
          <w:p w14:paraId="66B35D37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رعایت اصول امانت داری شغلی و محرمانگی امور</w:t>
            </w:r>
          </w:p>
        </w:tc>
        <w:tc>
          <w:tcPr>
            <w:tcW w:w="328" w:type="pct"/>
          </w:tcPr>
          <w:p w14:paraId="0A0BFEDF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4" w:type="pct"/>
          </w:tcPr>
          <w:p w14:paraId="093D561B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14:paraId="111CF9EA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</w:tcPr>
          <w:p w14:paraId="1FAC5103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1" w:type="pct"/>
          </w:tcPr>
          <w:p w14:paraId="30ACB31D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</w:tcPr>
          <w:p w14:paraId="6C601CE6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4E3C20C8" w14:textId="77777777" w:rsidTr="00297101">
        <w:tc>
          <w:tcPr>
            <w:tcW w:w="239" w:type="pct"/>
          </w:tcPr>
          <w:p w14:paraId="75D84AF2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1861" w:type="pct"/>
          </w:tcPr>
          <w:p w14:paraId="05C00D2B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حفظ و ایجاد روابط مؤثر و حرفه ای با سایر اعضا و واحدهای سازمانی</w:t>
            </w:r>
          </w:p>
        </w:tc>
        <w:tc>
          <w:tcPr>
            <w:tcW w:w="328" w:type="pct"/>
          </w:tcPr>
          <w:p w14:paraId="33C5E9C9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4" w:type="pct"/>
          </w:tcPr>
          <w:p w14:paraId="4AA6A294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</w:tcPr>
          <w:p w14:paraId="75B7EA71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</w:tcPr>
          <w:p w14:paraId="2BA9F9B9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1" w:type="pct"/>
          </w:tcPr>
          <w:p w14:paraId="32DDEDAC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1" w:type="pct"/>
          </w:tcPr>
          <w:p w14:paraId="06F3B38F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7A5E391E" w14:textId="77777777" w:rsidTr="003A5440">
        <w:tc>
          <w:tcPr>
            <w:tcW w:w="4629" w:type="pct"/>
            <w:gridSpan w:val="7"/>
          </w:tcPr>
          <w:p w14:paraId="73C27C75" w14:textId="77777777" w:rsidR="003A5440" w:rsidRPr="009E55CD" w:rsidRDefault="003A5440" w:rsidP="003A5440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کل</w:t>
            </w:r>
          </w:p>
        </w:tc>
        <w:tc>
          <w:tcPr>
            <w:tcW w:w="371" w:type="pct"/>
          </w:tcPr>
          <w:p w14:paraId="072D929D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355B2F80" w14:textId="77777777" w:rsidTr="003A5440">
        <w:tc>
          <w:tcPr>
            <w:tcW w:w="5000" w:type="pct"/>
            <w:gridSpan w:val="8"/>
          </w:tcPr>
          <w:p w14:paraId="0BC23AEC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* این جدول بایستی توسط مدیر واحد سازمانی عضو متقاضی تکمیل گردیده و به صورت محرمانه به اداره کارگزینی دانشگاه ارسال گردد.</w:t>
            </w:r>
          </w:p>
        </w:tc>
      </w:tr>
    </w:tbl>
    <w:p w14:paraId="063A0B15" w14:textId="77777777" w:rsidR="003A5440" w:rsidRPr="009E55CD" w:rsidRDefault="003A5440" w:rsidP="003A5440">
      <w:pPr>
        <w:bidi/>
        <w:spacing w:after="0" w:line="240" w:lineRule="auto"/>
        <w:rPr>
          <w:rFonts w:cs="B Nazanin"/>
          <w:sz w:val="18"/>
          <w:szCs w:val="18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0"/>
      </w:tblGrid>
      <w:tr w:rsidR="009853A5" w:rsidRPr="009E55CD" w14:paraId="3EDC7CE9" w14:textId="77777777" w:rsidTr="0005412E">
        <w:trPr>
          <w:trHeight w:val="317"/>
          <w:jc w:val="center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7E656" w14:textId="77777777" w:rsidR="009853A5" w:rsidRPr="009E55CD" w:rsidRDefault="009853A5" w:rsidP="009853A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رئیس کارگروه ارتقا</w:t>
            </w:r>
          </w:p>
        </w:tc>
      </w:tr>
      <w:tr w:rsidR="009853A5" w:rsidRPr="009E55CD" w14:paraId="36CE12A7" w14:textId="77777777" w:rsidTr="00D72402">
        <w:trPr>
          <w:trHeight w:val="850"/>
          <w:jc w:val="center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0C04D" w14:textId="77777777" w:rsidR="009853A5" w:rsidRPr="009E55CD" w:rsidRDefault="009853A5" w:rsidP="003A544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</w:tr>
    </w:tbl>
    <w:p w14:paraId="1AAE71DA" w14:textId="77777777" w:rsidR="003A5440" w:rsidRPr="009E55CD" w:rsidRDefault="003A5440" w:rsidP="003A5440">
      <w:pPr>
        <w:bidi/>
        <w:spacing w:after="0" w:line="240" w:lineRule="auto"/>
        <w:rPr>
          <w:rFonts w:cs="B Nazanin"/>
        </w:rPr>
      </w:pPr>
      <w:r w:rsidRPr="009E55CD">
        <w:rPr>
          <w:rFonts w:cs="B Nazanin"/>
        </w:rPr>
        <w:br w:type="page"/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37"/>
        <w:gridCol w:w="3238"/>
        <w:gridCol w:w="4709"/>
        <w:gridCol w:w="1766"/>
      </w:tblGrid>
      <w:tr w:rsidR="003A5440" w:rsidRPr="009E55CD" w14:paraId="448DA430" w14:textId="77777777" w:rsidTr="003A5440">
        <w:tc>
          <w:tcPr>
            <w:tcW w:w="1250" w:type="pct"/>
          </w:tcPr>
          <w:p w14:paraId="3152823A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 xml:space="preserve">نام واحد سازمانی: </w:t>
            </w:r>
          </w:p>
        </w:tc>
        <w:tc>
          <w:tcPr>
            <w:tcW w:w="1250" w:type="pct"/>
          </w:tcPr>
          <w:p w14:paraId="455AB03B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عضو: </w:t>
            </w:r>
          </w:p>
        </w:tc>
        <w:tc>
          <w:tcPr>
            <w:tcW w:w="1818" w:type="pct"/>
          </w:tcPr>
          <w:p w14:paraId="43279403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عنوان پست سازمانی: </w:t>
            </w:r>
          </w:p>
        </w:tc>
        <w:tc>
          <w:tcPr>
            <w:tcW w:w="682" w:type="pct"/>
          </w:tcPr>
          <w:p w14:paraId="606602FE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ارتقا از ... به ...</w:t>
            </w:r>
          </w:p>
        </w:tc>
      </w:tr>
    </w:tbl>
    <w:p w14:paraId="08E09E15" w14:textId="45D35FF5" w:rsidR="003A5440" w:rsidRPr="009E55CD" w:rsidRDefault="00F73E1B" w:rsidP="003A5440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4-</w:t>
      </w:r>
      <w:r w:rsidR="003A5440" w:rsidRPr="009E55CD">
        <w:rPr>
          <w:rFonts w:cs="B Nazanin" w:hint="cs"/>
          <w:b/>
          <w:bCs/>
          <w:sz w:val="20"/>
          <w:szCs w:val="20"/>
          <w:rtl/>
          <w:lang w:bidi="fa-IR"/>
        </w:rPr>
        <w:t>د-9) تعظیم شعائر اسلامی‌و مذهبی و مشارکت در فعالیت‌های فرهنگی (مسابقات فرهنگی، تولید محتوا، شرکت در مراسمات و ...):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761"/>
        <w:gridCol w:w="5952"/>
        <w:gridCol w:w="1277"/>
        <w:gridCol w:w="1417"/>
        <w:gridCol w:w="1277"/>
        <w:gridCol w:w="1562"/>
        <w:gridCol w:w="704"/>
      </w:tblGrid>
      <w:tr w:rsidR="003A5440" w:rsidRPr="009E55CD" w14:paraId="7C937B4F" w14:textId="77777777" w:rsidTr="00C155E5">
        <w:trPr>
          <w:trHeight w:val="500"/>
          <w:jc w:val="center"/>
        </w:trPr>
        <w:tc>
          <w:tcPr>
            <w:tcW w:w="294" w:type="pct"/>
            <w:vAlign w:val="center"/>
          </w:tcPr>
          <w:p w14:paraId="2C1D3A89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298" w:type="pct"/>
            <w:vAlign w:val="center"/>
          </w:tcPr>
          <w:p w14:paraId="785B685E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فعالیت فرهنگی</w:t>
            </w:r>
          </w:p>
        </w:tc>
        <w:tc>
          <w:tcPr>
            <w:tcW w:w="493" w:type="pct"/>
            <w:vAlign w:val="center"/>
          </w:tcPr>
          <w:p w14:paraId="65BFCCBE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مقام اعزام کننده</w:t>
            </w:r>
          </w:p>
        </w:tc>
        <w:tc>
          <w:tcPr>
            <w:tcW w:w="547" w:type="pct"/>
            <w:vAlign w:val="center"/>
          </w:tcPr>
          <w:p w14:paraId="0A1E72C3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و تاریخ ابلاغیه</w:t>
            </w:r>
          </w:p>
        </w:tc>
        <w:tc>
          <w:tcPr>
            <w:tcW w:w="493" w:type="pct"/>
            <w:vAlign w:val="center"/>
          </w:tcPr>
          <w:p w14:paraId="4D255F3B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مقام تأیید کننده</w:t>
            </w:r>
          </w:p>
        </w:tc>
        <w:tc>
          <w:tcPr>
            <w:tcW w:w="603" w:type="pct"/>
            <w:vAlign w:val="center"/>
          </w:tcPr>
          <w:p w14:paraId="2DC343B6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و تاریخ گواهی</w:t>
            </w:r>
          </w:p>
        </w:tc>
        <w:tc>
          <w:tcPr>
            <w:tcW w:w="272" w:type="pct"/>
            <w:vAlign w:val="center"/>
          </w:tcPr>
          <w:p w14:paraId="37095876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</w:p>
        </w:tc>
      </w:tr>
      <w:tr w:rsidR="003A5440" w:rsidRPr="009E55CD" w14:paraId="015D4D20" w14:textId="77777777" w:rsidTr="00C155E5">
        <w:trPr>
          <w:jc w:val="center"/>
        </w:trPr>
        <w:tc>
          <w:tcPr>
            <w:tcW w:w="294" w:type="pct"/>
          </w:tcPr>
          <w:p w14:paraId="40EE7ABD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98" w:type="pct"/>
          </w:tcPr>
          <w:p w14:paraId="17E77403" w14:textId="77777777" w:rsidR="003A5440" w:rsidRPr="009E55CD" w:rsidRDefault="003A5440" w:rsidP="003A5440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93" w:type="pct"/>
          </w:tcPr>
          <w:p w14:paraId="255A5848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</w:tcPr>
          <w:p w14:paraId="15F976AF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3" w:type="pct"/>
          </w:tcPr>
          <w:p w14:paraId="1E4AD7B7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03" w:type="pct"/>
          </w:tcPr>
          <w:p w14:paraId="38424D8A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14:paraId="62A57A9A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67BE19E4" w14:textId="77777777" w:rsidTr="00C155E5">
        <w:trPr>
          <w:jc w:val="center"/>
        </w:trPr>
        <w:tc>
          <w:tcPr>
            <w:tcW w:w="294" w:type="pct"/>
          </w:tcPr>
          <w:p w14:paraId="73647CAB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98" w:type="pct"/>
          </w:tcPr>
          <w:p w14:paraId="710FA73A" w14:textId="77777777" w:rsidR="003A5440" w:rsidRPr="009E55CD" w:rsidRDefault="003A5440" w:rsidP="003A5440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93" w:type="pct"/>
          </w:tcPr>
          <w:p w14:paraId="008F523D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pct"/>
          </w:tcPr>
          <w:p w14:paraId="15528C82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3" w:type="pct"/>
          </w:tcPr>
          <w:p w14:paraId="1AE5205C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03" w:type="pct"/>
          </w:tcPr>
          <w:p w14:paraId="63173330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14:paraId="0C139EC1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7E7F367F" w14:textId="77777777" w:rsidTr="00C155E5">
        <w:trPr>
          <w:jc w:val="center"/>
        </w:trPr>
        <w:tc>
          <w:tcPr>
            <w:tcW w:w="4728" w:type="pct"/>
            <w:gridSpan w:val="6"/>
          </w:tcPr>
          <w:p w14:paraId="02F4407C" w14:textId="77777777" w:rsidR="003A5440" w:rsidRPr="009E55CD" w:rsidRDefault="003A5440" w:rsidP="003A5440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کل</w:t>
            </w:r>
          </w:p>
        </w:tc>
        <w:tc>
          <w:tcPr>
            <w:tcW w:w="272" w:type="pct"/>
          </w:tcPr>
          <w:p w14:paraId="6F5A83CD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5AD49E9B" w14:textId="77777777" w:rsidTr="00C155E5">
        <w:trPr>
          <w:jc w:val="center"/>
        </w:trPr>
        <w:tc>
          <w:tcPr>
            <w:tcW w:w="5000" w:type="pct"/>
            <w:gridSpan w:val="7"/>
          </w:tcPr>
          <w:p w14:paraId="715AB3F9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توضیحات: </w:t>
            </w:r>
          </w:p>
          <w:p w14:paraId="3FB751D1" w14:textId="77777777" w:rsidR="003A5440" w:rsidRPr="009E55CD" w:rsidRDefault="003A5440" w:rsidP="003A5440">
            <w:pPr>
              <w:bidi/>
              <w:jc w:val="both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1) </w:t>
            </w:r>
            <w:r w:rsidRPr="009E55CD">
              <w:rPr>
                <w:rFonts w:cs="B Nazanin" w:hint="cs"/>
                <w:sz w:val="14"/>
                <w:szCs w:val="14"/>
                <w:rtl/>
                <w:lang w:bidi="fa-IR"/>
              </w:rPr>
              <w:t>مشارکت عضو در فعالیت</w:t>
            </w:r>
            <w:r w:rsidRPr="009E55CD">
              <w:rPr>
                <w:rFonts w:cs="B Nazanin"/>
                <w:sz w:val="14"/>
                <w:szCs w:val="14"/>
                <w:cs/>
                <w:lang w:bidi="fa-IR"/>
              </w:rPr>
              <w:t>‎</w:t>
            </w:r>
            <w:r w:rsidRPr="009E55CD">
              <w:rPr>
                <w:rFonts w:cs="B Nazanin" w:hint="cs"/>
                <w:sz w:val="14"/>
                <w:szCs w:val="14"/>
                <w:rtl/>
                <w:lang w:bidi="fa-IR"/>
              </w:rPr>
              <w:t>های فرهنگی بسیج کارکنان الزاماً پس از تأیید فرمانده بسیج کارکنان دانشگاه قابل بررسی خواهد بود.</w:t>
            </w:r>
          </w:p>
          <w:p w14:paraId="76CA8A3A" w14:textId="77777777" w:rsidR="003A5440" w:rsidRPr="009E55CD" w:rsidRDefault="003A5440" w:rsidP="003A5440">
            <w:pPr>
              <w:bidi/>
              <w:jc w:val="both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2) </w:t>
            </w:r>
            <w:r w:rsidRPr="009E55CD">
              <w:rPr>
                <w:rFonts w:cs="B Nazanin" w:hint="cs"/>
                <w:sz w:val="14"/>
                <w:szCs w:val="14"/>
                <w:rtl/>
                <w:lang w:bidi="fa-IR"/>
              </w:rPr>
              <w:t>درخصوص مشارکت فعال عضو در احیا و اجرای فرایض امر به معروف و نهی از منکر پس از تأیید دبیر کارگروه امر به معروف و نهی از منکر دانشگاه تا 6 امتیاز به تشخیص کارگروه تخصصی قابل اعطا خواهد بود</w:t>
            </w:r>
          </w:p>
          <w:p w14:paraId="5325C1F7" w14:textId="77777777" w:rsidR="003A5440" w:rsidRPr="009E55CD" w:rsidRDefault="003A5440" w:rsidP="003A5440">
            <w:pPr>
              <w:bidi/>
              <w:jc w:val="both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9E55CD">
              <w:rPr>
                <w:rFonts w:cs="B Nazanin" w:hint="cs"/>
                <w:sz w:val="14"/>
                <w:szCs w:val="14"/>
                <w:rtl/>
                <w:lang w:bidi="fa-IR"/>
              </w:rPr>
              <w:t>3) به زیباسازی محیط کار بر مبنای اصول فرهنگ اسلامی‌به تأیید معاونت فرهتگی و اجتماعی و کارگروه تخصصی تا 4 امتیاز قابل اعطا خواهد بود.</w:t>
            </w:r>
          </w:p>
          <w:p w14:paraId="6A8EF3F9" w14:textId="77777777" w:rsidR="003A5440" w:rsidRPr="009E55CD" w:rsidRDefault="003A5440" w:rsidP="003A5440">
            <w:pPr>
              <w:bidi/>
              <w:jc w:val="both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4)</w:t>
            </w:r>
            <w:r w:rsidRPr="009E55CD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</w:t>
            </w:r>
            <w:r w:rsidRPr="009E55CD">
              <w:rPr>
                <w:rFonts w:cs="B Nazanin" w:hint="cs"/>
                <w:sz w:val="14"/>
                <w:szCs w:val="14"/>
                <w:rtl/>
                <w:lang w:bidi="fa-IR"/>
              </w:rPr>
              <w:t>ارائه راهکارهای فرهنگی و تربیتی قابل اجرا به منظور کاهش استرس کاری و افزایش بهره وری نیروی انسانی پس از اجرا، به تأیید معاونت فرهنگی و اجتماعی و کارگروه تخصصی تا 6 امتیاز قابل اعطا خواهد بود.</w:t>
            </w:r>
          </w:p>
          <w:p w14:paraId="09329018" w14:textId="77777777" w:rsidR="003A5440" w:rsidRPr="009E55CD" w:rsidRDefault="003A5440" w:rsidP="003A5440">
            <w:pPr>
              <w:bidi/>
              <w:jc w:val="both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9E55CD">
              <w:rPr>
                <w:rFonts w:cs="B Nazanin" w:hint="cs"/>
                <w:sz w:val="14"/>
                <w:szCs w:val="14"/>
                <w:rtl/>
                <w:lang w:bidi="fa-IR"/>
              </w:rPr>
              <w:t>5) به تلاش برای افزایش روحیه همکاری جمعی و افزایش وجدان کاری پس از ارائه مستندات به تأیید معاونت فرهنگی و اجتماعی و کارگروه تخصصی تا 6 امتیاز تعلق خواهد گرفت.</w:t>
            </w:r>
          </w:p>
          <w:p w14:paraId="73CEAD20" w14:textId="77777777" w:rsidR="003A5440" w:rsidRPr="009E55CD" w:rsidRDefault="003A5440" w:rsidP="003A544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9E55CD">
              <w:rPr>
                <w:rFonts w:cs="B Nazanin" w:hint="cs"/>
                <w:sz w:val="14"/>
                <w:szCs w:val="14"/>
                <w:rtl/>
                <w:lang w:bidi="fa-IR"/>
              </w:rPr>
              <w:t>6) به عضوی که به نحو فعال و اثربخش به ترویج و تحکیم عفاف و حجاب در بین دانشگاهیان اقدام می‌نماید به تأیید معاونت فرهنگی و کارگروه تخصصی تا 10 امتیاز تعلق خواهد گرفت.</w:t>
            </w:r>
          </w:p>
        </w:tc>
      </w:tr>
    </w:tbl>
    <w:p w14:paraId="29D5956C" w14:textId="77777777" w:rsidR="003A5440" w:rsidRPr="009E55CD" w:rsidRDefault="003A5440" w:rsidP="003A5440">
      <w:pPr>
        <w:bidi/>
        <w:spacing w:after="0" w:line="240" w:lineRule="auto"/>
        <w:rPr>
          <w:rFonts w:cs="B Nazanin"/>
          <w:sz w:val="18"/>
          <w:szCs w:val="18"/>
          <w:rtl/>
          <w:lang w:bidi="fa-IR"/>
        </w:rPr>
      </w:pPr>
    </w:p>
    <w:tbl>
      <w:tblPr>
        <w:bidiVisual/>
        <w:tblW w:w="49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0"/>
        <w:gridCol w:w="4055"/>
        <w:gridCol w:w="4770"/>
      </w:tblGrid>
      <w:tr w:rsidR="009853A5" w:rsidRPr="009E55CD" w14:paraId="0034A31E" w14:textId="77777777" w:rsidTr="003125F8">
        <w:trPr>
          <w:trHeight w:val="308"/>
          <w:jc w:val="center"/>
        </w:trPr>
        <w:tc>
          <w:tcPr>
            <w:tcW w:w="1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22668" w14:textId="77777777" w:rsidR="009853A5" w:rsidRPr="009E55CD" w:rsidRDefault="009853A5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متقاضی</w:t>
            </w:r>
          </w:p>
        </w:tc>
        <w:tc>
          <w:tcPr>
            <w:tcW w:w="15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1812E8" w14:textId="77777777" w:rsidR="009853A5" w:rsidRPr="009E55CD" w:rsidRDefault="009853A5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رئیس اداره کارگزینی</w:t>
            </w:r>
          </w:p>
        </w:tc>
        <w:tc>
          <w:tcPr>
            <w:tcW w:w="18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A5828" w14:textId="77777777" w:rsidR="009853A5" w:rsidRPr="009E55CD" w:rsidRDefault="009853A5" w:rsidP="009853A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رئیس کارگروه ارتقا</w:t>
            </w:r>
          </w:p>
        </w:tc>
      </w:tr>
      <w:tr w:rsidR="009853A5" w:rsidRPr="009E55CD" w14:paraId="0D57496D" w14:textId="77777777" w:rsidTr="0008789A">
        <w:trPr>
          <w:trHeight w:val="884"/>
          <w:jc w:val="center"/>
        </w:trPr>
        <w:tc>
          <w:tcPr>
            <w:tcW w:w="1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26C4B" w14:textId="77777777" w:rsidR="009853A5" w:rsidRPr="009E55CD" w:rsidRDefault="009853A5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  <w:tc>
          <w:tcPr>
            <w:tcW w:w="15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E17482" w14:textId="77777777" w:rsidR="009853A5" w:rsidRPr="009E55CD" w:rsidRDefault="009853A5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  <w:tc>
          <w:tcPr>
            <w:tcW w:w="18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F5973" w14:textId="77777777" w:rsidR="009853A5" w:rsidRPr="009E55CD" w:rsidRDefault="009853A5" w:rsidP="003A544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</w:tr>
    </w:tbl>
    <w:p w14:paraId="68A89A5C" w14:textId="77777777" w:rsidR="003A5440" w:rsidRPr="009E55CD" w:rsidRDefault="003A5440" w:rsidP="003A5440">
      <w:pPr>
        <w:bidi/>
        <w:spacing w:after="0" w:line="240" w:lineRule="auto"/>
        <w:rPr>
          <w:rFonts w:cs="B Nazanin"/>
        </w:rPr>
      </w:pPr>
      <w:r w:rsidRPr="009E55CD">
        <w:rPr>
          <w:rFonts w:cs="B Nazanin"/>
        </w:rPr>
        <w:br w:type="page"/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37"/>
        <w:gridCol w:w="3238"/>
        <w:gridCol w:w="4439"/>
        <w:gridCol w:w="2036"/>
      </w:tblGrid>
      <w:tr w:rsidR="003A5440" w:rsidRPr="009E55CD" w14:paraId="4F2A4D40" w14:textId="77777777" w:rsidTr="003A5440">
        <w:tc>
          <w:tcPr>
            <w:tcW w:w="1250" w:type="pct"/>
          </w:tcPr>
          <w:p w14:paraId="2736AB5E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 xml:space="preserve">نام واحد سازمانی: </w:t>
            </w:r>
          </w:p>
        </w:tc>
        <w:tc>
          <w:tcPr>
            <w:tcW w:w="1250" w:type="pct"/>
          </w:tcPr>
          <w:p w14:paraId="7758F6DC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عضو: </w:t>
            </w:r>
          </w:p>
        </w:tc>
        <w:tc>
          <w:tcPr>
            <w:tcW w:w="1714" w:type="pct"/>
          </w:tcPr>
          <w:p w14:paraId="2B033B3A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عنوان پست سازمانی: </w:t>
            </w:r>
          </w:p>
        </w:tc>
        <w:tc>
          <w:tcPr>
            <w:tcW w:w="786" w:type="pct"/>
          </w:tcPr>
          <w:p w14:paraId="3603E9BA" w14:textId="77777777" w:rsidR="003A5440" w:rsidRPr="009E55CD" w:rsidRDefault="003A5440" w:rsidP="003A544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ارتقا از ... به ...</w:t>
            </w:r>
          </w:p>
        </w:tc>
      </w:tr>
    </w:tbl>
    <w:p w14:paraId="24E2716F" w14:textId="50646171" w:rsidR="003A5440" w:rsidRPr="009E55CD" w:rsidRDefault="00F53DEB" w:rsidP="003A5440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4-</w:t>
      </w:r>
      <w:r w:rsidR="003A5440" w:rsidRPr="009E55CD">
        <w:rPr>
          <w:rFonts w:cs="B Nazanin" w:hint="cs"/>
          <w:b/>
          <w:bCs/>
          <w:sz w:val="20"/>
          <w:szCs w:val="20"/>
          <w:rtl/>
          <w:lang w:bidi="fa-IR"/>
        </w:rPr>
        <w:t>د-10) فعالیت‌های ورزشی: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60"/>
        <w:gridCol w:w="5747"/>
        <w:gridCol w:w="979"/>
        <w:gridCol w:w="839"/>
        <w:gridCol w:w="839"/>
        <w:gridCol w:w="886"/>
        <w:gridCol w:w="837"/>
        <w:gridCol w:w="1277"/>
        <w:gridCol w:w="886"/>
      </w:tblGrid>
      <w:tr w:rsidR="003A5440" w:rsidRPr="009E55CD" w14:paraId="35C02CD5" w14:textId="77777777" w:rsidTr="007E7D4B">
        <w:trPr>
          <w:trHeight w:val="457"/>
          <w:jc w:val="center"/>
        </w:trPr>
        <w:tc>
          <w:tcPr>
            <w:tcW w:w="255" w:type="pct"/>
            <w:vMerge w:val="restart"/>
            <w:vAlign w:val="center"/>
          </w:tcPr>
          <w:p w14:paraId="1E26795B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219" w:type="pct"/>
            <w:vMerge w:val="restart"/>
            <w:vAlign w:val="center"/>
          </w:tcPr>
          <w:p w14:paraId="450A5D38" w14:textId="77777777" w:rsidR="003A5440" w:rsidRPr="009E55CD" w:rsidRDefault="003A5440" w:rsidP="005E5F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فعالیت ورزشی</w:t>
            </w:r>
          </w:p>
        </w:tc>
        <w:tc>
          <w:tcPr>
            <w:tcW w:w="378" w:type="pct"/>
            <w:vMerge w:val="restart"/>
            <w:vAlign w:val="center"/>
          </w:tcPr>
          <w:p w14:paraId="39A6F9EC" w14:textId="77777777" w:rsidR="003A5440" w:rsidRPr="009E55CD" w:rsidRDefault="003A5440" w:rsidP="005E5F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مقام کسب شده</w:t>
            </w:r>
          </w:p>
        </w:tc>
        <w:tc>
          <w:tcPr>
            <w:tcW w:w="1313" w:type="pct"/>
            <w:gridSpan w:val="4"/>
            <w:vAlign w:val="center"/>
          </w:tcPr>
          <w:p w14:paraId="55CE9EA3" w14:textId="77777777" w:rsidR="003A5440" w:rsidRPr="009E55CD" w:rsidRDefault="003A5440" w:rsidP="005E5F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سطح مسابقات</w:t>
            </w:r>
          </w:p>
        </w:tc>
        <w:tc>
          <w:tcPr>
            <w:tcW w:w="493" w:type="pct"/>
            <w:vMerge w:val="restart"/>
            <w:vAlign w:val="center"/>
          </w:tcPr>
          <w:p w14:paraId="72A8AD20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و تاریخ گواهی</w:t>
            </w:r>
          </w:p>
        </w:tc>
        <w:tc>
          <w:tcPr>
            <w:tcW w:w="342" w:type="pct"/>
            <w:vMerge w:val="restart"/>
            <w:vAlign w:val="center"/>
          </w:tcPr>
          <w:p w14:paraId="4C06A3A1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</w:p>
        </w:tc>
      </w:tr>
      <w:tr w:rsidR="003A5440" w:rsidRPr="009E55CD" w14:paraId="0A6314AA" w14:textId="77777777" w:rsidTr="007E7D4B">
        <w:trPr>
          <w:jc w:val="center"/>
        </w:trPr>
        <w:tc>
          <w:tcPr>
            <w:tcW w:w="255" w:type="pct"/>
            <w:vMerge/>
            <w:vAlign w:val="center"/>
          </w:tcPr>
          <w:p w14:paraId="2884BCF3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19" w:type="pct"/>
            <w:vMerge/>
            <w:vAlign w:val="center"/>
          </w:tcPr>
          <w:p w14:paraId="07517A64" w14:textId="77777777" w:rsidR="003A5440" w:rsidRPr="009E55CD" w:rsidRDefault="003A5440" w:rsidP="005E5F9D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8" w:type="pct"/>
            <w:vMerge/>
            <w:vAlign w:val="center"/>
          </w:tcPr>
          <w:p w14:paraId="5BD10613" w14:textId="77777777" w:rsidR="003A5440" w:rsidRPr="009E55CD" w:rsidRDefault="003A5440" w:rsidP="005E5F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4" w:type="pct"/>
            <w:vAlign w:val="center"/>
          </w:tcPr>
          <w:p w14:paraId="7CE2E622" w14:textId="77777777" w:rsidR="003A5440" w:rsidRPr="009E55CD" w:rsidRDefault="003A5440" w:rsidP="005E5F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کشوری و منطقه ای</w:t>
            </w:r>
          </w:p>
        </w:tc>
        <w:tc>
          <w:tcPr>
            <w:tcW w:w="324" w:type="pct"/>
            <w:vAlign w:val="center"/>
          </w:tcPr>
          <w:p w14:paraId="27A3A163" w14:textId="77777777" w:rsidR="003A5440" w:rsidRPr="009E55CD" w:rsidRDefault="003A5440" w:rsidP="005E5F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استان</w:t>
            </w:r>
          </w:p>
        </w:tc>
        <w:tc>
          <w:tcPr>
            <w:tcW w:w="342" w:type="pct"/>
            <w:vAlign w:val="center"/>
          </w:tcPr>
          <w:p w14:paraId="4B731055" w14:textId="77777777" w:rsidR="003A5440" w:rsidRPr="009E55CD" w:rsidRDefault="003A5440" w:rsidP="005E5F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شهرستان</w:t>
            </w:r>
          </w:p>
        </w:tc>
        <w:tc>
          <w:tcPr>
            <w:tcW w:w="323" w:type="pct"/>
            <w:vAlign w:val="center"/>
          </w:tcPr>
          <w:p w14:paraId="18465DA8" w14:textId="77777777" w:rsidR="003A5440" w:rsidRPr="009E55CD" w:rsidRDefault="003A5440" w:rsidP="005E5F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دانشگاه</w:t>
            </w:r>
          </w:p>
        </w:tc>
        <w:tc>
          <w:tcPr>
            <w:tcW w:w="493" w:type="pct"/>
            <w:vMerge/>
            <w:vAlign w:val="center"/>
          </w:tcPr>
          <w:p w14:paraId="5E83A22A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2" w:type="pct"/>
            <w:vMerge/>
            <w:vAlign w:val="center"/>
          </w:tcPr>
          <w:p w14:paraId="7AF0FE92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0D1CA797" w14:textId="77777777" w:rsidTr="005E5F9D">
        <w:trPr>
          <w:jc w:val="center"/>
        </w:trPr>
        <w:tc>
          <w:tcPr>
            <w:tcW w:w="255" w:type="pct"/>
          </w:tcPr>
          <w:p w14:paraId="161C6759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19" w:type="pct"/>
          </w:tcPr>
          <w:p w14:paraId="5AB56D8A" w14:textId="77777777" w:rsidR="003A5440" w:rsidRPr="009E55CD" w:rsidRDefault="003A5440" w:rsidP="003A5440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8" w:type="pct"/>
          </w:tcPr>
          <w:p w14:paraId="7D38276A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4" w:type="pct"/>
          </w:tcPr>
          <w:p w14:paraId="6E4CF701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4" w:type="pct"/>
          </w:tcPr>
          <w:p w14:paraId="19ACD7FA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2" w:type="pct"/>
          </w:tcPr>
          <w:p w14:paraId="16E659FB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3" w:type="pct"/>
          </w:tcPr>
          <w:p w14:paraId="1E16A297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3" w:type="pct"/>
          </w:tcPr>
          <w:p w14:paraId="65683B5E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2" w:type="pct"/>
          </w:tcPr>
          <w:p w14:paraId="6ABA6E0C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5F689DB0" w14:textId="77777777" w:rsidTr="005E5F9D">
        <w:trPr>
          <w:jc w:val="center"/>
        </w:trPr>
        <w:tc>
          <w:tcPr>
            <w:tcW w:w="255" w:type="pct"/>
          </w:tcPr>
          <w:p w14:paraId="1F560E8B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19" w:type="pct"/>
          </w:tcPr>
          <w:p w14:paraId="4378B74C" w14:textId="77777777" w:rsidR="003A5440" w:rsidRPr="009E55CD" w:rsidRDefault="003A5440" w:rsidP="003A5440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8" w:type="pct"/>
          </w:tcPr>
          <w:p w14:paraId="091CBF6C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4" w:type="pct"/>
          </w:tcPr>
          <w:p w14:paraId="2EE8396C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4" w:type="pct"/>
          </w:tcPr>
          <w:p w14:paraId="1DEFBE00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2" w:type="pct"/>
          </w:tcPr>
          <w:p w14:paraId="1158D0B5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3" w:type="pct"/>
          </w:tcPr>
          <w:p w14:paraId="174B66E7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3" w:type="pct"/>
          </w:tcPr>
          <w:p w14:paraId="42B779C5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2" w:type="pct"/>
          </w:tcPr>
          <w:p w14:paraId="13C749D8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3093C100" w14:textId="77777777" w:rsidTr="005E5F9D">
        <w:trPr>
          <w:jc w:val="center"/>
        </w:trPr>
        <w:tc>
          <w:tcPr>
            <w:tcW w:w="255" w:type="pct"/>
          </w:tcPr>
          <w:p w14:paraId="4B7647F2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19" w:type="pct"/>
          </w:tcPr>
          <w:p w14:paraId="13B2F50B" w14:textId="77777777" w:rsidR="003A5440" w:rsidRPr="009E55CD" w:rsidRDefault="003A5440" w:rsidP="003A5440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8" w:type="pct"/>
          </w:tcPr>
          <w:p w14:paraId="536F7093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4" w:type="pct"/>
          </w:tcPr>
          <w:p w14:paraId="753E9F7A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4" w:type="pct"/>
          </w:tcPr>
          <w:p w14:paraId="7E78F09F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2" w:type="pct"/>
          </w:tcPr>
          <w:p w14:paraId="00B3F3C9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3" w:type="pct"/>
          </w:tcPr>
          <w:p w14:paraId="129C086A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3" w:type="pct"/>
          </w:tcPr>
          <w:p w14:paraId="06FB8C4D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2" w:type="pct"/>
          </w:tcPr>
          <w:p w14:paraId="7B421104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637B3B62" w14:textId="77777777" w:rsidTr="005E5F9D">
        <w:trPr>
          <w:jc w:val="center"/>
        </w:trPr>
        <w:tc>
          <w:tcPr>
            <w:tcW w:w="255" w:type="pct"/>
          </w:tcPr>
          <w:p w14:paraId="2F5FE682" w14:textId="77777777" w:rsidR="003A5440" w:rsidRPr="009E55CD" w:rsidRDefault="003A5440" w:rsidP="003A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19" w:type="pct"/>
          </w:tcPr>
          <w:p w14:paraId="0D1AC3F9" w14:textId="77777777" w:rsidR="003A5440" w:rsidRPr="009E55CD" w:rsidRDefault="003A5440" w:rsidP="003A5440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8" w:type="pct"/>
          </w:tcPr>
          <w:p w14:paraId="56DCEA84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4" w:type="pct"/>
          </w:tcPr>
          <w:p w14:paraId="741DB998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4" w:type="pct"/>
          </w:tcPr>
          <w:p w14:paraId="3365EEC9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2" w:type="pct"/>
          </w:tcPr>
          <w:p w14:paraId="68866484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3" w:type="pct"/>
          </w:tcPr>
          <w:p w14:paraId="06CB1172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3" w:type="pct"/>
          </w:tcPr>
          <w:p w14:paraId="3768EEB3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2" w:type="pct"/>
          </w:tcPr>
          <w:p w14:paraId="4F9A09EA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1CB9F211" w14:textId="77777777" w:rsidTr="005E5F9D">
        <w:trPr>
          <w:jc w:val="center"/>
        </w:trPr>
        <w:tc>
          <w:tcPr>
            <w:tcW w:w="4658" w:type="pct"/>
            <w:gridSpan w:val="8"/>
          </w:tcPr>
          <w:p w14:paraId="09A21597" w14:textId="77777777" w:rsidR="003A5440" w:rsidRPr="009E55CD" w:rsidRDefault="003A5440" w:rsidP="003A5440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کل</w:t>
            </w:r>
          </w:p>
        </w:tc>
        <w:tc>
          <w:tcPr>
            <w:tcW w:w="342" w:type="pct"/>
          </w:tcPr>
          <w:p w14:paraId="2A23066B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440" w:rsidRPr="009E55CD" w14:paraId="4BF39C39" w14:textId="77777777" w:rsidTr="005E5F9D">
        <w:trPr>
          <w:jc w:val="center"/>
        </w:trPr>
        <w:tc>
          <w:tcPr>
            <w:tcW w:w="5000" w:type="pct"/>
            <w:gridSpan w:val="9"/>
          </w:tcPr>
          <w:p w14:paraId="24883CAF" w14:textId="77777777" w:rsidR="003A5440" w:rsidRPr="009E55CD" w:rsidRDefault="003A5440" w:rsidP="003A5440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توضیح: صعودهای بالای 4000 متر در هر سال که تحت نام دانشگاه یاسوج انجام می‌شود، در جدول قید گردند.</w:t>
            </w:r>
          </w:p>
          <w:p w14:paraId="198CDC7E" w14:textId="77777777" w:rsidR="003A5440" w:rsidRPr="009E55CD" w:rsidRDefault="003A5440" w:rsidP="003A5440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5BBD175D" w14:textId="77777777" w:rsidR="003A5440" w:rsidRPr="009E55CD" w:rsidRDefault="003A5440" w:rsidP="003A5440">
      <w:pPr>
        <w:bidi/>
        <w:spacing w:after="0" w:line="240" w:lineRule="auto"/>
        <w:rPr>
          <w:rFonts w:cs="B Nazanin"/>
          <w:sz w:val="18"/>
          <w:szCs w:val="18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7"/>
        <w:gridCol w:w="7073"/>
      </w:tblGrid>
      <w:tr w:rsidR="009853A5" w:rsidRPr="009E55CD" w14:paraId="355070CA" w14:textId="77777777" w:rsidTr="00425B0F">
        <w:trPr>
          <w:trHeight w:val="285"/>
          <w:jc w:val="center"/>
        </w:trPr>
        <w:tc>
          <w:tcPr>
            <w:tcW w:w="2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630C4" w14:textId="77777777" w:rsidR="009853A5" w:rsidRPr="009E55CD" w:rsidRDefault="009853A5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متقاضی</w:t>
            </w:r>
          </w:p>
        </w:tc>
        <w:tc>
          <w:tcPr>
            <w:tcW w:w="27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98AD9" w14:textId="77777777" w:rsidR="009853A5" w:rsidRPr="009E55CD" w:rsidRDefault="009853A5" w:rsidP="009853A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رئیس کارگروه ارتقا</w:t>
            </w:r>
          </w:p>
        </w:tc>
      </w:tr>
      <w:tr w:rsidR="009853A5" w:rsidRPr="009E55CD" w14:paraId="5CA71EFB" w14:textId="77777777" w:rsidTr="0008789A">
        <w:trPr>
          <w:trHeight w:val="872"/>
          <w:jc w:val="center"/>
        </w:trPr>
        <w:tc>
          <w:tcPr>
            <w:tcW w:w="2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3C1F5" w14:textId="77777777" w:rsidR="009853A5" w:rsidRPr="009E55CD" w:rsidRDefault="009853A5" w:rsidP="003A54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  <w:tc>
          <w:tcPr>
            <w:tcW w:w="27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4C645" w14:textId="77777777" w:rsidR="009853A5" w:rsidRPr="009E55CD" w:rsidRDefault="009853A5" w:rsidP="003A544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E55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</w:tr>
    </w:tbl>
    <w:p w14:paraId="125C5BD4" w14:textId="77777777" w:rsidR="003A5440" w:rsidRPr="009E55CD" w:rsidRDefault="003A5440" w:rsidP="003A5440">
      <w:pPr>
        <w:bidi/>
        <w:spacing w:after="0" w:line="240" w:lineRule="auto"/>
        <w:rPr>
          <w:rFonts w:cs="B Nazanin"/>
          <w:sz w:val="18"/>
          <w:szCs w:val="18"/>
          <w:rtl/>
          <w:lang w:bidi="fa-IR"/>
        </w:rPr>
      </w:pPr>
    </w:p>
    <w:p w14:paraId="7C3B82EB" w14:textId="77777777" w:rsidR="003A5440" w:rsidRPr="009E55CD" w:rsidRDefault="003A5440" w:rsidP="003A5440">
      <w:pPr>
        <w:bidi/>
        <w:spacing w:after="0" w:line="240" w:lineRule="auto"/>
        <w:rPr>
          <w:rFonts w:cs="B Nazanin"/>
          <w:sz w:val="20"/>
          <w:szCs w:val="20"/>
          <w:rtl/>
          <w:lang w:bidi="fa-IR"/>
        </w:rPr>
      </w:pPr>
    </w:p>
    <w:p w14:paraId="121A6656" w14:textId="77777777" w:rsidR="00527AF8" w:rsidRPr="009E55CD" w:rsidRDefault="00527AF8" w:rsidP="003A5440">
      <w:pPr>
        <w:bidi/>
        <w:spacing w:after="0" w:line="240" w:lineRule="auto"/>
        <w:rPr>
          <w:rFonts w:cs="B Nazanin"/>
        </w:rPr>
      </w:pPr>
    </w:p>
    <w:sectPr w:rsidR="00527AF8" w:rsidRPr="009E55CD" w:rsidSect="003A544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642D5" w14:textId="77777777" w:rsidR="000E6FD2" w:rsidRDefault="000E6FD2" w:rsidP="003A5440">
      <w:pPr>
        <w:spacing w:after="0" w:line="240" w:lineRule="auto"/>
      </w:pPr>
      <w:r>
        <w:separator/>
      </w:r>
    </w:p>
  </w:endnote>
  <w:endnote w:type="continuationSeparator" w:id="0">
    <w:p w14:paraId="60D8A780" w14:textId="77777777" w:rsidR="000E6FD2" w:rsidRDefault="000E6FD2" w:rsidP="003A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21F7" w14:textId="77777777" w:rsidR="002F7481" w:rsidRDefault="002F7481" w:rsidP="003A5440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15759" w14:textId="77777777" w:rsidR="000E6FD2" w:rsidRDefault="000E6FD2" w:rsidP="003A5440">
      <w:pPr>
        <w:spacing w:after="0" w:line="240" w:lineRule="auto"/>
      </w:pPr>
      <w:r>
        <w:separator/>
      </w:r>
    </w:p>
  </w:footnote>
  <w:footnote w:type="continuationSeparator" w:id="0">
    <w:p w14:paraId="05F084BD" w14:textId="77777777" w:rsidR="000E6FD2" w:rsidRDefault="000E6FD2" w:rsidP="003A5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77825" w14:textId="77777777" w:rsidR="002F7481" w:rsidRDefault="002F7481">
    <w:pPr>
      <w:pStyle w:val="Header"/>
      <w:rPr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29DB9E2" wp14:editId="17F0C77B">
          <wp:simplePos x="0" y="0"/>
          <wp:positionH relativeFrom="rightMargin">
            <wp:align>left</wp:align>
          </wp:positionH>
          <wp:positionV relativeFrom="paragraph">
            <wp:posOffset>-285750</wp:posOffset>
          </wp:positionV>
          <wp:extent cx="800100" cy="920798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منابع انسانی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920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216BE4" wp14:editId="1C34B1C4">
              <wp:simplePos x="0" y="0"/>
              <wp:positionH relativeFrom="margin">
                <wp:align>center</wp:align>
              </wp:positionH>
              <wp:positionV relativeFrom="paragraph">
                <wp:posOffset>-279400</wp:posOffset>
              </wp:positionV>
              <wp:extent cx="1190625" cy="561975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062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C947EED" w14:textId="77777777" w:rsidR="002F7481" w:rsidRPr="00B276F8" w:rsidRDefault="002F7481" w:rsidP="003A5440">
                          <w:pPr>
                            <w:jc w:val="center"/>
                            <w:rPr>
                              <w:rFonts w:ascii="IranNastaliq" w:hAnsi="IranNastaliq" w:cs="IranNastaliq"/>
                              <w:color w:val="000000" w:themeColor="text1"/>
                              <w:sz w:val="44"/>
                              <w:szCs w:val="44"/>
                              <w:lang w:bidi="fa-IR"/>
                            </w:rPr>
                          </w:pPr>
                          <w:r w:rsidRPr="00B276F8">
                            <w:rPr>
                              <w:rFonts w:ascii="IranNastaliq" w:hAnsi="IranNastaliq" w:cs="IranNastaliq"/>
                              <w:color w:val="000000" w:themeColor="text1"/>
                              <w:sz w:val="44"/>
                              <w:szCs w:val="44"/>
                              <w:rtl/>
                              <w:lang w:bidi="fa-IR"/>
                            </w:rPr>
                            <w:t>باسمه تعالی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216BE4" id="Rectangle 17" o:spid="_x0000_s1026" style="position:absolute;margin-left:0;margin-top:-22pt;width:93.75pt;height:44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" filled="f" stroked="f" strokeweight="1pt">
              <v:textbox>
                <w:txbxContent>
                  <w:p w14:paraId="2C947EED" w14:textId="77777777" w:rsidR="002F7481" w:rsidRPr="00B276F8" w:rsidRDefault="002F7481" w:rsidP="003A5440">
                    <w:pPr>
                      <w:jc w:val="center"/>
                      <w:rPr>
                        <w:rFonts w:ascii="IranNastaliq" w:hAnsi="IranNastaliq" w:cs="IranNastaliq"/>
                        <w:color w:val="000000" w:themeColor="text1"/>
                        <w:sz w:val="44"/>
                        <w:szCs w:val="44"/>
                        <w:lang w:bidi="fa-IR"/>
                      </w:rPr>
                    </w:pPr>
                    <w:r w:rsidRPr="00B276F8">
                      <w:rPr>
                        <w:rFonts w:ascii="IranNastaliq" w:hAnsi="IranNastaliq" w:cs="IranNastaliq"/>
                        <w:color w:val="000000" w:themeColor="text1"/>
                        <w:sz w:val="44"/>
                        <w:szCs w:val="44"/>
                        <w:rtl/>
                        <w:lang w:bidi="fa-IR"/>
                      </w:rPr>
                      <w:t>باسمه تعالی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19F8E60E" w14:textId="77777777" w:rsidR="002F7481" w:rsidRDefault="002F7481">
    <w:pPr>
      <w:pStyle w:val="Header"/>
      <w:rPr>
        <w:rtl/>
      </w:rPr>
    </w:pPr>
  </w:p>
  <w:p w14:paraId="7C9E6CEA" w14:textId="77777777" w:rsidR="002F7481" w:rsidRDefault="002F7481">
    <w:pPr>
      <w:pStyle w:val="Header"/>
      <w:rPr>
        <w:rtl/>
      </w:rPr>
    </w:pPr>
  </w:p>
  <w:p w14:paraId="64C5584C" w14:textId="77777777" w:rsidR="002F7481" w:rsidRDefault="002F7481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6D1D"/>
    <w:multiLevelType w:val="hybridMultilevel"/>
    <w:tmpl w:val="A192F256"/>
    <w:lvl w:ilvl="0" w:tplc="7FAC86E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378"/>
    <w:multiLevelType w:val="hybridMultilevel"/>
    <w:tmpl w:val="C94C0862"/>
    <w:lvl w:ilvl="0" w:tplc="6BCCE61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75330"/>
    <w:multiLevelType w:val="hybridMultilevel"/>
    <w:tmpl w:val="6D08347E"/>
    <w:lvl w:ilvl="0" w:tplc="5444229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E1285"/>
    <w:multiLevelType w:val="hybridMultilevel"/>
    <w:tmpl w:val="BA34D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9472B"/>
    <w:multiLevelType w:val="hybridMultilevel"/>
    <w:tmpl w:val="5DF02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F4D1A"/>
    <w:multiLevelType w:val="hybridMultilevel"/>
    <w:tmpl w:val="5C3E1B86"/>
    <w:lvl w:ilvl="0" w:tplc="B89CE0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7" w15:restartNumberingAfterBreak="0">
    <w:nsid w:val="516425D8"/>
    <w:multiLevelType w:val="hybridMultilevel"/>
    <w:tmpl w:val="1EEEE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B448D"/>
    <w:multiLevelType w:val="hybridMultilevel"/>
    <w:tmpl w:val="6090F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D5348"/>
    <w:multiLevelType w:val="hybridMultilevel"/>
    <w:tmpl w:val="65B43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5646B"/>
    <w:multiLevelType w:val="hybridMultilevel"/>
    <w:tmpl w:val="07E2D9CE"/>
    <w:lvl w:ilvl="0" w:tplc="48487B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F31AF"/>
    <w:multiLevelType w:val="hybridMultilevel"/>
    <w:tmpl w:val="9B267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0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440"/>
    <w:rsid w:val="000276C7"/>
    <w:rsid w:val="000355FE"/>
    <w:rsid w:val="000423CB"/>
    <w:rsid w:val="00043032"/>
    <w:rsid w:val="00051227"/>
    <w:rsid w:val="0005412E"/>
    <w:rsid w:val="0008789A"/>
    <w:rsid w:val="000E6FD2"/>
    <w:rsid w:val="000F2B4D"/>
    <w:rsid w:val="00100E4C"/>
    <w:rsid w:val="00122256"/>
    <w:rsid w:val="0013552E"/>
    <w:rsid w:val="00144114"/>
    <w:rsid w:val="001508B0"/>
    <w:rsid w:val="00154078"/>
    <w:rsid w:val="00164138"/>
    <w:rsid w:val="00181367"/>
    <w:rsid w:val="001C50FA"/>
    <w:rsid w:val="001D447E"/>
    <w:rsid w:val="001D7D34"/>
    <w:rsid w:val="002179BD"/>
    <w:rsid w:val="00296280"/>
    <w:rsid w:val="00296493"/>
    <w:rsid w:val="00297101"/>
    <w:rsid w:val="002E23A1"/>
    <w:rsid w:val="002F7481"/>
    <w:rsid w:val="00306124"/>
    <w:rsid w:val="003125F8"/>
    <w:rsid w:val="003A5440"/>
    <w:rsid w:val="003E6135"/>
    <w:rsid w:val="00425B0F"/>
    <w:rsid w:val="00440CCE"/>
    <w:rsid w:val="004573CB"/>
    <w:rsid w:val="004D33F6"/>
    <w:rsid w:val="004D5CB7"/>
    <w:rsid w:val="00506FB3"/>
    <w:rsid w:val="00527AF8"/>
    <w:rsid w:val="00531144"/>
    <w:rsid w:val="00557D74"/>
    <w:rsid w:val="00566A87"/>
    <w:rsid w:val="005B5386"/>
    <w:rsid w:val="005D6487"/>
    <w:rsid w:val="005E5F9D"/>
    <w:rsid w:val="00625A6A"/>
    <w:rsid w:val="00636791"/>
    <w:rsid w:val="0065768A"/>
    <w:rsid w:val="006871BE"/>
    <w:rsid w:val="006D4C1C"/>
    <w:rsid w:val="00730B02"/>
    <w:rsid w:val="007C4679"/>
    <w:rsid w:val="007E7D4B"/>
    <w:rsid w:val="007F6928"/>
    <w:rsid w:val="00812974"/>
    <w:rsid w:val="00896191"/>
    <w:rsid w:val="00897B3A"/>
    <w:rsid w:val="008C7570"/>
    <w:rsid w:val="00932739"/>
    <w:rsid w:val="0093295C"/>
    <w:rsid w:val="00951E55"/>
    <w:rsid w:val="00956698"/>
    <w:rsid w:val="009679C6"/>
    <w:rsid w:val="0097078F"/>
    <w:rsid w:val="009853A5"/>
    <w:rsid w:val="009862F3"/>
    <w:rsid w:val="009A6655"/>
    <w:rsid w:val="009E55CD"/>
    <w:rsid w:val="00A42280"/>
    <w:rsid w:val="00AE0EA1"/>
    <w:rsid w:val="00AE7F73"/>
    <w:rsid w:val="00B775EE"/>
    <w:rsid w:val="00B8312B"/>
    <w:rsid w:val="00C155E5"/>
    <w:rsid w:val="00CB77BE"/>
    <w:rsid w:val="00CC3EA1"/>
    <w:rsid w:val="00CD2014"/>
    <w:rsid w:val="00D72402"/>
    <w:rsid w:val="00DD6DDF"/>
    <w:rsid w:val="00E01D3B"/>
    <w:rsid w:val="00E058EE"/>
    <w:rsid w:val="00EC2FBA"/>
    <w:rsid w:val="00EE1128"/>
    <w:rsid w:val="00F53DEB"/>
    <w:rsid w:val="00F73E1B"/>
    <w:rsid w:val="00F86A28"/>
    <w:rsid w:val="00FB5B69"/>
    <w:rsid w:val="00FD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20B43EA0"/>
  <w15:chartTrackingRefBased/>
  <w15:docId w15:val="{5592D5B4-7F1A-426A-AE70-C2CD40A6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440"/>
  </w:style>
  <w:style w:type="paragraph" w:styleId="Footer">
    <w:name w:val="footer"/>
    <w:basedOn w:val="Normal"/>
    <w:link w:val="FooterChar"/>
    <w:uiPriority w:val="99"/>
    <w:unhideWhenUsed/>
    <w:rsid w:val="003A5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440"/>
  </w:style>
  <w:style w:type="table" w:styleId="TableGrid">
    <w:name w:val="Table Grid"/>
    <w:basedOn w:val="TableNormal"/>
    <w:uiPriority w:val="39"/>
    <w:rsid w:val="003A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4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5440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3A5440"/>
  </w:style>
  <w:style w:type="table" w:customStyle="1" w:styleId="TableGrid1">
    <w:name w:val="Table Grid1"/>
    <w:basedOn w:val="TableNormal"/>
    <w:next w:val="TableGrid"/>
    <w:uiPriority w:val="39"/>
    <w:rsid w:val="003A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yu</cp:lastModifiedBy>
  <cp:revision>73</cp:revision>
  <dcterms:created xsi:type="dcterms:W3CDTF">2025-01-21T08:36:00Z</dcterms:created>
  <dcterms:modified xsi:type="dcterms:W3CDTF">2025-02-22T16:13:00Z</dcterms:modified>
</cp:coreProperties>
</file>