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9B6" w14:textId="71BC85C6" w:rsidR="007F1E59" w:rsidRDefault="00C2698B" w:rsidP="007F1E59">
      <w:pPr>
        <w:bidi/>
        <w:rPr>
          <w:rFonts w:cs="B Mitra"/>
          <w:b/>
          <w:bCs/>
          <w:sz w:val="20"/>
          <w:szCs w:val="20"/>
        </w:rPr>
      </w:pPr>
      <w:r>
        <w:rPr>
          <w:rFonts w:cs="B Mitr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76FF4725" w14:textId="0FD15E66" w:rsidR="000751B7" w:rsidRPr="00933818" w:rsidRDefault="000751B7" w:rsidP="007F1E59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>الف) مشخصات دانشجو:</w:t>
      </w:r>
    </w:p>
    <w:p w14:paraId="5622DE24" w14:textId="251F6B98" w:rsidR="000751B7" w:rsidRPr="00933818" w:rsidRDefault="000751B7" w:rsidP="000751B7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نام و نام خانوادگی:                            شماره دانشجویی:                   </w:t>
      </w:r>
      <w:r w:rsidR="000A273F" w:rsidRPr="00933818"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        رشته تحصیلی </w:t>
      </w:r>
      <w:r w:rsidRPr="00933818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 گرایش:</w:t>
      </w:r>
    </w:p>
    <w:p w14:paraId="0E657AE7" w14:textId="69884A34" w:rsidR="000751B7" w:rsidRPr="00933818" w:rsidRDefault="000751B7" w:rsidP="000751B7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مقطع تحصیلی:                      </w:t>
      </w:r>
      <w:r w:rsidR="000A273F" w:rsidRPr="0093381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0A273F" w:rsidRPr="00933818">
        <w:rPr>
          <w:rFonts w:cs="B Mitra" w:hint="cs"/>
          <w:b/>
          <w:bCs/>
          <w:sz w:val="20"/>
          <w:szCs w:val="20"/>
          <w:rtl/>
        </w:rPr>
        <w:t xml:space="preserve">شماره 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تلفن همراه:                      </w:t>
      </w:r>
    </w:p>
    <w:p w14:paraId="3DD64E2E" w14:textId="65EF7E0C" w:rsidR="00DD2EB7" w:rsidRPr="00933818" w:rsidRDefault="000A273F" w:rsidP="00F40E41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تاریخ </w:t>
      </w:r>
      <w:r w:rsidR="00DD2EB7" w:rsidRPr="00933818">
        <w:rPr>
          <w:rFonts w:cs="B Mitra" w:hint="cs"/>
          <w:b/>
          <w:bCs/>
          <w:sz w:val="20"/>
          <w:szCs w:val="20"/>
          <w:rtl/>
        </w:rPr>
        <w:t>تصویب پیشنهاده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 در شورای تحصیلات تکمیلی دانشکده/دانشگاه</w:t>
      </w:r>
      <w:r w:rsidR="00F40E41" w:rsidRPr="00933818">
        <w:rPr>
          <w:rFonts w:cs="B Mitra"/>
          <w:b/>
          <w:bCs/>
          <w:sz w:val="20"/>
          <w:szCs w:val="20"/>
        </w:rPr>
        <w:t xml:space="preserve"> :</w:t>
      </w:r>
    </w:p>
    <w:p w14:paraId="4BD27DB8" w14:textId="483098AD" w:rsidR="00DD2EB7" w:rsidRPr="00933818" w:rsidRDefault="000A273F" w:rsidP="00DD2EB7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  <w:lang w:bidi="fa-IR"/>
        </w:rPr>
        <w:t xml:space="preserve">ب) </w:t>
      </w:r>
      <w:r w:rsidR="003B3A1E" w:rsidRPr="00933818">
        <w:rPr>
          <w:rFonts w:cs="B Mitra" w:hint="cs"/>
          <w:b/>
          <w:bCs/>
          <w:sz w:val="20"/>
          <w:szCs w:val="20"/>
          <w:rtl/>
        </w:rPr>
        <w:t>شرح درخواست:</w:t>
      </w:r>
    </w:p>
    <w:p w14:paraId="3B24E33B" w14:textId="77777777" w:rsidR="000A273F" w:rsidRPr="00933818" w:rsidRDefault="000A273F" w:rsidP="000A273F">
      <w:pPr>
        <w:bidi/>
        <w:rPr>
          <w:rFonts w:cs="B Mitra"/>
          <w:b/>
          <w:bCs/>
          <w:sz w:val="20"/>
          <w:szCs w:val="20"/>
          <w:rtl/>
        </w:rPr>
      </w:pPr>
    </w:p>
    <w:p w14:paraId="2FCC59A2" w14:textId="77777777" w:rsidR="000A273F" w:rsidRPr="00933818" w:rsidRDefault="000A273F" w:rsidP="000A273F">
      <w:pPr>
        <w:bidi/>
        <w:rPr>
          <w:rFonts w:cs="B Mitra"/>
          <w:b/>
          <w:bCs/>
          <w:sz w:val="20"/>
          <w:szCs w:val="20"/>
          <w:rtl/>
        </w:rPr>
      </w:pPr>
    </w:p>
    <w:p w14:paraId="3572DA94" w14:textId="77777777" w:rsidR="000A273F" w:rsidRPr="00933818" w:rsidRDefault="000A273F" w:rsidP="000A273F">
      <w:pPr>
        <w:bidi/>
        <w:rPr>
          <w:rFonts w:cs="B Mitra"/>
          <w:b/>
          <w:bCs/>
          <w:sz w:val="20"/>
          <w:szCs w:val="20"/>
          <w:rtl/>
        </w:rPr>
      </w:pPr>
    </w:p>
    <w:p w14:paraId="6A0BB119" w14:textId="77777777" w:rsidR="000A273F" w:rsidRPr="00933818" w:rsidRDefault="000A273F" w:rsidP="000A273F">
      <w:pPr>
        <w:bidi/>
        <w:rPr>
          <w:rFonts w:cs="B Mitra"/>
          <w:b/>
          <w:bCs/>
          <w:sz w:val="20"/>
          <w:szCs w:val="20"/>
          <w:rtl/>
        </w:rPr>
      </w:pPr>
    </w:p>
    <w:p w14:paraId="73A9FD7B" w14:textId="7C7014C4" w:rsidR="00DD2EB7" w:rsidRPr="00933818" w:rsidRDefault="000A273F" w:rsidP="003B3A1E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پ) </w:t>
      </w:r>
      <w:r w:rsidR="00125513" w:rsidRPr="00933818">
        <w:rPr>
          <w:rFonts w:cs="B Mitra" w:hint="cs"/>
          <w:b/>
          <w:bCs/>
          <w:sz w:val="20"/>
          <w:szCs w:val="20"/>
          <w:rtl/>
        </w:rPr>
        <w:t>نظر</w:t>
      </w:r>
      <w:r w:rsidR="00DD2EB7" w:rsidRPr="00933818">
        <w:rPr>
          <w:rFonts w:cs="B Mitra" w:hint="cs"/>
          <w:b/>
          <w:bCs/>
          <w:sz w:val="20"/>
          <w:szCs w:val="20"/>
          <w:rtl/>
        </w:rPr>
        <w:t xml:space="preserve"> استاد راهنما</w:t>
      </w:r>
      <w:r w:rsidR="00125513" w:rsidRPr="00933818">
        <w:rPr>
          <w:rFonts w:cs="B Mitra" w:hint="cs"/>
          <w:b/>
          <w:bCs/>
          <w:sz w:val="20"/>
          <w:szCs w:val="20"/>
          <w:rtl/>
        </w:rPr>
        <w:t xml:space="preserve"> درخصوص پیشرفت آموزشی و پژوهشی دانشجو</w:t>
      </w:r>
      <w:r w:rsidR="00F40E41" w:rsidRPr="00933818">
        <w:rPr>
          <w:rFonts w:cs="B Mitra"/>
          <w:b/>
          <w:bCs/>
          <w:sz w:val="20"/>
          <w:szCs w:val="20"/>
        </w:rPr>
        <w:t xml:space="preserve"> </w:t>
      </w:r>
      <w:r w:rsidR="00F40E41" w:rsidRPr="00933818">
        <w:rPr>
          <w:rFonts w:cs="B Mitra" w:hint="cs"/>
          <w:b/>
          <w:bCs/>
          <w:sz w:val="20"/>
          <w:szCs w:val="20"/>
          <w:rtl/>
          <w:lang w:bidi="fa-IR"/>
        </w:rPr>
        <w:t xml:space="preserve"> و دلایل تطویل سنوات</w:t>
      </w:r>
      <w:r w:rsidR="00DD2EB7" w:rsidRPr="00933818">
        <w:rPr>
          <w:rFonts w:cs="B Mitra" w:hint="cs"/>
          <w:b/>
          <w:bCs/>
          <w:sz w:val="20"/>
          <w:szCs w:val="20"/>
          <w:rtl/>
        </w:rPr>
        <w:t>:</w:t>
      </w:r>
    </w:p>
    <w:p w14:paraId="777B0E74" w14:textId="77777777" w:rsidR="00EE4128" w:rsidRPr="00933818" w:rsidRDefault="00EE4128" w:rsidP="00EE4128">
      <w:pPr>
        <w:bidi/>
        <w:rPr>
          <w:rFonts w:cs="B Mitra"/>
          <w:b/>
          <w:bCs/>
          <w:sz w:val="20"/>
          <w:szCs w:val="20"/>
          <w:rtl/>
        </w:rPr>
      </w:pPr>
    </w:p>
    <w:p w14:paraId="67440195" w14:textId="77777777" w:rsidR="000A273F" w:rsidRPr="00933818" w:rsidRDefault="000A273F" w:rsidP="000A273F">
      <w:pPr>
        <w:bidi/>
        <w:rPr>
          <w:rFonts w:cs="B Mitra"/>
          <w:b/>
          <w:bCs/>
          <w:sz w:val="20"/>
          <w:szCs w:val="20"/>
          <w:rtl/>
        </w:rPr>
      </w:pPr>
    </w:p>
    <w:p w14:paraId="3B5CD0AE" w14:textId="77777777" w:rsidR="00933818" w:rsidRDefault="00933818" w:rsidP="000A273F">
      <w:pPr>
        <w:bidi/>
        <w:rPr>
          <w:rFonts w:cs="B Mitra"/>
          <w:b/>
          <w:bCs/>
          <w:sz w:val="20"/>
          <w:szCs w:val="20"/>
        </w:rPr>
      </w:pPr>
    </w:p>
    <w:p w14:paraId="72BE7E05" w14:textId="77777777" w:rsidR="00933818" w:rsidRDefault="00933818" w:rsidP="00933818">
      <w:pPr>
        <w:bidi/>
        <w:rPr>
          <w:rFonts w:cs="B Mitra"/>
          <w:b/>
          <w:bCs/>
          <w:sz w:val="20"/>
          <w:szCs w:val="20"/>
        </w:rPr>
      </w:pPr>
    </w:p>
    <w:p w14:paraId="12124077" w14:textId="222800EA" w:rsidR="000A273F" w:rsidRPr="00933818" w:rsidRDefault="00F40E41" w:rsidP="00933818">
      <w:pPr>
        <w:bidi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>درصد پیشرفت پایان نامه / رساله                                                                  تاریخ تقریبی دفاع از پایان نامه / رساله</w:t>
      </w:r>
    </w:p>
    <w:p w14:paraId="73B7C5AE" w14:textId="77777777" w:rsidR="00F40E41" w:rsidRPr="00933818" w:rsidRDefault="00F40E41" w:rsidP="00F40E41">
      <w:pPr>
        <w:bidi/>
        <w:rPr>
          <w:rFonts w:cs="B Mitra"/>
          <w:b/>
          <w:bCs/>
          <w:sz w:val="20"/>
          <w:szCs w:val="20"/>
          <w:rtl/>
        </w:rPr>
      </w:pPr>
    </w:p>
    <w:p w14:paraId="1C9BE170" w14:textId="6B96B2D1" w:rsidR="00DD2EB7" w:rsidRPr="00933818" w:rsidRDefault="003B3A1E" w:rsidP="000A273F">
      <w:pPr>
        <w:bidi/>
        <w:ind w:left="7200"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>نام استاد راهنما</w:t>
      </w:r>
    </w:p>
    <w:p w14:paraId="1760EC52" w14:textId="4EC7D696" w:rsidR="003B3A1E" w:rsidRPr="00933818" w:rsidRDefault="003B3A1E" w:rsidP="000A273F">
      <w:pPr>
        <w:bidi/>
        <w:ind w:left="7200"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>تاریخ و امضاء</w:t>
      </w:r>
    </w:p>
    <w:p w14:paraId="041D4F05" w14:textId="77777777" w:rsidR="00125513" w:rsidRPr="00933818" w:rsidRDefault="00125513" w:rsidP="00125513">
      <w:pPr>
        <w:bidi/>
        <w:ind w:left="7200"/>
        <w:rPr>
          <w:rFonts w:cs="B Mitra"/>
          <w:b/>
          <w:bCs/>
          <w:sz w:val="20"/>
          <w:szCs w:val="20"/>
          <w:rtl/>
        </w:rPr>
      </w:pPr>
    </w:p>
    <w:p w14:paraId="559DE838" w14:textId="2143B516" w:rsidR="003B3A1E" w:rsidRPr="00933818" w:rsidRDefault="000A273F" w:rsidP="00F40E41">
      <w:pPr>
        <w:jc w:val="right"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ت) </w:t>
      </w:r>
      <w:r w:rsidR="00F40E41" w:rsidRPr="00933818">
        <w:rPr>
          <w:rFonts w:cs="B Mitra" w:hint="cs"/>
          <w:b/>
          <w:bCs/>
          <w:sz w:val="20"/>
          <w:szCs w:val="20"/>
          <w:rtl/>
        </w:rPr>
        <w:t>نظر</w:t>
      </w:r>
      <w:r w:rsidR="003B3A1E" w:rsidRPr="00933818">
        <w:rPr>
          <w:rFonts w:cs="B Mitra" w:hint="cs"/>
          <w:b/>
          <w:bCs/>
          <w:sz w:val="20"/>
          <w:szCs w:val="20"/>
          <w:rtl/>
        </w:rPr>
        <w:t xml:space="preserve"> مدیر گروه آموزشی:</w:t>
      </w:r>
    </w:p>
    <w:p w14:paraId="2C9FDE83" w14:textId="77777777" w:rsidR="00EE4128" w:rsidRPr="00933818" w:rsidRDefault="00EE4128" w:rsidP="003B3A1E">
      <w:pPr>
        <w:jc w:val="right"/>
        <w:rPr>
          <w:rFonts w:cs="B Mitra"/>
          <w:b/>
          <w:bCs/>
          <w:sz w:val="20"/>
          <w:szCs w:val="20"/>
          <w:rtl/>
        </w:rPr>
      </w:pPr>
    </w:p>
    <w:p w14:paraId="59B25293" w14:textId="3107A987" w:rsidR="003B3A1E" w:rsidRPr="00933818" w:rsidRDefault="003B3A1E" w:rsidP="000A273F">
      <w:pPr>
        <w:bidi/>
        <w:ind w:left="6480" w:firstLine="720"/>
        <w:rPr>
          <w:rFonts w:cs="B Mitra"/>
          <w:b/>
          <w:bCs/>
          <w:sz w:val="20"/>
          <w:szCs w:val="20"/>
          <w:rtl/>
        </w:rPr>
      </w:pPr>
      <w:r w:rsidRPr="00933818">
        <w:rPr>
          <w:rFonts w:cs="B Mitra" w:hint="cs"/>
          <w:b/>
          <w:bCs/>
          <w:sz w:val="20"/>
          <w:szCs w:val="20"/>
          <w:rtl/>
        </w:rPr>
        <w:t>نام مدیر گروه</w:t>
      </w:r>
    </w:p>
    <w:p w14:paraId="235D7D0E" w14:textId="722EF4E2" w:rsidR="000A273F" w:rsidRPr="00933818" w:rsidRDefault="000A273F" w:rsidP="000A273F">
      <w:pPr>
        <w:bidi/>
        <w:ind w:left="6480" w:firstLine="720"/>
        <w:rPr>
          <w:rFonts w:cs="B Mitra"/>
          <w:b/>
          <w:bCs/>
          <w:sz w:val="20"/>
          <w:szCs w:val="20"/>
          <w:rtl/>
          <w:lang w:bidi="fa-IR"/>
        </w:rPr>
      </w:pPr>
      <w:r w:rsidRPr="00933818">
        <w:rPr>
          <w:rFonts w:cs="B Mitra" w:hint="cs"/>
          <w:b/>
          <w:bCs/>
          <w:sz w:val="20"/>
          <w:szCs w:val="20"/>
          <w:rtl/>
        </w:rPr>
        <w:t>تاریخ و امضاء</w:t>
      </w:r>
      <w:r w:rsidR="00522618" w:rsidRPr="00933818">
        <w:rPr>
          <w:rFonts w:cs="B Mitra"/>
          <w:b/>
          <w:bCs/>
          <w:sz w:val="20"/>
          <w:szCs w:val="20"/>
        </w:rPr>
        <w:t xml:space="preserve"> </w:t>
      </w:r>
      <w:r w:rsidR="00522618" w:rsidRPr="00933818">
        <w:rPr>
          <w:rFonts w:cs="B Mitra" w:hint="cs"/>
          <w:b/>
          <w:bCs/>
          <w:sz w:val="20"/>
          <w:szCs w:val="20"/>
          <w:rtl/>
          <w:lang w:bidi="fa-IR"/>
        </w:rPr>
        <w:t>و مهر</w:t>
      </w:r>
    </w:p>
    <w:p w14:paraId="3D95E920" w14:textId="77777777" w:rsidR="00EE4128" w:rsidRPr="00933818" w:rsidRDefault="00EE4128" w:rsidP="00DD2EB7">
      <w:pPr>
        <w:jc w:val="right"/>
        <w:rPr>
          <w:rFonts w:cs="B Mitra"/>
          <w:b/>
          <w:bCs/>
          <w:sz w:val="20"/>
          <w:szCs w:val="20"/>
          <w:rtl/>
        </w:rPr>
      </w:pPr>
    </w:p>
    <w:p w14:paraId="70229BF3" w14:textId="77777777" w:rsidR="00EE4128" w:rsidRPr="00933818" w:rsidRDefault="00EE4128" w:rsidP="00EE4128">
      <w:pPr>
        <w:bidi/>
        <w:rPr>
          <w:rFonts w:cs="B Mitra"/>
          <w:b/>
          <w:bCs/>
          <w:sz w:val="20"/>
          <w:szCs w:val="20"/>
          <w:rtl/>
        </w:rPr>
      </w:pPr>
    </w:p>
    <w:p w14:paraId="1CDB7689" w14:textId="73E7B745" w:rsidR="00DD2EB7" w:rsidRPr="00933818" w:rsidRDefault="00EE4128" w:rsidP="000A273F">
      <w:pPr>
        <w:bidi/>
        <w:rPr>
          <w:rFonts w:cs="B Mitra"/>
          <w:b/>
          <w:bCs/>
          <w:sz w:val="28"/>
          <w:szCs w:val="28"/>
        </w:rPr>
      </w:pPr>
      <w:r w:rsidRPr="00933818">
        <w:rPr>
          <w:rFonts w:cs="B Mitra" w:hint="cs"/>
          <w:b/>
          <w:bCs/>
          <w:sz w:val="20"/>
          <w:szCs w:val="20"/>
          <w:rtl/>
        </w:rPr>
        <w:t xml:space="preserve">طرح موضوع در شورای موارد خاص منوط به ارائه این کاربرگ تکمیل شده </w:t>
      </w:r>
      <w:r w:rsidR="000A273F" w:rsidRPr="00933818">
        <w:rPr>
          <w:rFonts w:cs="B Mitra" w:hint="cs"/>
          <w:b/>
          <w:bCs/>
          <w:sz w:val="20"/>
          <w:szCs w:val="20"/>
          <w:rtl/>
        </w:rPr>
        <w:t>در</w:t>
      </w:r>
      <w:r w:rsidRPr="00933818">
        <w:rPr>
          <w:rFonts w:cs="B Mitra" w:hint="cs"/>
          <w:b/>
          <w:bCs/>
          <w:sz w:val="20"/>
          <w:szCs w:val="20"/>
          <w:rtl/>
        </w:rPr>
        <w:t xml:space="preserve"> جلسه شورا است.</w:t>
      </w:r>
      <w:r w:rsidR="00DD2EB7" w:rsidRPr="00933818">
        <w:rPr>
          <w:rFonts w:cs="B Mitra" w:hint="cs"/>
          <w:b/>
          <w:bCs/>
          <w:sz w:val="28"/>
          <w:szCs w:val="28"/>
          <w:rtl/>
        </w:rPr>
        <w:t xml:space="preserve">                                         </w:t>
      </w:r>
    </w:p>
    <w:sectPr w:rsidR="00DD2EB7" w:rsidRPr="00933818" w:rsidSect="00F40E41">
      <w:headerReference w:type="default" r:id="rId6"/>
      <w:pgSz w:w="11907" w:h="16839" w:code="9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A8F2" w14:textId="77777777" w:rsidR="00050B8A" w:rsidRDefault="00050B8A" w:rsidP="008D62CC">
      <w:pPr>
        <w:spacing w:after="0" w:line="240" w:lineRule="auto"/>
      </w:pPr>
      <w:r>
        <w:separator/>
      </w:r>
    </w:p>
  </w:endnote>
  <w:endnote w:type="continuationSeparator" w:id="0">
    <w:p w14:paraId="2FF211D1" w14:textId="77777777" w:rsidR="00050B8A" w:rsidRDefault="00050B8A" w:rsidP="008D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25B6A" w14:textId="77777777" w:rsidR="00050B8A" w:rsidRDefault="00050B8A" w:rsidP="008D62CC">
      <w:pPr>
        <w:spacing w:after="0" w:line="240" w:lineRule="auto"/>
      </w:pPr>
      <w:r>
        <w:separator/>
      </w:r>
    </w:p>
  </w:footnote>
  <w:footnote w:type="continuationSeparator" w:id="0">
    <w:p w14:paraId="1D134A8E" w14:textId="77777777" w:rsidR="00050B8A" w:rsidRDefault="00050B8A" w:rsidP="008D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202C" w14:textId="23AB2481" w:rsidR="00AA41B5" w:rsidRPr="00F40E41" w:rsidRDefault="00125513" w:rsidP="00AA41B5">
    <w:pPr>
      <w:bidi/>
      <w:spacing w:line="240" w:lineRule="auto"/>
      <w:jc w:val="center"/>
      <w:rPr>
        <w:rFonts w:cs="B Homa"/>
        <w:sz w:val="20"/>
        <w:szCs w:val="20"/>
        <w:rtl/>
        <w:lang w:bidi="fa-IR"/>
      </w:rPr>
    </w:pPr>
    <w:r w:rsidRPr="00F40E41">
      <w:rPr>
        <w:rFonts w:cs="B Homa"/>
        <w:noProof/>
      </w:rPr>
      <w:drawing>
        <wp:anchor distT="0" distB="0" distL="114300" distR="114300" simplePos="0" relativeHeight="251658240" behindDoc="0" locked="0" layoutInCell="1" allowOverlap="1" wp14:anchorId="07F7BA64" wp14:editId="0510CB2C">
          <wp:simplePos x="0" y="0"/>
          <wp:positionH relativeFrom="margin">
            <wp:posOffset>5276850</wp:posOffset>
          </wp:positionH>
          <wp:positionV relativeFrom="paragraph">
            <wp:posOffset>-129381</wp:posOffset>
          </wp:positionV>
          <wp:extent cx="685800" cy="768153"/>
          <wp:effectExtent l="0" t="0" r="0" b="0"/>
          <wp:wrapNone/>
          <wp:docPr id="1117816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71" cy="7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1B5" w:rsidRPr="00F40E41">
      <w:rPr>
        <w:rFonts w:cs="B Homa" w:hint="cs"/>
        <w:sz w:val="20"/>
        <w:szCs w:val="20"/>
        <w:rtl/>
      </w:rPr>
      <w:t>بسمه تعالی</w:t>
    </w:r>
  </w:p>
  <w:p w14:paraId="5770F7E6" w14:textId="4DAA91E0" w:rsidR="00AA41B5" w:rsidRPr="00F40E41" w:rsidRDefault="00AA41B5" w:rsidP="00AA41B5">
    <w:pPr>
      <w:bidi/>
      <w:jc w:val="center"/>
      <w:rPr>
        <w:rFonts w:cs="B Homa"/>
        <w:b/>
        <w:bCs/>
        <w:sz w:val="20"/>
        <w:szCs w:val="20"/>
        <w:rtl/>
      </w:rPr>
    </w:pPr>
    <w:r w:rsidRPr="00F40E41">
      <w:rPr>
        <w:rFonts w:cs="B Homa" w:hint="cs"/>
        <w:b/>
        <w:bCs/>
        <w:sz w:val="20"/>
        <w:szCs w:val="20"/>
        <w:rtl/>
      </w:rPr>
      <w:t>کاربرگ شورای موارد خاص برای دانشجویان تحصیلات تکمیلی</w:t>
    </w:r>
  </w:p>
  <w:p w14:paraId="23E30A13" w14:textId="77777777" w:rsidR="00AA41B5" w:rsidRPr="00F40E41" w:rsidRDefault="00AA41B5" w:rsidP="00AA41B5">
    <w:pPr>
      <w:bidi/>
      <w:jc w:val="center"/>
      <w:rPr>
        <w:rFonts w:cs="B Homa"/>
        <w:b/>
        <w:bCs/>
        <w:sz w:val="20"/>
        <w:szCs w:val="20"/>
        <w:rtl/>
      </w:rPr>
    </w:pPr>
    <w:r w:rsidRPr="00F40E41">
      <w:rPr>
        <w:rFonts w:cs="B Homa" w:hint="cs"/>
        <w:b/>
        <w:bCs/>
        <w:sz w:val="20"/>
        <w:szCs w:val="20"/>
        <w:rtl/>
      </w:rPr>
      <w:t>پیوست: کارنامه، مستندات موارد خاص</w:t>
    </w:r>
  </w:p>
  <w:p w14:paraId="27629484" w14:textId="5806345F" w:rsidR="00AA41B5" w:rsidRPr="00F40E41" w:rsidRDefault="00AA41B5" w:rsidP="00AA41B5">
    <w:pPr>
      <w:pStyle w:val="Header"/>
      <w:tabs>
        <w:tab w:val="clear" w:pos="4680"/>
        <w:tab w:val="clear" w:pos="9360"/>
        <w:tab w:val="left" w:pos="5220"/>
      </w:tabs>
      <w:rPr>
        <w:rFonts w:cs="B 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0B"/>
    <w:rsid w:val="00027A21"/>
    <w:rsid w:val="00050B8A"/>
    <w:rsid w:val="000657BD"/>
    <w:rsid w:val="000751B7"/>
    <w:rsid w:val="00082FA0"/>
    <w:rsid w:val="000A273F"/>
    <w:rsid w:val="000D3AD3"/>
    <w:rsid w:val="00125513"/>
    <w:rsid w:val="00307F48"/>
    <w:rsid w:val="003B3A1E"/>
    <w:rsid w:val="00522618"/>
    <w:rsid w:val="00587FF8"/>
    <w:rsid w:val="005A7DA3"/>
    <w:rsid w:val="005B690B"/>
    <w:rsid w:val="00605199"/>
    <w:rsid w:val="006368A4"/>
    <w:rsid w:val="00647A29"/>
    <w:rsid w:val="006D1AAC"/>
    <w:rsid w:val="00773C64"/>
    <w:rsid w:val="007F1E59"/>
    <w:rsid w:val="008D62CC"/>
    <w:rsid w:val="00933818"/>
    <w:rsid w:val="0095067D"/>
    <w:rsid w:val="00A51DE9"/>
    <w:rsid w:val="00A60B11"/>
    <w:rsid w:val="00AA41B5"/>
    <w:rsid w:val="00B7321B"/>
    <w:rsid w:val="00C2698B"/>
    <w:rsid w:val="00CD35D4"/>
    <w:rsid w:val="00D815AE"/>
    <w:rsid w:val="00DC324D"/>
    <w:rsid w:val="00DC5B23"/>
    <w:rsid w:val="00DD2EB7"/>
    <w:rsid w:val="00E27CD8"/>
    <w:rsid w:val="00EE4128"/>
    <w:rsid w:val="00F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61144"/>
  <w15:chartTrackingRefBased/>
  <w15:docId w15:val="{3A2A88B0-5C66-4900-A107-93AE383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CC"/>
  </w:style>
  <w:style w:type="paragraph" w:styleId="Footer">
    <w:name w:val="footer"/>
    <w:basedOn w:val="Normal"/>
    <w:link w:val="FooterChar"/>
    <w:uiPriority w:val="99"/>
    <w:unhideWhenUsed/>
    <w:rsid w:val="008D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CC"/>
  </w:style>
  <w:style w:type="paragraph" w:styleId="BalloonText">
    <w:name w:val="Balloon Text"/>
    <w:basedOn w:val="Normal"/>
    <w:link w:val="BalloonTextChar"/>
    <w:uiPriority w:val="99"/>
    <w:semiHidden/>
    <w:unhideWhenUsed/>
    <w:rsid w:val="00F4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Khojaste</dc:creator>
  <cp:keywords/>
  <dc:description/>
  <cp:lastModifiedBy>T.Khoramrouz</cp:lastModifiedBy>
  <cp:revision>17</cp:revision>
  <cp:lastPrinted>2024-10-27T09:34:00Z</cp:lastPrinted>
  <dcterms:created xsi:type="dcterms:W3CDTF">2024-05-19T05:08:00Z</dcterms:created>
  <dcterms:modified xsi:type="dcterms:W3CDTF">2024-10-27T09:34:00Z</dcterms:modified>
</cp:coreProperties>
</file>