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198"/>
        <w:gridCol w:w="5498"/>
        <w:gridCol w:w="3076"/>
      </w:tblGrid>
      <w:tr w:rsidR="00091544" w:rsidRPr="00272C92" w14:paraId="3B31CAD8" w14:textId="77777777" w:rsidTr="00272C92">
        <w:trPr>
          <w:trHeight w:val="1797"/>
          <w:jc w:val="right"/>
        </w:trPr>
        <w:tc>
          <w:tcPr>
            <w:tcW w:w="1020" w:type="pct"/>
          </w:tcPr>
          <w:p w14:paraId="2E393138" w14:textId="77777777" w:rsidR="00091544" w:rsidRPr="00272C92" w:rsidRDefault="00091544" w:rsidP="00272C92">
            <w:pPr>
              <w:ind w:right="72"/>
              <w:jc w:val="both"/>
              <w:rPr>
                <w:rFonts w:cs="Nazanin"/>
                <w:lang w:bidi="fa-IR"/>
              </w:rPr>
            </w:pPr>
          </w:p>
          <w:p w14:paraId="6321F23B" w14:textId="77777777" w:rsidR="00091544" w:rsidRPr="00272C92" w:rsidRDefault="00091544" w:rsidP="00272C92">
            <w:pPr>
              <w:ind w:right="72"/>
              <w:rPr>
                <w:rFonts w:cs="Nazanin"/>
                <w:rtl/>
                <w:lang w:bidi="fa-IR"/>
              </w:rPr>
            </w:pPr>
            <w:r w:rsidRPr="00272C92">
              <w:rPr>
                <w:rFonts w:cs="Nazanin"/>
                <w:rtl/>
                <w:lang w:bidi="fa-IR"/>
              </w:rPr>
              <w:t>شماره:</w:t>
            </w:r>
            <w:r w:rsidRPr="00272C92">
              <w:rPr>
                <w:rFonts w:cs="Nazanin" w:hint="cs"/>
                <w:rtl/>
              </w:rPr>
              <w:t xml:space="preserve"> ...................</w:t>
            </w:r>
          </w:p>
          <w:p w14:paraId="2856A6D0" w14:textId="77777777" w:rsidR="00091544" w:rsidRPr="00272C92" w:rsidRDefault="00091544" w:rsidP="00272C92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272C92">
              <w:rPr>
                <w:rFonts w:cs="Nazanin"/>
                <w:rtl/>
                <w:lang w:bidi="fa-IR"/>
              </w:rPr>
              <w:t>تاريخ:</w:t>
            </w:r>
            <w:r w:rsidRPr="00272C92">
              <w:rPr>
                <w:rFonts w:cs="Nazanin" w:hint="cs"/>
                <w:rtl/>
              </w:rPr>
              <w:t xml:space="preserve"> .....................</w:t>
            </w:r>
          </w:p>
          <w:p w14:paraId="1F4A4A30" w14:textId="77777777" w:rsidR="00091544" w:rsidRPr="00272C92" w:rsidRDefault="00091544" w:rsidP="00272C92">
            <w:pPr>
              <w:ind w:right="72"/>
              <w:jc w:val="both"/>
              <w:rPr>
                <w:rFonts w:cs="Nazanin"/>
              </w:rPr>
            </w:pPr>
            <w:r w:rsidRPr="00272C92">
              <w:rPr>
                <w:rFonts w:cs="Nazanin"/>
                <w:rtl/>
                <w:lang w:bidi="fa-IR"/>
              </w:rPr>
              <w:t>پيوست:</w:t>
            </w:r>
            <w:r w:rsidRPr="00272C92">
              <w:rPr>
                <w:rFonts w:cs="Nazanin" w:hint="cs"/>
                <w:rtl/>
              </w:rPr>
              <w:t xml:space="preserve"> .................</w:t>
            </w:r>
          </w:p>
          <w:p w14:paraId="000CD800" w14:textId="77777777" w:rsidR="00091544" w:rsidRPr="00272C92" w:rsidRDefault="00091544" w:rsidP="00272C92">
            <w:pPr>
              <w:ind w:right="72"/>
              <w:jc w:val="both"/>
              <w:rPr>
                <w:rFonts w:cs="Nazanin"/>
              </w:rPr>
            </w:pPr>
          </w:p>
        </w:tc>
        <w:tc>
          <w:tcPr>
            <w:tcW w:w="2552" w:type="pct"/>
            <w:vAlign w:val="center"/>
          </w:tcPr>
          <w:p w14:paraId="07C73332" w14:textId="77777777" w:rsidR="00091544" w:rsidRPr="00272C92" w:rsidRDefault="005837DC" w:rsidP="00272C92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تعالي</w:t>
            </w:r>
          </w:p>
          <w:p w14:paraId="0003CBAD" w14:textId="77777777" w:rsidR="00091544" w:rsidRPr="00272C92" w:rsidRDefault="00091544" w:rsidP="00272C92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272C92">
              <w:rPr>
                <w:rFonts w:cs="Nazanin"/>
                <w:b/>
                <w:bCs/>
                <w:rtl/>
              </w:rPr>
              <w:t xml:space="preserve">فرم شماره </w:t>
            </w:r>
            <w:r w:rsidR="00CF48E5" w:rsidRPr="00272C92">
              <w:rPr>
                <w:rFonts w:cs="Nazanin" w:hint="cs"/>
                <w:b/>
                <w:bCs/>
                <w:rtl/>
              </w:rPr>
              <w:t>20</w:t>
            </w:r>
          </w:p>
          <w:p w14:paraId="2CA96A0F" w14:textId="77777777" w:rsidR="00DE5E0D" w:rsidRPr="00272C92" w:rsidRDefault="00091544" w:rsidP="00272C92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272C92">
              <w:rPr>
                <w:rFonts w:cs="Nazanin"/>
                <w:b/>
                <w:bCs/>
                <w:rtl/>
                <w:lang w:bidi="fa-IR"/>
              </w:rPr>
              <w:t xml:space="preserve">پرداخت حق الزحمه </w:t>
            </w:r>
            <w:r w:rsidR="00DE5E0D" w:rsidRPr="00272C92">
              <w:rPr>
                <w:rFonts w:cs="Nazanin" w:hint="cs"/>
                <w:b/>
                <w:bCs/>
                <w:rtl/>
                <w:lang w:bidi="fa-IR"/>
              </w:rPr>
              <w:t>داور خارجي</w:t>
            </w:r>
            <w:r w:rsidRPr="00272C92">
              <w:rPr>
                <w:rFonts w:cs="Nazanin" w:hint="cs"/>
                <w:b/>
                <w:bCs/>
                <w:rtl/>
                <w:lang w:bidi="fa-IR"/>
              </w:rPr>
              <w:t xml:space="preserve"> پايان نامه</w:t>
            </w:r>
            <w:r w:rsidR="003C27C2">
              <w:rPr>
                <w:rFonts w:cs="Nazanin" w:hint="cs"/>
                <w:b/>
                <w:bCs/>
                <w:rtl/>
                <w:lang w:bidi="fa-IR"/>
              </w:rPr>
              <w:t xml:space="preserve"> كارشناسي ارشد</w:t>
            </w:r>
            <w:r w:rsidRPr="00272C92"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</w:p>
          <w:p w14:paraId="7A568A4C" w14:textId="77777777" w:rsidR="00091544" w:rsidRDefault="00091544" w:rsidP="008D032B">
            <w:pPr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272C9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خواهشمند است آخرين حکم کارگزيني استاد ضميمه </w:t>
            </w:r>
            <w:r w:rsidR="00DE5E0D" w:rsidRPr="00272C92">
              <w:rPr>
                <w:rFonts w:cs="Nazanin" w:hint="cs"/>
                <w:sz w:val="22"/>
                <w:szCs w:val="22"/>
                <w:rtl/>
                <w:lang w:bidi="fa-IR"/>
              </w:rPr>
              <w:t>شود</w:t>
            </w:r>
            <w:r w:rsidR="008D032B">
              <w:rPr>
                <w:rFonts w:cs="Nazanin" w:hint="cs"/>
                <w:sz w:val="22"/>
                <w:szCs w:val="22"/>
                <w:rtl/>
                <w:lang w:bidi="fa-IR"/>
              </w:rPr>
              <w:t>.</w:t>
            </w:r>
          </w:p>
          <w:p w14:paraId="65047AB8" w14:textId="77777777" w:rsidR="008D032B" w:rsidRPr="003259B2" w:rsidRDefault="008D032B" w:rsidP="000A3C66">
            <w:pPr>
              <w:jc w:val="center"/>
              <w:rPr>
                <w:rFonts w:cs="Nazanin"/>
                <w:sz w:val="16"/>
                <w:szCs w:val="16"/>
                <w:rtl/>
                <w:lang w:bidi="fa-IR"/>
              </w:rPr>
            </w:pPr>
            <w:r w:rsidRPr="003259B2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>اين فرم حداقل</w:t>
            </w:r>
            <w:r w:rsidR="000A3C66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 xml:space="preserve"> 15</w:t>
            </w:r>
            <w:r w:rsidRPr="003259B2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 xml:space="preserve"> روز قبل از تاريخ دفاع جهت انجام امور اداري به حوزه تحصيلات تکميلي</w:t>
            </w:r>
            <w:r w:rsidR="003259B2" w:rsidRPr="003259B2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 xml:space="preserve"> ارسال </w:t>
            </w:r>
            <w:r w:rsidRPr="003259B2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>ش</w:t>
            </w:r>
            <w:r w:rsidR="003259B2" w:rsidRPr="003259B2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>و</w:t>
            </w:r>
            <w:r w:rsidRPr="003259B2">
              <w:rPr>
                <w:rFonts w:cs="Nazanin" w:hint="cs"/>
                <w:i/>
                <w:iCs/>
                <w:sz w:val="16"/>
                <w:szCs w:val="16"/>
                <w:rtl/>
                <w:lang w:bidi="fa-IR"/>
              </w:rPr>
              <w:t>د</w:t>
            </w:r>
            <w:r w:rsidRPr="003259B2">
              <w:rPr>
                <w:rFonts w:cs="Nazanin" w:hint="cs"/>
                <w:sz w:val="16"/>
                <w:szCs w:val="16"/>
                <w:rtl/>
                <w:lang w:bidi="fa-IR"/>
              </w:rPr>
              <w:t>.</w:t>
            </w:r>
          </w:p>
          <w:p w14:paraId="77E4E172" w14:textId="77777777" w:rsidR="008D032B" w:rsidRPr="00272C92" w:rsidRDefault="008D032B" w:rsidP="008D032B">
            <w:pPr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  <w:p w14:paraId="22A9D53E" w14:textId="77777777" w:rsidR="00091544" w:rsidRPr="00272C92" w:rsidRDefault="00091544" w:rsidP="00272C92">
            <w:pPr>
              <w:jc w:val="center"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1428" w:type="pct"/>
          </w:tcPr>
          <w:p w14:paraId="686664B1" w14:textId="02040AF2" w:rsidR="00091544" w:rsidRPr="00272C92" w:rsidRDefault="00523B53" w:rsidP="002D2E2A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 wp14:anchorId="45211A77" wp14:editId="2201280A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0" name="Picture 20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E2A" w:rsidRPr="00443FC7">
              <w:rPr>
                <w:rFonts w:cs="B Mitra"/>
                <w:rtl/>
                <w:lang w:bidi="fa-IR"/>
              </w:rPr>
              <w:t xml:space="preserve"> </w:t>
            </w:r>
            <w:r w:rsidR="002D2E2A">
              <w:rPr>
                <w:rFonts w:cs="B Mitra" w:hint="cs"/>
                <w:rtl/>
                <w:lang w:bidi="fa-IR"/>
              </w:rPr>
              <w:t xml:space="preserve">   </w:t>
            </w:r>
            <w:r w:rsidR="002D2E2A" w:rsidRPr="00AB104C">
              <w:rPr>
                <w:rFonts w:cs="Nazanin"/>
                <w:sz w:val="22"/>
                <w:szCs w:val="22"/>
                <w:rtl/>
                <w:lang w:bidi="fa-IR"/>
              </w:rPr>
              <w:t>معاونت</w:t>
            </w:r>
            <w:r w:rsidR="002D2E2A" w:rsidRPr="00AB104C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B104C" w:rsidRPr="00AB104C">
              <w:rPr>
                <w:rFonts w:cs="Nazanin" w:hint="cs"/>
                <w:sz w:val="22"/>
                <w:szCs w:val="22"/>
                <w:rtl/>
                <w:lang w:bidi="fa-IR"/>
              </w:rPr>
              <w:t>آموزشی و تحصیلات تکمیلی</w:t>
            </w:r>
          </w:p>
        </w:tc>
      </w:tr>
    </w:tbl>
    <w:p w14:paraId="003F9392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/>
          <w:b w:val="0"/>
          <w:bCs w:val="0"/>
          <w:sz w:val="22"/>
          <w:rtl/>
          <w:lang w:bidi="fa-IR"/>
        </w:rPr>
        <w:t>نام و نام خانوادگي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 داور خارج:</w:t>
      </w:r>
    </w:p>
    <w:p w14:paraId="220CE603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مدرک تحصيلي: </w:t>
      </w:r>
    </w:p>
    <w:p w14:paraId="63E0CDBE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color w:val="000000"/>
          <w:sz w:val="22"/>
          <w:rtl/>
        </w:rPr>
      </w:pPr>
      <w:r w:rsidRPr="00FB0951">
        <w:rPr>
          <w:rFonts w:cs="B Nazanin"/>
          <w:b w:val="0"/>
          <w:bCs w:val="0"/>
          <w:sz w:val="22"/>
          <w:rtl/>
          <w:lang w:bidi="fa-IR"/>
        </w:rPr>
        <w:t>رت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>ب</w:t>
      </w:r>
      <w:r w:rsidRPr="00FB0951">
        <w:rPr>
          <w:rFonts w:cs="B Nazanin"/>
          <w:b w:val="0"/>
          <w:bCs w:val="0"/>
          <w:sz w:val="22"/>
          <w:rtl/>
          <w:lang w:bidi="fa-IR"/>
        </w:rPr>
        <w:t>ه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 علمي</w:t>
      </w:r>
      <w:r w:rsidRPr="00FB0951">
        <w:rPr>
          <w:rFonts w:cs="B Nazanin"/>
          <w:b w:val="0"/>
          <w:bCs w:val="0"/>
          <w:sz w:val="22"/>
          <w:rtl/>
          <w:lang w:bidi="fa-IR"/>
        </w:rPr>
        <w:t xml:space="preserve">: </w:t>
      </w:r>
    </w:p>
    <w:p w14:paraId="4241D348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 w:hint="cs"/>
          <w:b w:val="0"/>
          <w:bCs w:val="0"/>
          <w:color w:val="000000"/>
          <w:sz w:val="22"/>
          <w:rtl/>
        </w:rPr>
        <w:t>رشته و گرايش</w:t>
      </w:r>
      <w:r w:rsidRPr="00FB0951">
        <w:rPr>
          <w:rFonts w:cs="B Nazanin" w:hint="cs"/>
          <w:b w:val="0"/>
          <w:bCs w:val="0"/>
          <w:sz w:val="22"/>
          <w:rtl/>
          <w:lang w:bidi="fa-IR"/>
        </w:rPr>
        <w:t>:</w:t>
      </w:r>
    </w:p>
    <w:p w14:paraId="72534227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color w:val="FFFFFF"/>
          <w:sz w:val="22"/>
          <w:rtl/>
        </w:rPr>
      </w:pPr>
      <w:r w:rsidRPr="00FB0951">
        <w:rPr>
          <w:rFonts w:cs="B Nazanin" w:hint="cs"/>
          <w:b w:val="0"/>
          <w:bCs w:val="0"/>
          <w:sz w:val="22"/>
          <w:rtl/>
          <w:lang w:bidi="fa-IR"/>
        </w:rPr>
        <w:t xml:space="preserve"> گروه</w:t>
      </w:r>
      <w:r w:rsidRPr="00FB0951">
        <w:rPr>
          <w:rFonts w:cs="B Nazanin"/>
          <w:b w:val="0"/>
          <w:bCs w:val="0"/>
          <w:sz w:val="22"/>
          <w:rtl/>
          <w:lang w:bidi="fa-IR"/>
        </w:rPr>
        <w:t>:</w:t>
      </w:r>
    </w:p>
    <w:p w14:paraId="7F1DB991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color w:val="FFFFFF"/>
          <w:sz w:val="22"/>
          <w:rtl/>
        </w:rPr>
      </w:pPr>
      <w:r w:rsidRPr="00FB0951">
        <w:rPr>
          <w:rFonts w:cs="B Nazanin" w:hint="cs"/>
          <w:b w:val="0"/>
          <w:bCs w:val="0"/>
          <w:color w:val="FFFFFF"/>
          <w:sz w:val="22"/>
          <w:rtl/>
        </w:rPr>
        <w:t xml:space="preserve"> </w:t>
      </w:r>
      <w:r w:rsidRPr="00FB0951">
        <w:rPr>
          <w:rFonts w:cs="B Nazanin"/>
          <w:b w:val="0"/>
          <w:bCs w:val="0"/>
          <w:sz w:val="22"/>
          <w:rtl/>
          <w:lang w:bidi="fa-IR"/>
        </w:rPr>
        <w:t>دانشکده:</w:t>
      </w:r>
    </w:p>
    <w:p w14:paraId="3264E2FE" w14:textId="77777777" w:rsidR="005F1321" w:rsidRPr="00FB0951" w:rsidRDefault="005F1321" w:rsidP="005F1321">
      <w:pPr>
        <w:pStyle w:val="Subtitle"/>
        <w:jc w:val="lowKashida"/>
        <w:rPr>
          <w:rFonts w:cs="B Nazanin"/>
          <w:b w:val="0"/>
          <w:bCs w:val="0"/>
          <w:sz w:val="22"/>
          <w:rtl/>
          <w:lang w:bidi="fa-IR"/>
        </w:rPr>
      </w:pPr>
      <w:r w:rsidRPr="00FB0951">
        <w:rPr>
          <w:rFonts w:cs="B Nazanin" w:hint="cs"/>
          <w:b w:val="0"/>
          <w:bCs w:val="0"/>
          <w:color w:val="FFFFFF"/>
          <w:sz w:val="22"/>
          <w:rtl/>
        </w:rPr>
        <w:t xml:space="preserve"> </w:t>
      </w:r>
      <w:r w:rsidRPr="00FB0951">
        <w:rPr>
          <w:rFonts w:cs="B Nazanin" w:hint="cs"/>
          <w:b w:val="0"/>
          <w:bCs w:val="0"/>
          <w:sz w:val="22"/>
          <w:rtl/>
        </w:rPr>
        <w:t>دانشگاه</w:t>
      </w:r>
      <w:r w:rsidRPr="00FB0951">
        <w:rPr>
          <w:rFonts w:cs="B Nazanin"/>
          <w:b w:val="0"/>
          <w:bCs w:val="0"/>
          <w:sz w:val="22"/>
          <w:rtl/>
        </w:rPr>
        <w:t>:</w:t>
      </w:r>
      <w:r w:rsidRPr="00FB0951">
        <w:rPr>
          <w:rFonts w:cs="B Nazanin"/>
          <w:b w:val="0"/>
          <w:bCs w:val="0"/>
          <w:sz w:val="22"/>
        </w:rPr>
        <w:t xml:space="preserve"> </w:t>
      </w:r>
      <w:r w:rsidRPr="00FB0951">
        <w:rPr>
          <w:rFonts w:cs="B Nazanin" w:hint="cs"/>
          <w:b w:val="0"/>
          <w:bCs w:val="0"/>
          <w:color w:val="FFFFFF"/>
          <w:sz w:val="22"/>
          <w:rtl/>
        </w:rPr>
        <w:t xml:space="preserve"> </w:t>
      </w:r>
    </w:p>
    <w:tbl>
      <w:tblPr>
        <w:bidiVisual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353"/>
        <w:gridCol w:w="1064"/>
        <w:gridCol w:w="934"/>
        <w:gridCol w:w="1238"/>
        <w:gridCol w:w="883"/>
        <w:gridCol w:w="1011"/>
        <w:gridCol w:w="1385"/>
      </w:tblGrid>
      <w:tr w:rsidR="005F1321" w:rsidRPr="00FB0951" w14:paraId="0C3BE1C6" w14:textId="77777777" w:rsidTr="00FC11B7">
        <w:tc>
          <w:tcPr>
            <w:tcW w:w="1141" w:type="pct"/>
            <w:vAlign w:val="center"/>
          </w:tcPr>
          <w:p w14:paraId="6364F2BA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/>
                <w:sz w:val="22"/>
                <w:szCs w:val="22"/>
                <w:rtl/>
                <w:lang w:bidi="fa-IR"/>
              </w:rPr>
              <w:t>نام و نام خانوادگي</w:t>
            </w: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دانشجوي كارشناسي ارشد</w:t>
            </w:r>
          </w:p>
        </w:tc>
        <w:tc>
          <w:tcPr>
            <w:tcW w:w="663" w:type="pct"/>
            <w:vAlign w:val="center"/>
          </w:tcPr>
          <w:p w14:paraId="32C0BC36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شماره دانشجويي</w:t>
            </w:r>
          </w:p>
        </w:tc>
        <w:tc>
          <w:tcPr>
            <w:tcW w:w="522" w:type="pct"/>
            <w:vAlign w:val="center"/>
          </w:tcPr>
          <w:p w14:paraId="27013A03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458" w:type="pct"/>
            <w:vAlign w:val="center"/>
          </w:tcPr>
          <w:p w14:paraId="751B491F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تاريخ دفاع</w:t>
            </w:r>
          </w:p>
        </w:tc>
        <w:tc>
          <w:tcPr>
            <w:tcW w:w="607" w:type="pct"/>
            <w:vAlign w:val="center"/>
          </w:tcPr>
          <w:p w14:paraId="32D127C5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هزينه داوري</w:t>
            </w:r>
          </w:p>
        </w:tc>
        <w:tc>
          <w:tcPr>
            <w:tcW w:w="433" w:type="pct"/>
            <w:vAlign w:val="center"/>
          </w:tcPr>
          <w:p w14:paraId="1CEF6DA3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هزينه اياب و ذهاب</w:t>
            </w:r>
          </w:p>
        </w:tc>
        <w:tc>
          <w:tcPr>
            <w:tcW w:w="496" w:type="pct"/>
            <w:vAlign w:val="center"/>
          </w:tcPr>
          <w:p w14:paraId="284DBB1E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ماليات</w:t>
            </w:r>
          </w:p>
        </w:tc>
        <w:tc>
          <w:tcPr>
            <w:tcW w:w="679" w:type="pct"/>
            <w:vAlign w:val="center"/>
          </w:tcPr>
          <w:p w14:paraId="49102A84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خالص پرداختي</w:t>
            </w:r>
          </w:p>
        </w:tc>
      </w:tr>
      <w:tr w:rsidR="005F1321" w:rsidRPr="00FB0951" w14:paraId="01F7492E" w14:textId="77777777" w:rsidTr="00FC11B7">
        <w:tc>
          <w:tcPr>
            <w:tcW w:w="1141" w:type="pct"/>
            <w:vAlign w:val="center"/>
          </w:tcPr>
          <w:p w14:paraId="705117E8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vAlign w:val="center"/>
          </w:tcPr>
          <w:p w14:paraId="720F1B36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22" w:type="pct"/>
          </w:tcPr>
          <w:p w14:paraId="4893D13D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8" w:type="pct"/>
            <w:vAlign w:val="center"/>
          </w:tcPr>
          <w:p w14:paraId="69CEFD48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7" w:type="pct"/>
          </w:tcPr>
          <w:p w14:paraId="44D7911E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3" w:type="pct"/>
            <w:vAlign w:val="center"/>
          </w:tcPr>
          <w:p w14:paraId="1CE6FD33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96" w:type="pct"/>
            <w:vAlign w:val="center"/>
          </w:tcPr>
          <w:p w14:paraId="648C4413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9" w:type="pct"/>
            <w:vAlign w:val="center"/>
          </w:tcPr>
          <w:p w14:paraId="741C6FBB" w14:textId="77777777" w:rsidR="005F1321" w:rsidRPr="00FB0951" w:rsidRDefault="005F1321" w:rsidP="00FC11B7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06BF2116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/>
          <w:sz w:val="22"/>
          <w:szCs w:val="22"/>
          <w:rtl/>
          <w:lang w:bidi="fa-IR"/>
        </w:rPr>
        <w:t xml:space="preserve">بر اساس </w:t>
      </w:r>
      <w:r w:rsidRPr="00FB0951">
        <w:rPr>
          <w:rFonts w:cs="B Nazanin" w:hint="cs"/>
          <w:sz w:val="22"/>
          <w:szCs w:val="22"/>
          <w:rtl/>
          <w:lang w:bidi="fa-IR"/>
        </w:rPr>
        <w:t>مصوبه مورخ 04/10/89 شوراي تحصيلات تکميلي دانشگاه و تأييد آن در جلسه مورخ 07/12/89 هيئت رئيسه‌ي محترم، مبالغ فوق پس از کسر ماليات قابل پرداخت است.</w:t>
      </w:r>
      <w:r w:rsidRPr="00FB0951">
        <w:rPr>
          <w:rFonts w:cs="B Nazanin"/>
          <w:sz w:val="22"/>
          <w:szCs w:val="22"/>
          <w:rtl/>
          <w:lang w:bidi="fa-IR"/>
        </w:rPr>
        <w:t xml:space="preserve"> </w:t>
      </w:r>
    </w:p>
    <w:p w14:paraId="6D650562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lang w:bidi="fa-IR"/>
        </w:rPr>
      </w:pPr>
    </w:p>
    <w:p w14:paraId="578C80DE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دکتر......................                                                                                دکتر........................</w:t>
      </w:r>
    </w:p>
    <w:p w14:paraId="4438B484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مدير گروه 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                                                                     رييس دانشکده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 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</w:p>
    <w:p w14:paraId="4E720D0F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تاريخ و امضاء 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تاريخ و امضاء </w:t>
      </w:r>
      <w:r w:rsidRPr="00FB0951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</w:p>
    <w:p w14:paraId="086BE1E1" w14:textId="77777777" w:rsidR="005F1321" w:rsidRPr="00FB0951" w:rsidRDefault="005F1321" w:rsidP="005F1321">
      <w:pPr>
        <w:rPr>
          <w:rFonts w:cs="B Nazanin"/>
          <w:sz w:val="22"/>
          <w:szCs w:val="22"/>
          <w:rtl/>
          <w:lang w:bidi="fa-IR"/>
        </w:rPr>
      </w:pPr>
    </w:p>
    <w:p w14:paraId="2DC517A8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 xml:space="preserve">          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دکتر</w:t>
      </w:r>
    </w:p>
    <w:p w14:paraId="7D29543B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معاون اداري و مالي دانشگاه</w:t>
      </w:r>
    </w:p>
    <w:p w14:paraId="35915139" w14:textId="77777777" w:rsidR="005F1321" w:rsidRPr="00FB0951" w:rsidRDefault="005F1321" w:rsidP="005F1321">
      <w:pPr>
        <w:rPr>
          <w:rFonts w:cs="B Nazanin"/>
          <w:b/>
          <w:bCs/>
          <w:sz w:val="22"/>
          <w:szCs w:val="22"/>
          <w:rtl/>
          <w:lang w:bidi="fa-IR"/>
        </w:rPr>
      </w:pP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تاريخ و امضاء</w:t>
      </w:r>
    </w:p>
    <w:p w14:paraId="22E5BFDD" w14:textId="77777777" w:rsidR="005F1321" w:rsidRPr="00FB0951" w:rsidRDefault="005F1321" w:rsidP="005F1321">
      <w:pPr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FE580D" w14:textId="77777777" w:rsidR="005F1321" w:rsidRPr="00FB0951" w:rsidRDefault="005F1321" w:rsidP="005F1321">
      <w:pPr>
        <w:rPr>
          <w:rFonts w:cs="B Nazanin"/>
          <w:sz w:val="22"/>
          <w:szCs w:val="22"/>
          <w:rtl/>
          <w:lang w:bidi="fa-IR"/>
        </w:rPr>
      </w:pPr>
    </w:p>
    <w:p w14:paraId="5284D199" w14:textId="77777777" w:rsidR="005F1321" w:rsidRPr="00FB0951" w:rsidRDefault="005F1321" w:rsidP="005F1321">
      <w:pPr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 xml:space="preserve">اينجانب دکتر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عضو هيئت علمي دانشگاه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مبلغ </w:t>
      </w:r>
      <w:r w:rsidRPr="00FB0951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</w:t>
      </w:r>
      <w:r w:rsidRPr="00FB0951">
        <w:rPr>
          <w:rFonts w:cs="B Nazanin" w:hint="cs"/>
          <w:sz w:val="22"/>
          <w:szCs w:val="22"/>
          <w:rtl/>
          <w:lang w:bidi="fa-IR"/>
        </w:rPr>
        <w:t xml:space="preserve"> بابت داوري و هزينه‌ي اياب و ذهاب دريافت نمودم.      </w:t>
      </w:r>
    </w:p>
    <w:p w14:paraId="4C69C37B" w14:textId="77777777" w:rsidR="005F1321" w:rsidRPr="00FB0951" w:rsidRDefault="005F1321" w:rsidP="005F1321">
      <w:pPr>
        <w:jc w:val="right"/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>تاريخ ...................................................</w:t>
      </w:r>
    </w:p>
    <w:p w14:paraId="107D2AEA" w14:textId="77777777" w:rsidR="005F1321" w:rsidRPr="00FB0951" w:rsidRDefault="005F1321" w:rsidP="005F1321">
      <w:pPr>
        <w:jc w:val="right"/>
        <w:rPr>
          <w:rFonts w:cs="B Nazanin"/>
          <w:sz w:val="22"/>
          <w:szCs w:val="22"/>
          <w:rtl/>
          <w:lang w:bidi="fa-IR"/>
        </w:rPr>
      </w:pPr>
      <w:r w:rsidRPr="00FB0951">
        <w:rPr>
          <w:rFonts w:cs="B Nazanin" w:hint="cs"/>
          <w:sz w:val="22"/>
          <w:szCs w:val="22"/>
          <w:rtl/>
          <w:lang w:bidi="fa-IR"/>
        </w:rPr>
        <w:t>امضاء ...................................................</w:t>
      </w:r>
    </w:p>
    <w:p w14:paraId="2CE415B2" w14:textId="77777777" w:rsidR="005F1321" w:rsidRPr="00FB0951" w:rsidRDefault="005F1321" w:rsidP="005F1321">
      <w:pPr>
        <w:bidi w:val="0"/>
        <w:rPr>
          <w:rFonts w:cs="B Nazanin"/>
          <w:sz w:val="22"/>
          <w:szCs w:val="22"/>
          <w:rtl/>
        </w:rPr>
      </w:pPr>
    </w:p>
    <w:sectPr w:rsidR="005F1321" w:rsidRPr="00FB0951" w:rsidSect="00920F1C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43"/>
    <w:rsid w:val="00005D48"/>
    <w:rsid w:val="00020134"/>
    <w:rsid w:val="000258A9"/>
    <w:rsid w:val="0004386F"/>
    <w:rsid w:val="000513AC"/>
    <w:rsid w:val="000553BD"/>
    <w:rsid w:val="0006027F"/>
    <w:rsid w:val="00091544"/>
    <w:rsid w:val="000A18CD"/>
    <w:rsid w:val="000A3C66"/>
    <w:rsid w:val="000C53ED"/>
    <w:rsid w:val="000F254D"/>
    <w:rsid w:val="000F2551"/>
    <w:rsid w:val="00105A0B"/>
    <w:rsid w:val="00141D86"/>
    <w:rsid w:val="001751BE"/>
    <w:rsid w:val="00187EF8"/>
    <w:rsid w:val="001955F9"/>
    <w:rsid w:val="001B4CDB"/>
    <w:rsid w:val="001F5CA3"/>
    <w:rsid w:val="00216CA6"/>
    <w:rsid w:val="00254B30"/>
    <w:rsid w:val="00260326"/>
    <w:rsid w:val="00264918"/>
    <w:rsid w:val="00272C92"/>
    <w:rsid w:val="00276295"/>
    <w:rsid w:val="002778B0"/>
    <w:rsid w:val="002D2E2A"/>
    <w:rsid w:val="002E40C8"/>
    <w:rsid w:val="003259B2"/>
    <w:rsid w:val="003445B6"/>
    <w:rsid w:val="00367069"/>
    <w:rsid w:val="003C27C2"/>
    <w:rsid w:val="003F495E"/>
    <w:rsid w:val="00414D3C"/>
    <w:rsid w:val="00417109"/>
    <w:rsid w:val="0042759C"/>
    <w:rsid w:val="00460F46"/>
    <w:rsid w:val="004A79F5"/>
    <w:rsid w:val="004D7B2B"/>
    <w:rsid w:val="005169D9"/>
    <w:rsid w:val="0051727B"/>
    <w:rsid w:val="00523B53"/>
    <w:rsid w:val="00541EDC"/>
    <w:rsid w:val="00546381"/>
    <w:rsid w:val="00555876"/>
    <w:rsid w:val="005619C7"/>
    <w:rsid w:val="005837DC"/>
    <w:rsid w:val="005909C0"/>
    <w:rsid w:val="00592B13"/>
    <w:rsid w:val="005F1321"/>
    <w:rsid w:val="00604346"/>
    <w:rsid w:val="00627842"/>
    <w:rsid w:val="00680690"/>
    <w:rsid w:val="006A4316"/>
    <w:rsid w:val="006B185A"/>
    <w:rsid w:val="006B507B"/>
    <w:rsid w:val="0071030A"/>
    <w:rsid w:val="00721A8D"/>
    <w:rsid w:val="0074236D"/>
    <w:rsid w:val="00745567"/>
    <w:rsid w:val="00757CB7"/>
    <w:rsid w:val="00772590"/>
    <w:rsid w:val="007B4DEE"/>
    <w:rsid w:val="007D05FF"/>
    <w:rsid w:val="00844FC4"/>
    <w:rsid w:val="008C0548"/>
    <w:rsid w:val="008D032B"/>
    <w:rsid w:val="008D6E9B"/>
    <w:rsid w:val="009163EA"/>
    <w:rsid w:val="00920F1C"/>
    <w:rsid w:val="00A00C2A"/>
    <w:rsid w:val="00A013C6"/>
    <w:rsid w:val="00A014DB"/>
    <w:rsid w:val="00A05BDF"/>
    <w:rsid w:val="00A903B8"/>
    <w:rsid w:val="00AA4675"/>
    <w:rsid w:val="00AA4D47"/>
    <w:rsid w:val="00AA691C"/>
    <w:rsid w:val="00AB0843"/>
    <w:rsid w:val="00AB104C"/>
    <w:rsid w:val="00B2161C"/>
    <w:rsid w:val="00B32ACC"/>
    <w:rsid w:val="00B97443"/>
    <w:rsid w:val="00BA0E24"/>
    <w:rsid w:val="00BA2550"/>
    <w:rsid w:val="00C232EF"/>
    <w:rsid w:val="00C73503"/>
    <w:rsid w:val="00C87934"/>
    <w:rsid w:val="00C87F05"/>
    <w:rsid w:val="00C9051E"/>
    <w:rsid w:val="00CA0FC7"/>
    <w:rsid w:val="00CF48E5"/>
    <w:rsid w:val="00CF563B"/>
    <w:rsid w:val="00CF7791"/>
    <w:rsid w:val="00D637E6"/>
    <w:rsid w:val="00D83624"/>
    <w:rsid w:val="00D83ECB"/>
    <w:rsid w:val="00DB671B"/>
    <w:rsid w:val="00DD340C"/>
    <w:rsid w:val="00DE5E0D"/>
    <w:rsid w:val="00E42445"/>
    <w:rsid w:val="00E86E95"/>
    <w:rsid w:val="00E94576"/>
    <w:rsid w:val="00ED3881"/>
    <w:rsid w:val="00F45245"/>
    <w:rsid w:val="00F708BE"/>
    <w:rsid w:val="00FA2CC6"/>
    <w:rsid w:val="00FB6F9D"/>
    <w:rsid w:val="00FD3CF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42445D6"/>
  <w15:docId w15:val="{29DBA717-D4AA-4959-AE2F-C687776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C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8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F6F30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57C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97443"/>
    <w:pPr>
      <w:jc w:val="center"/>
    </w:pPr>
    <w:rPr>
      <w:rFonts w:cs="Traffic"/>
      <w:b/>
      <w:bCs/>
      <w:sz w:val="20"/>
      <w:szCs w:val="22"/>
    </w:rPr>
  </w:style>
  <w:style w:type="character" w:customStyle="1" w:styleId="SubtitleChar">
    <w:name w:val="Subtitle Char"/>
    <w:link w:val="Subtitle"/>
    <w:rsid w:val="005F1321"/>
    <w:rPr>
      <w:rFonts w:cs="Traffic"/>
      <w:b/>
      <w:bCs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پرداخت حق الزحمه اساتید راهنما، مشاور، داور داخلی و نماینده تحصیلات تکمیلی پایان نامه دانشجویان کارشناسی ارشد  بر اساس آئین نامه محاسبه واحدهای معادل آموزشی</vt:lpstr>
    </vt:vector>
  </TitlesOfParts>
  <Company>Tahlilgaran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پرداخت حق الزحمه اساتید راهنما، مشاور، داور داخلی و نماینده تحصیلات تکمیلی پایان نامه دانشجویان کارشناسی ارشد  بر اساس آئین نامه محاسبه واحدهای معادل آموزشی</dc:title>
  <dc:subject/>
  <dc:creator>Vartan</dc:creator>
  <cp:keywords/>
  <dc:description/>
  <cp:lastModifiedBy>yu</cp:lastModifiedBy>
  <cp:revision>3</cp:revision>
  <cp:lastPrinted>2009-03-08T09:15:00Z</cp:lastPrinted>
  <dcterms:created xsi:type="dcterms:W3CDTF">2020-05-30T10:11:00Z</dcterms:created>
  <dcterms:modified xsi:type="dcterms:W3CDTF">2022-11-05T06:34:00Z</dcterms:modified>
</cp:coreProperties>
</file>