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69"/>
        <w:gridCol w:w="5174"/>
        <w:gridCol w:w="2895"/>
      </w:tblGrid>
      <w:tr w:rsidR="00FF226E" w:rsidRPr="00E50E43" w:rsidTr="00C10EC7">
        <w:trPr>
          <w:trHeight w:val="1797"/>
          <w:jc w:val="right"/>
        </w:trPr>
        <w:tc>
          <w:tcPr>
            <w:tcW w:w="1020" w:type="pct"/>
          </w:tcPr>
          <w:p w:rsidR="00FF226E" w:rsidRPr="00E50E43" w:rsidRDefault="00FF226E" w:rsidP="00C10EC7">
            <w:pPr>
              <w:ind w:right="72"/>
              <w:rPr>
                <w:rFonts w:cs="B Nazanin"/>
                <w:lang w:bidi="fa-IR"/>
              </w:rPr>
            </w:pPr>
          </w:p>
          <w:p w:rsidR="00FF226E" w:rsidRPr="00E50E43" w:rsidRDefault="00FF226E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FF226E" w:rsidRPr="00E50E43" w:rsidRDefault="00FF226E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FF226E" w:rsidRPr="00E50E43" w:rsidRDefault="00FF226E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FF226E" w:rsidRPr="00E50E43" w:rsidRDefault="00FF226E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52" w:type="pct"/>
            <w:vAlign w:val="center"/>
          </w:tcPr>
          <w:p w:rsidR="00FF226E" w:rsidRPr="00E50E43" w:rsidRDefault="00FF226E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FF226E" w:rsidRPr="00E50E43" w:rsidRDefault="00FF226E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24</w:t>
            </w:r>
          </w:p>
          <w:p w:rsidR="00FF226E" w:rsidRPr="00E50E43" w:rsidRDefault="00FF226E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پرداخت حق الزحمه داور خارجي رساله دکتری </w:t>
            </w:r>
          </w:p>
          <w:p w:rsidR="00FF226E" w:rsidRPr="00E50E43" w:rsidRDefault="00FF226E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خواهشمند است آخرين حکم کارگزيني استاد ضميمه شود.</w:t>
            </w:r>
          </w:p>
          <w:p w:rsidR="00FF226E" w:rsidRPr="00E50E43" w:rsidRDefault="00FF226E" w:rsidP="00C10EC7">
            <w:pPr>
              <w:jc w:val="center"/>
              <w:rPr>
                <w:rFonts w:cs="B Nazanin"/>
                <w:sz w:val="16"/>
                <w:szCs w:val="16"/>
                <w:u w:val="single"/>
                <w:rtl/>
                <w:lang w:bidi="fa-IR"/>
              </w:rPr>
            </w:pPr>
            <w:r w:rsidRPr="00E50E43">
              <w:rPr>
                <w:rFonts w:cs="B Nazanin"/>
                <w:i/>
                <w:iCs/>
                <w:sz w:val="16"/>
                <w:szCs w:val="16"/>
                <w:u w:val="single"/>
                <w:rtl/>
                <w:lang w:bidi="fa-IR"/>
              </w:rPr>
              <w:t>اين فرم حداقل 15 روز قبل از تاريخ دفاع جهت انجام امور اداري به تحصيلات تکميلي دانشکده ارسال شود</w:t>
            </w:r>
            <w:r w:rsidRPr="00E50E43">
              <w:rPr>
                <w:rFonts w:cs="B Nazanin"/>
                <w:sz w:val="16"/>
                <w:szCs w:val="16"/>
                <w:u w:val="single"/>
                <w:rtl/>
                <w:lang w:bidi="fa-IR"/>
              </w:rPr>
              <w:t>.</w:t>
            </w:r>
          </w:p>
          <w:p w:rsidR="00FF226E" w:rsidRPr="00E50E43" w:rsidRDefault="00FF226E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F226E" w:rsidRPr="00E50E43" w:rsidRDefault="00FF226E" w:rsidP="00C10EC7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28" w:type="pct"/>
          </w:tcPr>
          <w:p w:rsidR="00FF226E" w:rsidRPr="00E50E43" w:rsidRDefault="00FF226E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298564B" wp14:editId="093376B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8" name="Picture 20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FF226E" w:rsidRPr="00E50E43" w:rsidRDefault="00FF226E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نام و نام خانوادگي داور خارج: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 xml:space="preserve">مدرک تحصيلي: 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 xml:space="preserve">رتبه علمي: 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رشته و گرايش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: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 xml:space="preserve"> گروه: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دانشکده:</w:t>
      </w:r>
    </w:p>
    <w:p w:rsidR="00FF226E" w:rsidRPr="00E50E43" w:rsidRDefault="00FF226E" w:rsidP="00FF226E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 دانشگاه:</w:t>
      </w:r>
      <w:r w:rsidRPr="00E50E43">
        <w:rPr>
          <w:rFonts w:cs="B Nazanin"/>
          <w:b w:val="0"/>
          <w:bCs w:val="0"/>
          <w:sz w:val="24"/>
          <w:szCs w:val="24"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472"/>
        <w:gridCol w:w="1175"/>
        <w:gridCol w:w="1175"/>
        <w:gridCol w:w="1175"/>
        <w:gridCol w:w="1142"/>
        <w:gridCol w:w="1005"/>
        <w:gridCol w:w="1375"/>
      </w:tblGrid>
      <w:tr w:rsidR="00FF226E" w:rsidRPr="00E50E43" w:rsidTr="00C10EC7">
        <w:trPr>
          <w:trHeight w:val="792"/>
        </w:trPr>
        <w:tc>
          <w:tcPr>
            <w:tcW w:w="794" w:type="pct"/>
            <w:vAlign w:val="center"/>
          </w:tcPr>
          <w:p w:rsidR="00FF226E" w:rsidRPr="00E50E43" w:rsidRDefault="00FF226E" w:rsidP="00C10EC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نام و نام خانوادگي دانشجوي دکتری</w:t>
            </w:r>
          </w:p>
        </w:tc>
        <w:tc>
          <w:tcPr>
            <w:tcW w:w="726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تاريخ دفاع</w:t>
            </w: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هزينه داوري</w:t>
            </w:r>
          </w:p>
        </w:tc>
        <w:tc>
          <w:tcPr>
            <w:tcW w:w="564" w:type="pct"/>
            <w:vAlign w:val="center"/>
          </w:tcPr>
          <w:p w:rsidR="00FF226E" w:rsidRPr="00E50E43" w:rsidRDefault="00FF226E" w:rsidP="00C10EC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هزينه اياب و ذهاب</w:t>
            </w:r>
          </w:p>
        </w:tc>
        <w:tc>
          <w:tcPr>
            <w:tcW w:w="496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ماليات</w:t>
            </w:r>
          </w:p>
        </w:tc>
        <w:tc>
          <w:tcPr>
            <w:tcW w:w="679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خالص پرداختي</w:t>
            </w:r>
          </w:p>
        </w:tc>
      </w:tr>
      <w:tr w:rsidR="00FF226E" w:rsidRPr="00E50E43" w:rsidTr="00C10EC7">
        <w:trPr>
          <w:trHeight w:val="509"/>
        </w:trPr>
        <w:tc>
          <w:tcPr>
            <w:tcW w:w="794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80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6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vAlign w:val="center"/>
          </w:tcPr>
          <w:p w:rsidR="00FF226E" w:rsidRPr="00E50E43" w:rsidRDefault="00FF226E" w:rsidP="00C10E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F226E" w:rsidRPr="00E50E43" w:rsidRDefault="00FF226E" w:rsidP="00FF226E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بر اساس مصوبه مورخ 04/10/89 شوراي تحصيلات تکميلي دانشگاه و تأييد آن در جلسه مورخ 07/12/89 هيئت رئيسه‌ي محترم، مبالغ فوق پس از کسر ماليات قابل پرداخت است. </w:t>
      </w:r>
    </w:p>
    <w:p w:rsidR="00FF226E" w:rsidRPr="00E50E43" w:rsidRDefault="00FF226E" w:rsidP="00FF226E">
      <w:pPr>
        <w:rPr>
          <w:rFonts w:cs="B Nazanin"/>
          <w:b/>
          <w:bCs/>
          <w:lang w:bidi="fa-IR"/>
        </w:rPr>
      </w:pPr>
    </w:p>
    <w:p w:rsidR="00FF226E" w:rsidRPr="00E50E43" w:rsidRDefault="00FF226E" w:rsidP="00FF226E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                                دکتر......................                                                                                دکتر........................</w:t>
      </w:r>
    </w:p>
    <w:p w:rsidR="00FF226E" w:rsidRPr="00E50E43" w:rsidRDefault="00FF226E" w:rsidP="00FF226E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                             مدير گروه ......................                                                                     رييس دانشکده ...............</w:t>
      </w:r>
    </w:p>
    <w:p w:rsidR="00FF226E" w:rsidRPr="00E50E43" w:rsidRDefault="00FF226E" w:rsidP="00FF226E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                              تاريخ و امضاء                                                                                          تاريخ و امضاء  </w:t>
      </w:r>
    </w:p>
    <w:p w:rsidR="00FF226E" w:rsidRPr="00E50E43" w:rsidRDefault="00FF226E" w:rsidP="00FF226E">
      <w:pPr>
        <w:rPr>
          <w:rFonts w:cs="B Nazanin"/>
          <w:rtl/>
          <w:lang w:bidi="fa-IR"/>
        </w:rPr>
      </w:pPr>
    </w:p>
    <w:p w:rsidR="00FF226E" w:rsidRPr="00E50E43" w:rsidRDefault="00FF226E" w:rsidP="00FF226E">
      <w:pPr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        </w:t>
      </w:r>
    </w:p>
    <w:p w:rsidR="00FF226E" w:rsidRPr="00E50E43" w:rsidRDefault="00FF226E" w:rsidP="00FF226E">
      <w:pPr>
        <w:ind w:left="5385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دکتر.............................................</w:t>
      </w:r>
    </w:p>
    <w:p w:rsidR="00FF226E" w:rsidRPr="00E50E43" w:rsidRDefault="00FF226E" w:rsidP="00FF226E">
      <w:pPr>
        <w:ind w:left="5385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معاون اداري و مالي دانشگاه</w:t>
      </w:r>
    </w:p>
    <w:p w:rsidR="00FF226E" w:rsidRPr="00E50E43" w:rsidRDefault="00FF226E" w:rsidP="00FF226E">
      <w:pPr>
        <w:ind w:left="5385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تاريخ و امضاء</w:t>
      </w:r>
    </w:p>
    <w:p w:rsidR="00FF226E" w:rsidRPr="00E50E43" w:rsidRDefault="00FF226E" w:rsidP="00FF226E">
      <w:pPr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226E" w:rsidRPr="00E50E43" w:rsidRDefault="00FF226E" w:rsidP="00FF226E">
      <w:pPr>
        <w:jc w:val="lowKashida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اينجانب دکتر.</w:t>
      </w:r>
      <w:r w:rsidRPr="00E50E43">
        <w:rPr>
          <w:rFonts w:cs="B Nazanin"/>
          <w:b/>
          <w:bCs/>
          <w:rtl/>
          <w:lang w:bidi="fa-IR"/>
        </w:rPr>
        <w:t>...................................................</w:t>
      </w:r>
      <w:r w:rsidRPr="00E50E43">
        <w:rPr>
          <w:rFonts w:cs="B Nazanin"/>
          <w:rtl/>
          <w:lang w:bidi="fa-IR"/>
        </w:rPr>
        <w:t xml:space="preserve"> عضو هيئت علمي دانشگاه.</w:t>
      </w:r>
      <w:r w:rsidRPr="00E50E43">
        <w:rPr>
          <w:rFonts w:cs="B Nazanin"/>
          <w:b/>
          <w:bCs/>
          <w:rtl/>
          <w:lang w:bidi="fa-IR"/>
        </w:rPr>
        <w:t>.............................................</w:t>
      </w:r>
      <w:r w:rsidRPr="00E50E43">
        <w:rPr>
          <w:rFonts w:cs="B Nazanin"/>
          <w:rtl/>
          <w:lang w:bidi="fa-IR"/>
        </w:rPr>
        <w:t xml:space="preserve"> مبلغ.</w:t>
      </w:r>
      <w:r w:rsidRPr="00E50E43">
        <w:rPr>
          <w:rFonts w:cs="B Nazanin"/>
          <w:b/>
          <w:bCs/>
          <w:rtl/>
          <w:lang w:bidi="fa-IR"/>
        </w:rPr>
        <w:t>.................................</w:t>
      </w:r>
      <w:r w:rsidRPr="00E50E43">
        <w:rPr>
          <w:rFonts w:cs="B Nazanin"/>
          <w:rtl/>
          <w:lang w:bidi="fa-IR"/>
        </w:rPr>
        <w:t xml:space="preserve"> بابت داوري و هزينه‌ي اياب و ذهاب دريافت نمودم.      </w:t>
      </w:r>
    </w:p>
    <w:p w:rsidR="00FF226E" w:rsidRPr="00E50E43" w:rsidRDefault="00FF226E" w:rsidP="00FF226E">
      <w:pPr>
        <w:jc w:val="right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تاريخ...................................................</w:t>
      </w:r>
    </w:p>
    <w:p w:rsidR="00FF226E" w:rsidRPr="00E50E43" w:rsidRDefault="00FF226E" w:rsidP="00FF226E">
      <w:pPr>
        <w:jc w:val="right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امضاء...................................................</w:t>
      </w:r>
    </w:p>
    <w:p w:rsidR="00FF226E" w:rsidRPr="00E50E43" w:rsidRDefault="00FF226E" w:rsidP="00FF226E">
      <w:pPr>
        <w:jc w:val="center"/>
        <w:rPr>
          <w:rFonts w:cs="B Nazanin"/>
          <w:sz w:val="22"/>
          <w:szCs w:val="22"/>
          <w:rtl/>
        </w:rPr>
      </w:pPr>
    </w:p>
    <w:p w:rsidR="00FF226E" w:rsidRPr="00E50E43" w:rsidRDefault="00FF226E" w:rsidP="00FF226E">
      <w:pPr>
        <w:bidi w:val="0"/>
        <w:jc w:val="left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br w:type="page"/>
      </w: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3467B7"/>
    <w:rsid w:val="003C6147"/>
    <w:rsid w:val="00410D7C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2023-12-12T06:20:00Z</dcterms:created>
  <dcterms:modified xsi:type="dcterms:W3CDTF">2023-12-12T06:20:00Z</dcterms:modified>
</cp:coreProperties>
</file>