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730"/>
        <w:gridCol w:w="2380"/>
      </w:tblGrid>
      <w:tr w:rsidR="00CF2908" w:rsidRPr="00E50E43" w:rsidTr="00C10EC7">
        <w:trPr>
          <w:trHeight w:val="1797"/>
          <w:jc w:val="right"/>
        </w:trPr>
        <w:tc>
          <w:tcPr>
            <w:tcW w:w="1000" w:type="pct"/>
          </w:tcPr>
          <w:p w:rsidR="00CF2908" w:rsidRPr="00E50E43" w:rsidRDefault="00CF2908" w:rsidP="00C10EC7">
            <w:pPr>
              <w:bidi w:val="0"/>
              <w:ind w:right="72"/>
              <w:rPr>
                <w:rFonts w:cs="B Nazanin"/>
                <w:lang w:bidi="fa-IR"/>
              </w:rPr>
            </w:pPr>
          </w:p>
          <w:p w:rsidR="00CF2908" w:rsidRPr="00E50E43" w:rsidRDefault="00CF2908" w:rsidP="00C10EC7">
            <w:pPr>
              <w:bidi w:val="0"/>
              <w:ind w:right="72"/>
              <w:rPr>
                <w:rFonts w:cs="B Nazanin"/>
                <w:lang w:val="en-AU"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CF2908" w:rsidRPr="00E50E43" w:rsidRDefault="00CF2908" w:rsidP="00C10EC7">
            <w:pPr>
              <w:bidi w:val="0"/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CF2908" w:rsidRPr="00E50E43" w:rsidRDefault="00CF2908" w:rsidP="00C10EC7">
            <w:pPr>
              <w:bidi w:val="0"/>
              <w:ind w:right="72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CF2908" w:rsidRPr="00E50E43" w:rsidRDefault="00CF2908" w:rsidP="00C10EC7">
            <w:pPr>
              <w:bidi w:val="0"/>
              <w:ind w:right="72"/>
              <w:rPr>
                <w:rFonts w:cs="B Nazanin"/>
              </w:rPr>
            </w:pPr>
          </w:p>
        </w:tc>
        <w:tc>
          <w:tcPr>
            <w:tcW w:w="2826" w:type="pct"/>
            <w:vAlign w:val="center"/>
            <w:hideMark/>
          </w:tcPr>
          <w:p w:rsidR="00CF2908" w:rsidRPr="00E50E43" w:rsidRDefault="00CF2908" w:rsidP="00C10EC7">
            <w:pPr>
              <w:bidi w:val="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بسمه تعالي</w:t>
            </w:r>
          </w:p>
          <w:p w:rsidR="00CF2908" w:rsidRPr="00E50E43" w:rsidRDefault="00CF2908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 xml:space="preserve">فرم شماره </w:t>
            </w: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  <w:lang w:bidi="fa-IR"/>
              </w:rPr>
              <w:t xml:space="preserve">28 </w:t>
            </w: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(الف)</w:t>
            </w:r>
            <w:r w:rsidRPr="00E50E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–</w:t>
            </w: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 xml:space="preserve"> تمديد نيمسال نهم تحصيلي</w:t>
            </w:r>
          </w:p>
          <w:p w:rsidR="00CF2908" w:rsidRPr="00E50E43" w:rsidRDefault="00CF2908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درخواست تمديد سنوات تحصيلي دانشجويان دکتری</w:t>
            </w:r>
          </w:p>
          <w:p w:rsidR="00CF2908" w:rsidRPr="00E50E43" w:rsidRDefault="00CF2908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(در صورت نياز برگه اضافي پيوست شود)</w:t>
            </w:r>
          </w:p>
        </w:tc>
        <w:tc>
          <w:tcPr>
            <w:tcW w:w="1174" w:type="pct"/>
            <w:hideMark/>
          </w:tcPr>
          <w:p w:rsidR="00CF2908" w:rsidRPr="00E50E43" w:rsidRDefault="00CF2908" w:rsidP="00C10EC7">
            <w:pPr>
              <w:bidi w:val="0"/>
              <w:ind w:right="72"/>
              <w:jc w:val="center"/>
              <w:rPr>
                <w:rFonts w:cs="B Nazanin"/>
                <w:rtl/>
                <w:lang w:val="en-AU" w:bidi="fa-IR"/>
              </w:rPr>
            </w:pPr>
            <w:r w:rsidRPr="00E50E43">
              <w:rPr>
                <w:rFonts w:cs="B Nazanin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2B958705" wp14:editId="22698F9A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0" t="0" r="0" b="0"/>
                  <wp:wrapTopAndBottom/>
                  <wp:docPr id="18" name="Picture 18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CF2908" w:rsidRPr="00E50E43" w:rsidRDefault="00CF2908" w:rsidP="00C10EC7">
            <w:pPr>
              <w:bidi w:val="0"/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CF2908" w:rsidRPr="00E50E43" w:rsidRDefault="00CF2908" w:rsidP="00CF2908">
      <w:pPr>
        <w:rPr>
          <w:rFonts w:cs="B Nazanin"/>
          <w:sz w:val="22"/>
          <w:szCs w:val="22"/>
          <w:lang w:val="en-AU"/>
        </w:rPr>
      </w:pPr>
      <w:r w:rsidRPr="00E50E43">
        <w:rPr>
          <w:rFonts w:cs="B Nazanin"/>
          <w:b/>
          <w:bCs/>
          <w:sz w:val="22"/>
          <w:szCs w:val="22"/>
          <w:rtl/>
        </w:rPr>
        <w:t>استاد گرامي جناب آقاي / سرکار خانم دکتر</w:t>
      </w:r>
      <w:r w:rsidRPr="00E50E43">
        <w:rPr>
          <w:rFonts w:cs="B Nazanin"/>
          <w:sz w:val="22"/>
          <w:szCs w:val="22"/>
          <w:rtl/>
        </w:rPr>
        <w:t xml:space="preserve">.....................................................  </w:t>
      </w:r>
    </w:p>
    <w:p w:rsidR="00CF2908" w:rsidRPr="00E50E43" w:rsidRDefault="00CF2908" w:rsidP="00CF2908">
      <w:pPr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>باسلام و احترام</w:t>
      </w:r>
    </w:p>
    <w:p w:rsidR="00CF2908" w:rsidRPr="00E50E43" w:rsidRDefault="00CF2908" w:rsidP="00CF2908">
      <w:pPr>
        <w:jc w:val="lowKashida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 xml:space="preserve"> بــه استحضار مي‌رســــاند كه بنا به دلايل زير کار رساله اينجانب.................................................................................. دانشجوي دکتری رشته‌ي..................................................................................  به شمار‌ه‌ي دانشجويي...........................................................................................  با عنوان........................................................................................................................................................................... تحت راهنمايي جنابعالي که از تاريخ..................................................... آغاز شده، هنوز خاتمه نيافته و لازم است يک نيمسال به سنوات تحصيلي بنده اضافه گردد. لذا خواهشمند است مساعدت لازم مبذول فرماييد.</w:t>
      </w:r>
    </w:p>
    <w:p w:rsidR="00CF2908" w:rsidRPr="00E50E43" w:rsidRDefault="00CF2908" w:rsidP="00CF2908">
      <w:pPr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2"/>
        <w:gridCol w:w="1492"/>
        <w:gridCol w:w="4335"/>
        <w:gridCol w:w="2879"/>
      </w:tblGrid>
      <w:tr w:rsidR="00CF2908" w:rsidRPr="00E50E43" w:rsidTr="00C10EC7">
        <w:trPr>
          <w:cantSplit/>
          <w:trHeight w:val="34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908" w:rsidRPr="00E50E43" w:rsidRDefault="00CF2908" w:rsidP="00C10EC7">
            <w:pPr>
              <w:pStyle w:val="section"/>
              <w:bidi/>
              <w:jc w:val="lowKashida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E50E4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بطور خلاصه دلايل خاتمه نيافتن رساله خود را بيان کنيد.</w:t>
            </w:r>
          </w:p>
        </w:tc>
      </w:tr>
      <w:tr w:rsidR="00CF2908" w:rsidRPr="00E50E43" w:rsidTr="00C10EC7">
        <w:trPr>
          <w:cantSplit/>
          <w:trHeight w:val="8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908" w:rsidRPr="00E50E43" w:rsidRDefault="00CF2908" w:rsidP="00C10EC7">
            <w:pPr>
              <w:pStyle w:val="NormalWeb"/>
              <w:rPr>
                <w:rFonts w:cs="B Nazanin"/>
                <w:b/>
                <w:bCs/>
              </w:rPr>
            </w:pPr>
          </w:p>
        </w:tc>
      </w:tr>
      <w:tr w:rsidR="00CF2908" w:rsidRPr="00E50E43" w:rsidTr="00C10EC7">
        <w:trPr>
          <w:cantSplit/>
          <w:trHeight w:hRule="exact" w:val="664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08" w:rsidRPr="00E50E43" w:rsidRDefault="00CF2908" w:rsidP="00C10EC7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  <w:p w:rsidR="00CF2908" w:rsidRPr="00E50E43" w:rsidRDefault="00CF2908" w:rsidP="00C10EC7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08" w:rsidRPr="00E50E43" w:rsidRDefault="00CF2908" w:rsidP="00C10EC7">
            <w:pPr>
              <w:bidi w:val="0"/>
              <w:ind w:right="72"/>
              <w:rPr>
                <w:rFonts w:cs="B Nazanin"/>
                <w:vanish/>
                <w:sz w:val="22"/>
                <w:szCs w:val="22"/>
                <w:u w:val="single"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تاريخ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08" w:rsidRPr="00E50E43" w:rsidRDefault="00CF2908" w:rsidP="00C10EC7">
            <w:pPr>
              <w:ind w:right="72"/>
              <w:jc w:val="right"/>
              <w:rPr>
                <w:rFonts w:cs="B Nazanin"/>
                <w:vanish/>
                <w:sz w:val="22"/>
                <w:szCs w:val="22"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نام و امضاي د انشجو</w:t>
            </w: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08" w:rsidRPr="00E50E43" w:rsidRDefault="00CF2908" w:rsidP="00C10EC7">
            <w:pPr>
              <w:bidi w:val="0"/>
              <w:ind w:right="72"/>
              <w:jc w:val="center"/>
              <w:rPr>
                <w:rFonts w:cs="B Nazanin"/>
                <w:vanish/>
                <w:sz w:val="22"/>
                <w:szCs w:val="22"/>
              </w:rPr>
            </w:pPr>
          </w:p>
        </w:tc>
      </w:tr>
    </w:tbl>
    <w:p w:rsidR="00CF2908" w:rsidRPr="00E50E43" w:rsidRDefault="00CF2908" w:rsidP="00CF2908">
      <w:pPr>
        <w:rPr>
          <w:rFonts w:cs="B Nazanin"/>
          <w:b/>
          <w:bCs/>
          <w:sz w:val="22"/>
          <w:szCs w:val="22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نظر استاد راهنما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1458"/>
        <w:gridCol w:w="2005"/>
        <w:gridCol w:w="2411"/>
        <w:gridCol w:w="2879"/>
      </w:tblGrid>
      <w:tr w:rsidR="00CF2908" w:rsidRPr="00E50E43" w:rsidTr="00C10EC7">
        <w:trPr>
          <w:cantSplit/>
          <w:trHeight w:val="138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08" w:rsidRPr="00E50E43" w:rsidRDefault="00CF2908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CF2908" w:rsidRPr="00E50E43" w:rsidRDefault="00CF2908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CF2908" w:rsidRPr="00E50E43" w:rsidRDefault="00CF2908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CF2908" w:rsidRPr="00E50E43" w:rsidRDefault="00CF2908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F2908" w:rsidRPr="00E50E43" w:rsidTr="00C10EC7">
        <w:trPr>
          <w:cantSplit/>
          <w:trHeight w:hRule="exact" w:val="866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08" w:rsidRPr="00E50E43" w:rsidRDefault="00CF2908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  <w:bookmarkStart w:id="0" w:name="Text167" w:colFirst="0" w:colLast="2"/>
          </w:p>
          <w:p w:rsidR="00CF2908" w:rsidRPr="00E50E43" w:rsidRDefault="00CF2908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08" w:rsidRPr="00E50E43" w:rsidRDefault="00CF2908" w:rsidP="00C10EC7">
            <w:pPr>
              <w:bidi w:val="0"/>
              <w:rPr>
                <w:rFonts w:cs="B Nazanin"/>
                <w:b/>
                <w:bCs/>
                <w:lang w:val="en-AU" w:bidi="fa-IR"/>
              </w:rPr>
            </w:pPr>
            <w:r w:rsidRPr="00E50E43">
              <w:rPr>
                <w:rFonts w:cs="B Nazanin"/>
                <w:rtl/>
              </w:rPr>
              <w:t>تاريخ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08" w:rsidRPr="00E50E43" w:rsidRDefault="00CF2908" w:rsidP="00C10EC7">
            <w:pPr>
              <w:ind w:right="72"/>
              <w:jc w:val="right"/>
              <w:rPr>
                <w:rFonts w:cs="B Nazanin"/>
                <w:u w:val="single"/>
              </w:rPr>
            </w:pPr>
            <w:r w:rsidRPr="00E50E43">
              <w:rPr>
                <w:rFonts w:cs="B Nazanin"/>
                <w:rtl/>
              </w:rPr>
              <w:t xml:space="preserve">نام و امضاي استاد راهنما  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08" w:rsidRPr="00E50E43" w:rsidRDefault="00CF2908" w:rsidP="00C10EC7">
            <w:pPr>
              <w:bidi w:val="0"/>
              <w:ind w:right="72"/>
              <w:jc w:val="right"/>
              <w:rPr>
                <w:rFonts w:cs="B Nazanin"/>
                <w:u w:val="single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08" w:rsidRPr="00E50E43" w:rsidRDefault="00CF2908" w:rsidP="00C10EC7">
            <w:pPr>
              <w:bidi w:val="0"/>
              <w:ind w:right="72"/>
              <w:jc w:val="right"/>
              <w:rPr>
                <w:rFonts w:cs="B Nazanin"/>
                <w:u w:val="single"/>
              </w:rPr>
            </w:pPr>
          </w:p>
        </w:tc>
      </w:tr>
    </w:tbl>
    <w:bookmarkEnd w:id="0"/>
    <w:p w:rsidR="00CF2908" w:rsidRPr="00E50E43" w:rsidRDefault="00CF2908" w:rsidP="00CF2908">
      <w:pPr>
        <w:rPr>
          <w:rFonts w:cs="B Nazanin"/>
          <w:b/>
          <w:bCs/>
          <w:sz w:val="22"/>
          <w:szCs w:val="22"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نظر شوراي گروه آموزشي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1458"/>
        <w:gridCol w:w="2005"/>
        <w:gridCol w:w="2553"/>
        <w:gridCol w:w="2737"/>
      </w:tblGrid>
      <w:tr w:rsidR="00CF2908" w:rsidRPr="00E50E43" w:rsidTr="00C10EC7">
        <w:trPr>
          <w:cantSplit/>
          <w:trHeight w:val="140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08" w:rsidRPr="00E50E43" w:rsidRDefault="00CF2908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CF2908" w:rsidRPr="00E50E43" w:rsidRDefault="00CF2908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CF2908" w:rsidRPr="00E50E43" w:rsidRDefault="00CF2908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F2908" w:rsidRPr="00E50E43" w:rsidTr="00C10EC7">
        <w:trPr>
          <w:cantSplit/>
          <w:trHeight w:hRule="exact" w:val="866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08" w:rsidRPr="00E50E43" w:rsidRDefault="00CF2908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</w:p>
          <w:p w:rsidR="00CF2908" w:rsidRPr="00E50E43" w:rsidRDefault="00CF2908" w:rsidP="00C10EC7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08" w:rsidRPr="00E50E43" w:rsidRDefault="00CF2908" w:rsidP="00C10EC7">
            <w:pPr>
              <w:bidi w:val="0"/>
              <w:rPr>
                <w:rFonts w:cs="B Nazanin"/>
                <w:b/>
                <w:bCs/>
                <w:lang w:val="en-AU" w:bidi="fa-IR"/>
              </w:rPr>
            </w:pPr>
            <w:r w:rsidRPr="00E50E43">
              <w:rPr>
                <w:rFonts w:cs="B Nazanin"/>
                <w:rtl/>
              </w:rPr>
              <w:t>تاريخ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08" w:rsidRPr="00E50E43" w:rsidRDefault="00CF2908" w:rsidP="00C10EC7">
            <w:pPr>
              <w:ind w:right="72"/>
              <w:jc w:val="right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</w:rPr>
              <w:t>نام و امضاي مدير گروه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08" w:rsidRPr="00E50E43" w:rsidRDefault="00CF2908" w:rsidP="00C10EC7">
            <w:pPr>
              <w:bidi w:val="0"/>
              <w:ind w:right="72"/>
              <w:jc w:val="right"/>
              <w:rPr>
                <w:rFonts w:cs="B Nazani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08" w:rsidRPr="00E50E43" w:rsidRDefault="00CF2908" w:rsidP="00C10EC7">
            <w:pPr>
              <w:bidi w:val="0"/>
              <w:ind w:right="72"/>
              <w:jc w:val="right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تاريخ جلسه‌ي گروه.......................</w:t>
            </w:r>
          </w:p>
        </w:tc>
      </w:tr>
    </w:tbl>
    <w:p w:rsidR="00CF2908" w:rsidRPr="00E50E43" w:rsidRDefault="00CF2908" w:rsidP="00CF2908">
      <w:pPr>
        <w:rPr>
          <w:rFonts w:cs="B Nazanin"/>
          <w:sz w:val="20"/>
          <w:szCs w:val="20"/>
          <w:rtl/>
          <w:lang w:val="en-AU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نظر شوراي</w:t>
      </w:r>
      <w:r w:rsidRPr="00E50E43">
        <w:rPr>
          <w:rFonts w:cs="B Nazanin" w:hint="cs"/>
          <w:b/>
          <w:bCs/>
          <w:sz w:val="22"/>
          <w:szCs w:val="22"/>
          <w:rtl/>
          <w:lang w:bidi="fa-IR"/>
        </w:rPr>
        <w:t xml:space="preserve"> آموزشی و تحصیلات تکمیلی دانشکده</w:t>
      </w:r>
    </w:p>
    <w:tbl>
      <w:tblPr>
        <w:tblW w:w="505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CF2908" w:rsidRPr="00E50E43" w:rsidTr="00C10EC7">
        <w:trPr>
          <w:cantSplit/>
          <w:trHeight w:val="104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908" w:rsidRPr="00E50E43" w:rsidRDefault="00CF2908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CF2908" w:rsidRPr="00E50E43" w:rsidRDefault="00CF2908" w:rsidP="00C10EC7">
            <w:pPr>
              <w:pStyle w:val="section"/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CF2908" w:rsidRPr="00E50E43" w:rsidRDefault="00CF2908" w:rsidP="00CF2908">
      <w:pPr>
        <w:rPr>
          <w:rFonts w:cs="B Nazanin"/>
          <w:rtl/>
        </w:rPr>
      </w:pPr>
    </w:p>
    <w:p w:rsidR="00CF2908" w:rsidRPr="00E50E43" w:rsidRDefault="00CF2908" w:rsidP="00CF2908">
      <w:pPr>
        <w:rPr>
          <w:rFonts w:cs="B Nazanin"/>
          <w:sz w:val="20"/>
          <w:szCs w:val="20"/>
          <w:rtl/>
          <w:lang w:val="en-AU"/>
        </w:rPr>
      </w:pPr>
      <w:r w:rsidRPr="00E50E43">
        <w:rPr>
          <w:rFonts w:cs="B Nazanin" w:hint="cs"/>
          <w:rtl/>
        </w:rPr>
        <w:t xml:space="preserve">تاریخ جلسه:                          </w:t>
      </w:r>
      <w:r w:rsidRPr="00E50E43">
        <w:rPr>
          <w:rFonts w:cs="B Nazanin"/>
          <w:rtl/>
        </w:rPr>
        <w:t xml:space="preserve"> نام و امضاي معاونت آموزشی و تحصيلات تکميلي دانشکد</w:t>
      </w:r>
      <w:r w:rsidRPr="00E50E43">
        <w:rPr>
          <w:rFonts w:cs="B Nazanin" w:hint="cs"/>
          <w:rtl/>
        </w:rPr>
        <w:t xml:space="preserve">ه                   تاریخ: </w:t>
      </w:r>
    </w:p>
    <w:p w:rsidR="00CF2908" w:rsidRPr="00E50E43" w:rsidRDefault="00CF2908" w:rsidP="00CF2908">
      <w:pPr>
        <w:bidi w:val="0"/>
        <w:rPr>
          <w:rFonts w:cs="B Nazanin"/>
          <w:sz w:val="20"/>
          <w:szCs w:val="20"/>
        </w:rPr>
      </w:pPr>
    </w:p>
    <w:p w:rsidR="00487E61" w:rsidRPr="004467F2" w:rsidRDefault="00487E61" w:rsidP="004467F2">
      <w:pPr>
        <w:rPr>
          <w:rtl/>
        </w:rPr>
      </w:pPr>
      <w:bookmarkStart w:id="1" w:name="_GoBack"/>
      <w:bookmarkEnd w:id="1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2E3EDE"/>
    <w:rsid w:val="003467B7"/>
    <w:rsid w:val="003C6147"/>
    <w:rsid w:val="00410D7C"/>
    <w:rsid w:val="004467F2"/>
    <w:rsid w:val="00487E61"/>
    <w:rsid w:val="004A0909"/>
    <w:rsid w:val="005043A0"/>
    <w:rsid w:val="005E47DC"/>
    <w:rsid w:val="006028D2"/>
    <w:rsid w:val="0061267E"/>
    <w:rsid w:val="00797567"/>
    <w:rsid w:val="008B277E"/>
    <w:rsid w:val="00B05C45"/>
    <w:rsid w:val="00B212A2"/>
    <w:rsid w:val="00B73A66"/>
    <w:rsid w:val="00C04CB2"/>
    <w:rsid w:val="00C5266C"/>
    <w:rsid w:val="00CC2AB1"/>
    <w:rsid w:val="00CF2908"/>
    <w:rsid w:val="00D36DEF"/>
    <w:rsid w:val="00D70EF2"/>
    <w:rsid w:val="00D760E6"/>
    <w:rsid w:val="00E1611C"/>
    <w:rsid w:val="00E72BFF"/>
    <w:rsid w:val="00F94FF1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2023-12-12T06:23:00Z</dcterms:created>
  <dcterms:modified xsi:type="dcterms:W3CDTF">2023-12-12T06:23:00Z</dcterms:modified>
</cp:coreProperties>
</file>