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481"/>
        <w:gridCol w:w="6045"/>
        <w:gridCol w:w="2112"/>
      </w:tblGrid>
      <w:tr w:rsidR="005C6611" w:rsidRPr="00A67DA5" w14:paraId="7FC286CC" w14:textId="77777777" w:rsidTr="00736449">
        <w:trPr>
          <w:trHeight w:val="1797"/>
          <w:jc w:val="right"/>
        </w:trPr>
        <w:tc>
          <w:tcPr>
            <w:tcW w:w="1507" w:type="dxa"/>
          </w:tcPr>
          <w:p w14:paraId="398375AD" w14:textId="77777777" w:rsidR="005C6611" w:rsidRPr="00A67DA5" w:rsidRDefault="005C6611" w:rsidP="00736449">
            <w:pPr>
              <w:bidi w:val="0"/>
              <w:jc w:val="center"/>
              <w:rPr>
                <w:rFonts w:cs="B Nazanin"/>
                <w:sz w:val="32"/>
                <w:szCs w:val="32"/>
                <w:rtl/>
              </w:rPr>
            </w:pPr>
            <w:r w:rsidRPr="00A67DA5"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  <w:t>محرمانه</w:t>
            </w:r>
          </w:p>
          <w:p w14:paraId="03463077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79" w:type="dxa"/>
            <w:vAlign w:val="center"/>
          </w:tcPr>
          <w:p w14:paraId="36BDE4B4" w14:textId="77777777" w:rsidR="005C6611" w:rsidRPr="00A67DA5" w:rsidRDefault="005C6611" w:rsidP="00736449">
            <w:pPr>
              <w:jc w:val="center"/>
              <w:rPr>
                <w:rFonts w:cs="B Nazanin"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بسمه تعالی</w:t>
            </w:r>
          </w:p>
          <w:p w14:paraId="2DFB8BF6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</w:rPr>
            </w:pPr>
            <w:r w:rsidRPr="00A67DA5">
              <w:rPr>
                <w:rFonts w:cs="B Nazanin"/>
                <w:b/>
                <w:bCs/>
                <w:rtl/>
              </w:rPr>
              <w:t>فرم شماره 14</w:t>
            </w:r>
          </w:p>
          <w:p w14:paraId="26351A2F" w14:textId="7F285EA5" w:rsidR="005C6611" w:rsidRPr="00A67DA5" w:rsidRDefault="005C6611" w:rsidP="00C019BE">
            <w:pPr>
              <w:jc w:val="center"/>
              <w:rPr>
                <w:rFonts w:cs="B Nazanin"/>
                <w:rtl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 xml:space="preserve">گزارش نماينده </w:t>
            </w:r>
            <w:r w:rsidR="00C019BE" w:rsidRPr="00A67DA5">
              <w:rPr>
                <w:rFonts w:cs="B Nazanin" w:hint="cs"/>
                <w:b/>
                <w:bCs/>
                <w:rtl/>
                <w:lang w:bidi="fa-IR"/>
              </w:rPr>
              <w:t>تحصیلات تکمیلی</w:t>
            </w:r>
            <w:r w:rsidR="0050306B" w:rsidRPr="00A67D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67DA5">
              <w:rPr>
                <w:rFonts w:cs="B Nazanin"/>
                <w:b/>
                <w:bCs/>
                <w:rtl/>
                <w:lang w:bidi="fa-IR"/>
              </w:rPr>
              <w:t xml:space="preserve">دانشگاه در جلسه دفاع از پايان نامه </w:t>
            </w:r>
          </w:p>
          <w:p w14:paraId="5E3A514B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233" w:type="dxa"/>
          </w:tcPr>
          <w:p w14:paraId="7E4D8A60" w14:textId="1538C171" w:rsidR="005C6611" w:rsidRPr="00A67DA5" w:rsidRDefault="009B6359" w:rsidP="009B6359">
            <w:pPr>
              <w:ind w:right="72"/>
              <w:rPr>
                <w:rFonts w:cs="B Nazanin"/>
                <w:lang w:bidi="fa-IR"/>
              </w:rPr>
            </w:pPr>
            <w:r w:rsidRPr="00A67DA5">
              <w:rPr>
                <w:rFonts w:cs="B Nazanin"/>
                <w:noProof/>
              </w:rPr>
              <w:drawing>
                <wp:anchor distT="0" distB="0" distL="114300" distR="114300" simplePos="0" relativeHeight="251667456" behindDoc="0" locked="0" layoutInCell="1" allowOverlap="1" wp14:anchorId="19C5B236" wp14:editId="66458CD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615950</wp:posOffset>
                  </wp:positionV>
                  <wp:extent cx="1088390" cy="9969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DA5">
              <w:rPr>
                <w:rFonts w:cs="B Nazanin"/>
                <w:noProof/>
              </w:rPr>
              <w:drawing>
                <wp:anchor distT="0" distB="0" distL="114300" distR="114300" simplePos="0" relativeHeight="251666432" behindDoc="0" locked="0" layoutInCell="1" allowOverlap="1" wp14:anchorId="19C5B236" wp14:editId="537246D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615950</wp:posOffset>
                  </wp:positionV>
                  <wp:extent cx="1088390" cy="9969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BA3F1C" w14:textId="77777777" w:rsidR="005C6611" w:rsidRPr="00A67DA5" w:rsidRDefault="005C6611" w:rsidP="005C6611">
      <w:pPr>
        <w:rPr>
          <w:rFonts w:cs="B Nazanin"/>
          <w:b/>
          <w:bCs/>
          <w:sz w:val="12"/>
          <w:szCs w:val="12"/>
          <w:rtl/>
          <w:lang w:bidi="fa-IR"/>
        </w:rPr>
      </w:pPr>
    </w:p>
    <w:p w14:paraId="3BBA40DE" w14:textId="77777777" w:rsidR="00C775C9" w:rsidRPr="00A67DA5" w:rsidRDefault="00C775C9" w:rsidP="00C775C9">
      <w:pPr>
        <w:ind w:right="72"/>
        <w:rPr>
          <w:rFonts w:cs="B Nazanin"/>
          <w:rtl/>
          <w:lang w:bidi="fa-IR"/>
        </w:rPr>
      </w:pPr>
      <w:r w:rsidRPr="00A67DA5">
        <w:rPr>
          <w:rFonts w:cs="B Nazanin"/>
          <w:b/>
          <w:bCs/>
          <w:rtl/>
        </w:rPr>
        <w:t xml:space="preserve">مدير محترم </w:t>
      </w:r>
      <w:r w:rsidRPr="00A67DA5">
        <w:rPr>
          <w:rFonts w:cs="B Nazanin" w:hint="cs"/>
          <w:b/>
          <w:bCs/>
          <w:rtl/>
        </w:rPr>
        <w:t>تحصیلات تکمیلی</w:t>
      </w:r>
      <w:r w:rsidRPr="00A67DA5">
        <w:rPr>
          <w:rFonts w:cs="B Nazanin"/>
          <w:b/>
          <w:bCs/>
          <w:rtl/>
        </w:rPr>
        <w:t xml:space="preserve"> دانشگاه</w:t>
      </w:r>
      <w:r w:rsidRPr="00A67DA5">
        <w:rPr>
          <w:rFonts w:cs="B Nazanin" w:hint="cs"/>
          <w:rtl/>
          <w:lang w:bidi="fa-IR"/>
        </w:rPr>
        <w:t xml:space="preserve">                                          </w:t>
      </w:r>
      <w:r w:rsidRPr="00A67DA5">
        <w:rPr>
          <w:rFonts w:cs="B Nazanin"/>
          <w:rtl/>
          <w:lang w:bidi="fa-IR"/>
        </w:rPr>
        <w:t xml:space="preserve"> </w:t>
      </w:r>
    </w:p>
    <w:p w14:paraId="14D85D4F" w14:textId="2C005C7E" w:rsidR="005C6611" w:rsidRPr="00A67DA5" w:rsidRDefault="005C6611" w:rsidP="00A67DA5">
      <w:pPr>
        <w:jc w:val="both"/>
        <w:rPr>
          <w:rFonts w:cs="B Nazanin"/>
          <w:rtl/>
        </w:rPr>
      </w:pPr>
      <w:r w:rsidRPr="00A67DA5">
        <w:rPr>
          <w:rFonts w:cs="B Nazanin"/>
          <w:rtl/>
          <w:lang w:bidi="fa-IR"/>
        </w:rPr>
        <w:t>با سلام</w:t>
      </w:r>
      <w:r w:rsidRPr="00A67DA5">
        <w:rPr>
          <w:rFonts w:cs="B Nazanin" w:hint="cs"/>
          <w:rtl/>
          <w:lang w:bidi="fa-IR"/>
        </w:rPr>
        <w:t>،</w:t>
      </w:r>
      <w:r w:rsidRPr="00A67DA5">
        <w:rPr>
          <w:rFonts w:cs="B Nazanin" w:hint="cs"/>
          <w:rtl/>
        </w:rPr>
        <w:t xml:space="preserve"> </w:t>
      </w:r>
      <w:r w:rsidRPr="00A67DA5">
        <w:rPr>
          <w:rFonts w:cs="B Nazanin"/>
          <w:rtl/>
        </w:rPr>
        <w:t>احتراماً به استحضار مي‌رساند که جلسه دفاع از پايان نامه خانم /آقای ............................... دانشج</w:t>
      </w:r>
      <w:r w:rsidRPr="00A67DA5">
        <w:rPr>
          <w:rFonts w:cs="B Nazanin" w:hint="cs"/>
          <w:rtl/>
        </w:rPr>
        <w:t>ـ</w:t>
      </w:r>
      <w:r w:rsidRPr="00A67DA5">
        <w:rPr>
          <w:rFonts w:cs="B Nazanin"/>
          <w:rtl/>
        </w:rPr>
        <w:t xml:space="preserve">وی </w:t>
      </w:r>
      <w:r w:rsidRPr="00A67DA5">
        <w:rPr>
          <w:rFonts w:cs="B Nazanin" w:hint="cs"/>
          <w:rtl/>
        </w:rPr>
        <w:t xml:space="preserve">كارشنـاسي ارشد </w:t>
      </w:r>
      <w:r w:rsidRPr="00A67DA5">
        <w:rPr>
          <w:rFonts w:cs="B Nazanin"/>
          <w:rtl/>
        </w:rPr>
        <w:t>ر</w:t>
      </w:r>
      <w:r w:rsidRPr="00A67DA5">
        <w:rPr>
          <w:rFonts w:cs="B Nazanin" w:hint="cs"/>
          <w:rtl/>
        </w:rPr>
        <w:t xml:space="preserve">شته ي </w:t>
      </w:r>
      <w:r w:rsidRPr="00A67DA5">
        <w:rPr>
          <w:rFonts w:cs="B Nazanin"/>
          <w:rtl/>
        </w:rPr>
        <w:t>................</w:t>
      </w:r>
      <w:r w:rsidR="00A67DA5">
        <w:rPr>
          <w:rFonts w:cs="B Nazanin" w:hint="cs"/>
          <w:rtl/>
          <w:lang w:bidi="fa-IR"/>
        </w:rPr>
        <w:t>....................</w:t>
      </w:r>
      <w:r w:rsidRPr="00A67DA5">
        <w:rPr>
          <w:rFonts w:cs="B Nazanin"/>
          <w:rtl/>
        </w:rPr>
        <w:t>................... به شماره دانشجويی........................................  با عنوان: ........................................</w:t>
      </w:r>
      <w:bookmarkStart w:id="0" w:name="_GoBack"/>
      <w:bookmarkEnd w:id="0"/>
      <w:r w:rsidRPr="00A67DA5">
        <w:rPr>
          <w:rFonts w:cs="B Nazanin"/>
          <w:rtl/>
        </w:rPr>
        <w:t>........................................ ........................................ ........................................ ........................................ ........................................</w:t>
      </w:r>
      <w:r w:rsidRPr="00A67DA5">
        <w:rPr>
          <w:rFonts w:cs="B Nazanin" w:hint="cs"/>
          <w:rtl/>
        </w:rPr>
        <w:t xml:space="preserve"> </w:t>
      </w:r>
      <w:r w:rsidRPr="00A67DA5">
        <w:rPr>
          <w:rFonts w:cs="B Nazanin"/>
          <w:rtl/>
        </w:rPr>
        <w:t>در ساعت ......</w:t>
      </w:r>
      <w:r w:rsidR="00A67DA5">
        <w:rPr>
          <w:rFonts w:cs="B Nazanin" w:hint="cs"/>
          <w:rtl/>
        </w:rPr>
        <w:t>.................</w:t>
      </w:r>
      <w:r w:rsidRPr="00A67DA5">
        <w:rPr>
          <w:rFonts w:cs="B Nazanin"/>
          <w:rtl/>
        </w:rPr>
        <w:t>................ روز ............................... در محل ........................................ برگزار گرديد. ضمن ارسال تعداد .................. برگة ارزشيابي تکميل شده توسط اساتيد راهنما، مشاور ، داور و مستندات فعاليتهاي پژوهشي انجام شده که به تاييد اعضاءکميته دفاع پايان نامه رسيده،</w:t>
      </w:r>
      <w:r w:rsidRPr="00A67DA5">
        <w:rPr>
          <w:rFonts w:cs="B Nazanin"/>
          <w:rtl/>
          <w:lang w:bidi="fa-IR"/>
        </w:rPr>
        <w:t>نتيجه جلسه به شرح زير جهت استحضار و اقدام لازم به حضور اعلام مي گردد.</w:t>
      </w:r>
    </w:p>
    <w:p w14:paraId="4B8063CF" w14:textId="77777777" w:rsidR="005C6611" w:rsidRPr="00A67DA5" w:rsidRDefault="005C6611" w:rsidP="005C6611">
      <w:pPr>
        <w:rPr>
          <w:rFonts w:cs="B Nazanin"/>
          <w:b/>
          <w:bCs/>
          <w:rtl/>
          <w:lang w:bidi="fa-IR"/>
        </w:rPr>
      </w:pPr>
      <w:r w:rsidRPr="00A67DA5">
        <w:rPr>
          <w:rFonts w:cs="B Nazanin"/>
          <w:b/>
          <w:bCs/>
          <w:rtl/>
          <w:lang w:bidi="fa-IR"/>
        </w:rPr>
        <w:t>الف) ارزشيابي پايان نامه: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1227"/>
        <w:gridCol w:w="1227"/>
        <w:gridCol w:w="1090"/>
        <w:gridCol w:w="1385"/>
        <w:gridCol w:w="3437"/>
      </w:tblGrid>
      <w:tr w:rsidR="005C6611" w:rsidRPr="00A67DA5" w14:paraId="79DC2DB5" w14:textId="77777777" w:rsidTr="00736449">
        <w:tc>
          <w:tcPr>
            <w:tcW w:w="656" w:type="pct"/>
          </w:tcPr>
          <w:p w14:paraId="1781DA50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274" w:type="pct"/>
            <w:gridSpan w:val="2"/>
          </w:tcPr>
          <w:p w14:paraId="6BA0E7EE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566" w:type="pct"/>
          </w:tcPr>
          <w:p w14:paraId="16EE907F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719" w:type="pct"/>
          </w:tcPr>
          <w:p w14:paraId="592A1580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ضريب</w:t>
            </w:r>
          </w:p>
        </w:tc>
        <w:tc>
          <w:tcPr>
            <w:tcW w:w="1785" w:type="pct"/>
          </w:tcPr>
          <w:p w14:paraId="3E87C6A3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نمره با اعمال ضريب</w:t>
            </w:r>
          </w:p>
        </w:tc>
      </w:tr>
      <w:tr w:rsidR="005C6611" w:rsidRPr="00A67DA5" w14:paraId="17C4077B" w14:textId="77777777" w:rsidTr="00736449">
        <w:tc>
          <w:tcPr>
            <w:tcW w:w="656" w:type="pct"/>
          </w:tcPr>
          <w:p w14:paraId="0ED2786F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4" w:type="pct"/>
            <w:gridSpan w:val="2"/>
          </w:tcPr>
          <w:p w14:paraId="3B630195" w14:textId="77777777" w:rsidR="005C6611" w:rsidRPr="00A67DA5" w:rsidRDefault="005C6611" w:rsidP="00736449">
            <w:pPr>
              <w:rPr>
                <w:rFonts w:cs="B Nazanin"/>
                <w:lang w:val="da-DK" w:bidi="fa-IR"/>
              </w:rPr>
            </w:pPr>
            <w:r w:rsidRPr="00A67DA5">
              <w:rPr>
                <w:rFonts w:cs="B Nazanin"/>
                <w:rtl/>
                <w:lang w:bidi="fa-IR"/>
              </w:rPr>
              <w:t>استاد راهنما</w:t>
            </w:r>
            <w:r w:rsidRPr="00A67DA5">
              <w:rPr>
                <w:rFonts w:cs="B Nazanin"/>
                <w:lang w:val="da-DK" w:bidi="fa-IR"/>
              </w:rPr>
              <w:t>*</w:t>
            </w:r>
          </w:p>
        </w:tc>
        <w:tc>
          <w:tcPr>
            <w:tcW w:w="566" w:type="pct"/>
          </w:tcPr>
          <w:p w14:paraId="60408100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pct"/>
          </w:tcPr>
          <w:p w14:paraId="25A1CEF8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85" w:type="pct"/>
          </w:tcPr>
          <w:p w14:paraId="4B8DBE22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</w:p>
        </w:tc>
      </w:tr>
      <w:tr w:rsidR="005C6611" w:rsidRPr="00A67DA5" w14:paraId="499C348A" w14:textId="77777777" w:rsidTr="00736449">
        <w:tc>
          <w:tcPr>
            <w:tcW w:w="656" w:type="pct"/>
          </w:tcPr>
          <w:p w14:paraId="565FA717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4" w:type="pct"/>
            <w:gridSpan w:val="2"/>
          </w:tcPr>
          <w:p w14:paraId="2E99FA0B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استاد مشاور</w:t>
            </w:r>
            <w:r w:rsidRPr="00A67DA5">
              <w:rPr>
                <w:rFonts w:cs="B Nazanin"/>
                <w:lang w:bidi="fa-IR"/>
              </w:rPr>
              <w:t>*</w:t>
            </w:r>
            <w:r w:rsidRPr="00A67DA5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566" w:type="pct"/>
          </w:tcPr>
          <w:p w14:paraId="641A45EB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pct"/>
          </w:tcPr>
          <w:p w14:paraId="5EF944FA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5" w:type="pct"/>
          </w:tcPr>
          <w:p w14:paraId="1BD80749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</w:p>
        </w:tc>
      </w:tr>
      <w:tr w:rsidR="005C6611" w:rsidRPr="00A67DA5" w14:paraId="74C03A72" w14:textId="77777777" w:rsidTr="00736449">
        <w:tc>
          <w:tcPr>
            <w:tcW w:w="656" w:type="pct"/>
          </w:tcPr>
          <w:p w14:paraId="089874BE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4" w:type="pct"/>
            <w:gridSpan w:val="2"/>
          </w:tcPr>
          <w:p w14:paraId="5BC351FF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داور داخل</w:t>
            </w:r>
          </w:p>
        </w:tc>
        <w:tc>
          <w:tcPr>
            <w:tcW w:w="566" w:type="pct"/>
          </w:tcPr>
          <w:p w14:paraId="6F2D8D95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pct"/>
          </w:tcPr>
          <w:p w14:paraId="419D8730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5" w:type="pct"/>
          </w:tcPr>
          <w:p w14:paraId="5358123B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</w:p>
        </w:tc>
      </w:tr>
      <w:tr w:rsidR="005C6611" w:rsidRPr="00A67DA5" w14:paraId="12DC47C1" w14:textId="77777777" w:rsidTr="00736449">
        <w:tc>
          <w:tcPr>
            <w:tcW w:w="656" w:type="pct"/>
          </w:tcPr>
          <w:p w14:paraId="0D8F1F87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4" w:type="pct"/>
            <w:gridSpan w:val="2"/>
          </w:tcPr>
          <w:p w14:paraId="46B9381D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داور خارج</w:t>
            </w:r>
          </w:p>
        </w:tc>
        <w:tc>
          <w:tcPr>
            <w:tcW w:w="566" w:type="pct"/>
          </w:tcPr>
          <w:p w14:paraId="4AAA819B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pct"/>
          </w:tcPr>
          <w:p w14:paraId="0A3B05AE" w14:textId="77777777" w:rsidR="005C6611" w:rsidRPr="00A67DA5" w:rsidRDefault="005C6611" w:rsidP="007364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5" w:type="pct"/>
          </w:tcPr>
          <w:p w14:paraId="1555AD0B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</w:p>
        </w:tc>
      </w:tr>
      <w:tr w:rsidR="005C6611" w:rsidRPr="00A67DA5" w14:paraId="2A4CB98D" w14:textId="77777777" w:rsidTr="00736449">
        <w:tc>
          <w:tcPr>
            <w:tcW w:w="2496" w:type="pct"/>
            <w:gridSpan w:val="4"/>
            <w:tcBorders>
              <w:bottom w:val="single" w:sz="4" w:space="0" w:color="auto"/>
            </w:tcBorders>
          </w:tcPr>
          <w:p w14:paraId="27B978E7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 xml:space="preserve">جمع </w:t>
            </w:r>
          </w:p>
        </w:tc>
        <w:tc>
          <w:tcPr>
            <w:tcW w:w="2504" w:type="pct"/>
            <w:gridSpan w:val="2"/>
            <w:tcBorders>
              <w:bottom w:val="single" w:sz="4" w:space="0" w:color="auto"/>
            </w:tcBorders>
          </w:tcPr>
          <w:p w14:paraId="115FFBD4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</w:p>
        </w:tc>
      </w:tr>
      <w:tr w:rsidR="005C6611" w:rsidRPr="00A67DA5" w14:paraId="3C777E7E" w14:textId="77777777" w:rsidTr="00736449">
        <w:tc>
          <w:tcPr>
            <w:tcW w:w="1293" w:type="pct"/>
            <w:gridSpan w:val="2"/>
            <w:tcBorders>
              <w:right w:val="nil"/>
            </w:tcBorders>
          </w:tcPr>
          <w:p w14:paraId="5C771F47" w14:textId="77777777" w:rsidR="005C6611" w:rsidRPr="00A67DA5" w:rsidRDefault="005C6611" w:rsidP="00736449">
            <w:pPr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ميانگين نمره</w:t>
            </w:r>
          </w:p>
        </w:tc>
        <w:tc>
          <w:tcPr>
            <w:tcW w:w="1203" w:type="pct"/>
            <w:gridSpan w:val="2"/>
            <w:tcBorders>
              <w:left w:val="nil"/>
              <w:right w:val="nil"/>
            </w:tcBorders>
          </w:tcPr>
          <w:p w14:paraId="60F7C474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به عدد:</w:t>
            </w:r>
          </w:p>
        </w:tc>
        <w:tc>
          <w:tcPr>
            <w:tcW w:w="2504" w:type="pct"/>
            <w:gridSpan w:val="2"/>
            <w:tcBorders>
              <w:left w:val="nil"/>
            </w:tcBorders>
          </w:tcPr>
          <w:p w14:paraId="1C3871EE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به حروف:</w:t>
            </w:r>
          </w:p>
        </w:tc>
      </w:tr>
    </w:tbl>
    <w:p w14:paraId="4F3C891B" w14:textId="77777777" w:rsidR="005C6611" w:rsidRPr="00A67DA5" w:rsidRDefault="005C6611" w:rsidP="005C6611">
      <w:pPr>
        <w:rPr>
          <w:rFonts w:cs="B Nazanin"/>
          <w:rtl/>
          <w:lang w:bidi="fa-IR"/>
        </w:rPr>
      </w:pPr>
      <w:r w:rsidRPr="00A67DA5">
        <w:rPr>
          <w:rFonts w:cs="B Nazanin"/>
          <w:lang w:bidi="fa-IR"/>
        </w:rPr>
        <w:t xml:space="preserve"> * </w:t>
      </w:r>
      <w:r w:rsidRPr="00A67DA5">
        <w:rPr>
          <w:rFonts w:cs="B Nazanin"/>
          <w:rtl/>
          <w:lang w:bidi="fa-IR"/>
        </w:rPr>
        <w:t>در مواردي که دانشجو بيش از يک استاد راهنما يا بيش از يک استاد مشاور دارد ميانگين نمره آنها محاسبه و منظور مي</w:t>
      </w:r>
      <w:r w:rsidRPr="00A67DA5">
        <w:rPr>
          <w:rFonts w:cs="B Nazanin"/>
          <w:lang w:bidi="fa-IR"/>
        </w:rPr>
        <w:softHyphen/>
      </w:r>
      <w:r w:rsidRPr="00A67DA5">
        <w:rPr>
          <w:rFonts w:cs="B Nazanin"/>
          <w:rtl/>
          <w:lang w:bidi="fa-IR"/>
        </w:rPr>
        <w:t>گردد</w:t>
      </w:r>
      <w:r w:rsidRPr="00A67DA5">
        <w:rPr>
          <w:rFonts w:cs="B Nazanin"/>
          <w:lang w:bidi="fa-IR"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012"/>
        <w:gridCol w:w="1870"/>
        <w:gridCol w:w="1870"/>
        <w:gridCol w:w="2149"/>
      </w:tblGrid>
      <w:tr w:rsidR="005C6611" w:rsidRPr="00A67DA5" w14:paraId="10AB9736" w14:textId="77777777" w:rsidTr="00736449">
        <w:tc>
          <w:tcPr>
            <w:tcW w:w="5000" w:type="pct"/>
            <w:gridSpan w:val="5"/>
          </w:tcPr>
          <w:p w14:paraId="6064A8C6" w14:textId="77777777" w:rsidR="005C6611" w:rsidRPr="00A67DA5" w:rsidRDefault="005C6611" w:rsidP="00736449">
            <w:pPr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ارزش پايان نامه</w:t>
            </w:r>
          </w:p>
        </w:tc>
      </w:tr>
      <w:tr w:rsidR="005C6611" w:rsidRPr="00A67DA5" w14:paraId="43E057BA" w14:textId="77777777" w:rsidTr="00736449">
        <w:trPr>
          <w:trHeight w:val="567"/>
        </w:trPr>
        <w:tc>
          <w:tcPr>
            <w:tcW w:w="897" w:type="pct"/>
          </w:tcPr>
          <w:p w14:paraId="21D4BFF2" w14:textId="77777777" w:rsidR="005C6611" w:rsidRPr="00A67DA5" w:rsidRDefault="00AB7C74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09B8E" wp14:editId="32D6EA4C">
                      <wp:simplePos x="0" y="0"/>
                      <wp:positionH relativeFrom="column">
                        <wp:posOffset>361290</wp:posOffset>
                      </wp:positionH>
                      <wp:positionV relativeFrom="paragraph">
                        <wp:posOffset>49530</wp:posOffset>
                      </wp:positionV>
                      <wp:extent cx="228600" cy="188595"/>
                      <wp:effectExtent l="0" t="0" r="19050" b="2095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9231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2" o:spid="_x0000_s1026" type="#_x0000_t109" style="position:absolute;margin-left:28.45pt;margin-top:3.9pt;width:18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"/>
                  </w:pict>
                </mc:Fallback>
              </mc:AlternateContent>
            </w:r>
            <w:r w:rsidR="005C6611" w:rsidRPr="00A67DA5">
              <w:rPr>
                <w:rFonts w:cs="B Nazanin"/>
                <w:rtl/>
                <w:lang w:bidi="fa-IR"/>
              </w:rPr>
              <w:t>عالي</w:t>
            </w:r>
          </w:p>
        </w:tc>
        <w:tc>
          <w:tcPr>
            <w:tcW w:w="1045" w:type="pct"/>
          </w:tcPr>
          <w:p w14:paraId="79D46BC5" w14:textId="50756C05" w:rsidR="005C6611" w:rsidRPr="00A67DA5" w:rsidRDefault="00AB7C74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199D55" wp14:editId="4EA6F1FD">
                      <wp:simplePos x="0" y="0"/>
                      <wp:positionH relativeFrom="column">
                        <wp:posOffset>288595</wp:posOffset>
                      </wp:positionH>
                      <wp:positionV relativeFrom="paragraph">
                        <wp:posOffset>32690</wp:posOffset>
                      </wp:positionV>
                      <wp:extent cx="228600" cy="188595"/>
                      <wp:effectExtent l="0" t="0" r="19050" b="2095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6BF8E" id="AutoShape 13" o:spid="_x0000_s1026" type="#_x0000_t109" style="position:absolute;margin-left:22.7pt;margin-top:2.55pt;width:18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"/>
                  </w:pict>
                </mc:Fallback>
              </mc:AlternateContent>
            </w:r>
            <w:r w:rsidR="00555353" w:rsidRPr="00A67DA5">
              <w:rPr>
                <w:rFonts w:cs="B Nazanin" w:hint="cs"/>
                <w:rtl/>
                <w:lang w:bidi="fa-IR"/>
              </w:rPr>
              <w:t xml:space="preserve">خیلی </w:t>
            </w:r>
            <w:r w:rsidR="005C6611" w:rsidRPr="00A67DA5">
              <w:rPr>
                <w:rFonts w:cs="B Nazanin"/>
                <w:rtl/>
                <w:lang w:bidi="fa-IR"/>
              </w:rPr>
              <w:t>خوب</w:t>
            </w:r>
          </w:p>
        </w:tc>
        <w:tc>
          <w:tcPr>
            <w:tcW w:w="971" w:type="pct"/>
          </w:tcPr>
          <w:p w14:paraId="653761FF" w14:textId="77777777" w:rsidR="005C6611" w:rsidRPr="00A67DA5" w:rsidRDefault="00AB7C74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F9B04E" wp14:editId="7A4E3B8C">
                      <wp:simplePos x="0" y="0"/>
                      <wp:positionH relativeFrom="column">
                        <wp:posOffset>442290</wp:posOffset>
                      </wp:positionH>
                      <wp:positionV relativeFrom="paragraph">
                        <wp:posOffset>27585</wp:posOffset>
                      </wp:positionV>
                      <wp:extent cx="228600" cy="188595"/>
                      <wp:effectExtent l="0" t="0" r="19050" b="2095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A5D9D" id="AutoShape 14" o:spid="_x0000_s1026" type="#_x0000_t109" style="position:absolute;margin-left:34.85pt;margin-top:2.15pt;width:18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"/>
                  </w:pict>
                </mc:Fallback>
              </mc:AlternateContent>
            </w:r>
            <w:r w:rsidR="005C6611" w:rsidRPr="00A67DA5">
              <w:rPr>
                <w:rFonts w:cs="B Nazanin"/>
                <w:rtl/>
                <w:lang w:bidi="fa-IR"/>
              </w:rPr>
              <w:t>خوب</w:t>
            </w:r>
          </w:p>
        </w:tc>
        <w:tc>
          <w:tcPr>
            <w:tcW w:w="971" w:type="pct"/>
          </w:tcPr>
          <w:p w14:paraId="18B7502D" w14:textId="62FFB39E" w:rsidR="005C6611" w:rsidRPr="00A67DA5" w:rsidRDefault="00AB7C74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E3CC7C" wp14:editId="15DB3D2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24272</wp:posOffset>
                      </wp:positionV>
                      <wp:extent cx="228600" cy="188595"/>
                      <wp:effectExtent l="0" t="0" r="19050" b="2095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F2B4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5" o:spid="_x0000_s1026" type="#_x0000_t109" style="position:absolute;margin-left:31.5pt;margin-top:1.9pt;width:18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"/>
                  </w:pict>
                </mc:Fallback>
              </mc:AlternateContent>
            </w:r>
            <w:r w:rsidR="00555353" w:rsidRPr="00A67DA5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1116" w:type="pct"/>
          </w:tcPr>
          <w:p w14:paraId="4B8B8E56" w14:textId="755D68A7" w:rsidR="005C6611" w:rsidRPr="00A67DA5" w:rsidRDefault="00AB7C74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F8969A" wp14:editId="3F6A5676">
                      <wp:simplePos x="0" y="0"/>
                      <wp:positionH relativeFrom="column">
                        <wp:posOffset>577139</wp:posOffset>
                      </wp:positionH>
                      <wp:positionV relativeFrom="paragraph">
                        <wp:posOffset>37110</wp:posOffset>
                      </wp:positionV>
                      <wp:extent cx="228600" cy="179070"/>
                      <wp:effectExtent l="0" t="0" r="19050" b="1143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38A4A" id="AutoShape 16" o:spid="_x0000_s1026" type="#_x0000_t109" style="position:absolute;margin-left:45.45pt;margin-top:2.9pt;width:18pt;height:1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"/>
                  </w:pict>
                </mc:Fallback>
              </mc:AlternateContent>
            </w:r>
            <w:r w:rsidR="00555353" w:rsidRPr="00A67DA5">
              <w:rPr>
                <w:rFonts w:cs="B Nazanin" w:hint="cs"/>
                <w:rtl/>
                <w:lang w:bidi="fa-IR"/>
              </w:rPr>
              <w:t>مردود</w:t>
            </w:r>
          </w:p>
        </w:tc>
      </w:tr>
      <w:tr w:rsidR="005C6611" w:rsidRPr="00A67DA5" w14:paraId="452BBEDF" w14:textId="77777777" w:rsidTr="00736449">
        <w:tc>
          <w:tcPr>
            <w:tcW w:w="897" w:type="pct"/>
          </w:tcPr>
          <w:p w14:paraId="10925649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20-</w:t>
            </w:r>
            <w:r w:rsidRPr="00A67DA5">
              <w:rPr>
                <w:rFonts w:cs="B Nazanin" w:hint="cs"/>
                <w:rtl/>
                <w:lang w:bidi="fa-IR"/>
              </w:rPr>
              <w:t xml:space="preserve">19    </w:t>
            </w:r>
          </w:p>
        </w:tc>
        <w:tc>
          <w:tcPr>
            <w:tcW w:w="1045" w:type="pct"/>
          </w:tcPr>
          <w:p w14:paraId="5904EE95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 w:hint="cs"/>
                <w:rtl/>
                <w:lang w:bidi="fa-IR"/>
              </w:rPr>
              <w:t>99/18</w:t>
            </w:r>
            <w:r w:rsidRPr="00A67DA5">
              <w:rPr>
                <w:rFonts w:cs="B Nazanin"/>
                <w:rtl/>
                <w:lang w:bidi="fa-IR"/>
              </w:rPr>
              <w:t>-</w:t>
            </w:r>
            <w:r w:rsidRPr="00A67DA5">
              <w:rPr>
                <w:rFonts w:cs="B Nazanin" w:hint="cs"/>
                <w:rtl/>
                <w:lang w:bidi="fa-IR"/>
              </w:rPr>
              <w:t xml:space="preserve"> </w:t>
            </w:r>
            <w:r w:rsidRPr="00A67DA5">
              <w:rPr>
                <w:rFonts w:cs="B Nazanin"/>
                <w:rtl/>
                <w:lang w:bidi="fa-IR"/>
              </w:rPr>
              <w:t>1</w:t>
            </w:r>
            <w:r w:rsidRPr="00A67DA5">
              <w:rPr>
                <w:rFonts w:cs="B Nazanin" w:hint="cs"/>
                <w:rtl/>
                <w:lang w:bidi="fa-IR"/>
              </w:rPr>
              <w:t xml:space="preserve">8  </w:t>
            </w:r>
          </w:p>
        </w:tc>
        <w:tc>
          <w:tcPr>
            <w:tcW w:w="971" w:type="pct"/>
          </w:tcPr>
          <w:p w14:paraId="2D41AF95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99/1</w:t>
            </w:r>
            <w:r w:rsidRPr="00A67DA5">
              <w:rPr>
                <w:rFonts w:cs="B Nazanin" w:hint="cs"/>
                <w:rtl/>
                <w:lang w:bidi="fa-IR"/>
              </w:rPr>
              <w:t>7</w:t>
            </w:r>
            <w:r w:rsidRPr="00A67DA5">
              <w:rPr>
                <w:rFonts w:cs="B Nazanin"/>
                <w:rtl/>
                <w:lang w:bidi="fa-IR"/>
              </w:rPr>
              <w:t>-</w:t>
            </w:r>
            <w:r w:rsidRPr="00A67DA5">
              <w:rPr>
                <w:rFonts w:cs="B Nazanin" w:hint="cs"/>
                <w:rtl/>
                <w:lang w:bidi="fa-IR"/>
              </w:rPr>
              <w:t xml:space="preserve"> </w:t>
            </w:r>
            <w:r w:rsidRPr="00A67DA5">
              <w:rPr>
                <w:rFonts w:cs="B Nazanin"/>
                <w:rtl/>
                <w:lang w:bidi="fa-IR"/>
              </w:rPr>
              <w:t>1</w:t>
            </w:r>
            <w:r w:rsidRPr="00A67DA5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71" w:type="pct"/>
          </w:tcPr>
          <w:p w14:paraId="4BF9BEB8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99/1</w:t>
            </w:r>
            <w:r w:rsidRPr="00A67DA5">
              <w:rPr>
                <w:rFonts w:cs="B Nazanin" w:hint="cs"/>
                <w:rtl/>
                <w:lang w:bidi="fa-IR"/>
              </w:rPr>
              <w:t>5</w:t>
            </w:r>
            <w:r w:rsidRPr="00A67DA5">
              <w:rPr>
                <w:rFonts w:cs="B Nazanin"/>
                <w:rtl/>
                <w:lang w:bidi="fa-IR"/>
              </w:rPr>
              <w:t>-</w:t>
            </w:r>
            <w:r w:rsidRPr="00A67DA5">
              <w:rPr>
                <w:rFonts w:cs="B Nazanin" w:hint="cs"/>
                <w:rtl/>
                <w:lang w:bidi="fa-IR"/>
              </w:rPr>
              <w:t xml:space="preserve">14 </w:t>
            </w:r>
          </w:p>
        </w:tc>
        <w:tc>
          <w:tcPr>
            <w:tcW w:w="1116" w:type="pct"/>
          </w:tcPr>
          <w:p w14:paraId="47167FA5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کمتر از</w:t>
            </w:r>
            <w:r w:rsidRPr="00A67DA5">
              <w:rPr>
                <w:rFonts w:cs="B Nazanin" w:hint="cs"/>
                <w:rtl/>
                <w:lang w:bidi="fa-IR"/>
              </w:rPr>
              <w:t xml:space="preserve"> 14</w:t>
            </w:r>
          </w:p>
        </w:tc>
      </w:tr>
    </w:tbl>
    <w:p w14:paraId="3A465A5D" w14:textId="77777777" w:rsidR="005C6611" w:rsidRPr="00A67DA5" w:rsidRDefault="005C6611" w:rsidP="005C6611">
      <w:pPr>
        <w:rPr>
          <w:rFonts w:cs="B Nazanin"/>
          <w:vanish/>
        </w:rPr>
      </w:pPr>
    </w:p>
    <w:tbl>
      <w:tblPr>
        <w:tblpPr w:leftFromText="180" w:rightFromText="180" w:vertAnchor="text" w:horzAnchor="margin" w:tblpY="27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  <w:gridCol w:w="3740"/>
        <w:gridCol w:w="245"/>
      </w:tblGrid>
      <w:tr w:rsidR="005C6611" w:rsidRPr="00A67DA5" w14:paraId="7869DBD4" w14:textId="77777777" w:rsidTr="00736449">
        <w:tc>
          <w:tcPr>
            <w:tcW w:w="2931" w:type="pct"/>
            <w:tcBorders>
              <w:top w:val="single" w:sz="4" w:space="0" w:color="auto"/>
              <w:left w:val="single" w:sz="4" w:space="0" w:color="auto"/>
            </w:tcBorders>
          </w:tcPr>
          <w:p w14:paraId="38056419" w14:textId="77777777" w:rsidR="005C6611" w:rsidRPr="00A67DA5" w:rsidRDefault="005C6611" w:rsidP="00736449">
            <w:pPr>
              <w:rPr>
                <w:rFonts w:cs="B Nazanin"/>
                <w:b/>
                <w:bCs/>
                <w:rtl/>
                <w:lang w:bidi="fa-IR"/>
              </w:rPr>
            </w:pPr>
            <w:r w:rsidRPr="00A67DA5">
              <w:rPr>
                <w:rFonts w:cs="B Nazanin"/>
                <w:b/>
                <w:bCs/>
                <w:rtl/>
                <w:lang w:bidi="fa-IR"/>
              </w:rPr>
              <w:t>ب) شيوه ي برگزاري جلسه دفاع:</w:t>
            </w:r>
          </w:p>
        </w:tc>
        <w:tc>
          <w:tcPr>
            <w:tcW w:w="2069" w:type="pct"/>
            <w:gridSpan w:val="2"/>
          </w:tcPr>
          <w:p w14:paraId="41DDE368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6611" w:rsidRPr="00A67DA5" w14:paraId="1A909740" w14:textId="77777777" w:rsidTr="00736449">
        <w:tc>
          <w:tcPr>
            <w:tcW w:w="2931" w:type="pct"/>
          </w:tcPr>
          <w:p w14:paraId="1023460F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 xml:space="preserve">آيا جلسه دفاع راس ساعت </w:t>
            </w:r>
            <w:r w:rsidRPr="00A67DA5">
              <w:rPr>
                <w:rFonts w:cs="B Nazanin" w:hint="cs"/>
                <w:rtl/>
                <w:lang w:bidi="fa-IR"/>
              </w:rPr>
              <w:t xml:space="preserve">مقرر </w:t>
            </w:r>
            <w:r w:rsidRPr="00A67DA5">
              <w:rPr>
                <w:rFonts w:cs="B Nazanin"/>
                <w:rtl/>
                <w:lang w:bidi="fa-IR"/>
              </w:rPr>
              <w:t>آغاز و طبق برنامه پايان پذيرفت؟</w:t>
            </w:r>
          </w:p>
        </w:tc>
        <w:tc>
          <w:tcPr>
            <w:tcW w:w="2069" w:type="pct"/>
            <w:gridSpan w:val="2"/>
          </w:tcPr>
          <w:p w14:paraId="3443729C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6611" w:rsidRPr="00A67DA5" w14:paraId="07466A57" w14:textId="77777777" w:rsidTr="00736449">
        <w:tc>
          <w:tcPr>
            <w:tcW w:w="2931" w:type="pct"/>
          </w:tcPr>
          <w:p w14:paraId="38073E27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آيا همه اعضاي هيات داوران در مدت برگزاري جلسه دفاع حضور داشتند؟</w:t>
            </w:r>
          </w:p>
        </w:tc>
        <w:tc>
          <w:tcPr>
            <w:tcW w:w="1942" w:type="pct"/>
            <w:tcBorders>
              <w:right w:val="nil"/>
            </w:tcBorders>
          </w:tcPr>
          <w:p w14:paraId="08E83816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" w:type="pct"/>
            <w:tcBorders>
              <w:left w:val="nil"/>
            </w:tcBorders>
          </w:tcPr>
          <w:p w14:paraId="4FBC5645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6611" w:rsidRPr="00A67DA5" w14:paraId="6420E098" w14:textId="77777777" w:rsidTr="00736449">
        <w:tc>
          <w:tcPr>
            <w:tcW w:w="2931" w:type="pct"/>
          </w:tcPr>
          <w:p w14:paraId="336A33D8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 xml:space="preserve">آيا جو جلسه آزاد بود و پرسش و پاسخ انجام شد؟ </w:t>
            </w:r>
          </w:p>
        </w:tc>
        <w:tc>
          <w:tcPr>
            <w:tcW w:w="1942" w:type="pct"/>
            <w:tcBorders>
              <w:right w:val="nil"/>
            </w:tcBorders>
          </w:tcPr>
          <w:p w14:paraId="0C53ADB4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" w:type="pct"/>
            <w:tcBorders>
              <w:left w:val="nil"/>
            </w:tcBorders>
          </w:tcPr>
          <w:p w14:paraId="013B89C4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6611" w:rsidRPr="00A67DA5" w14:paraId="69EC7657" w14:textId="77777777" w:rsidTr="00736449">
        <w:tc>
          <w:tcPr>
            <w:tcW w:w="2931" w:type="pct"/>
          </w:tcPr>
          <w:p w14:paraId="5C55107E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آيا دانشجو از توان علمي لازم براي پاسخ مناسب به پرسش ها برخوردار بود؟</w:t>
            </w:r>
          </w:p>
        </w:tc>
        <w:tc>
          <w:tcPr>
            <w:tcW w:w="2069" w:type="pct"/>
            <w:gridSpan w:val="2"/>
          </w:tcPr>
          <w:p w14:paraId="46669EF2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6611" w:rsidRPr="00A67DA5" w14:paraId="04718214" w14:textId="77777777" w:rsidTr="00736449">
        <w:tc>
          <w:tcPr>
            <w:tcW w:w="2931" w:type="pct"/>
          </w:tcPr>
          <w:p w14:paraId="2F84CBF0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ميزان استقبال و شرکت دانشجويان در جلسه دفاع چطور بود؟</w:t>
            </w:r>
          </w:p>
        </w:tc>
        <w:tc>
          <w:tcPr>
            <w:tcW w:w="2069" w:type="pct"/>
            <w:gridSpan w:val="2"/>
          </w:tcPr>
          <w:p w14:paraId="149071FC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6611" w:rsidRPr="00A67DA5" w14:paraId="5EBB5A72" w14:textId="77777777" w:rsidTr="00736449">
        <w:trPr>
          <w:trHeight w:val="375"/>
        </w:trPr>
        <w:tc>
          <w:tcPr>
            <w:tcW w:w="2931" w:type="pct"/>
          </w:tcPr>
          <w:p w14:paraId="1197EF38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/>
                <w:rtl/>
                <w:lang w:bidi="fa-IR"/>
              </w:rPr>
              <w:t>ميزان استقبال و شرکت اعضاي هيات علمي گروه در جلسه دفاع چطور بود؟</w:t>
            </w:r>
          </w:p>
        </w:tc>
        <w:tc>
          <w:tcPr>
            <w:tcW w:w="2069" w:type="pct"/>
            <w:gridSpan w:val="2"/>
          </w:tcPr>
          <w:p w14:paraId="0CC0E26E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6611" w:rsidRPr="00A67DA5" w14:paraId="353048D1" w14:textId="77777777" w:rsidTr="00736449">
        <w:trPr>
          <w:trHeight w:val="345"/>
        </w:trPr>
        <w:tc>
          <w:tcPr>
            <w:tcW w:w="2931" w:type="pct"/>
          </w:tcPr>
          <w:p w14:paraId="5489A200" w14:textId="77777777" w:rsidR="005C6611" w:rsidRPr="00A67DA5" w:rsidRDefault="005C6611" w:rsidP="00736449">
            <w:pPr>
              <w:rPr>
                <w:rFonts w:cs="B Nazanin"/>
                <w:rtl/>
                <w:lang w:bidi="fa-IR"/>
              </w:rPr>
            </w:pPr>
            <w:r w:rsidRPr="00A67DA5">
              <w:rPr>
                <w:rFonts w:cs="B Nazanin" w:hint="cs"/>
                <w:rtl/>
                <w:lang w:bidi="fa-IR"/>
              </w:rPr>
              <w:t xml:space="preserve">بنا به نظر داوران، </w:t>
            </w:r>
            <w:r w:rsidRPr="00A67DA5">
              <w:rPr>
                <w:rFonts w:cs="B Nazanin"/>
                <w:rtl/>
              </w:rPr>
              <w:t>آيا پايان نامه با طرح پيشنهادی مصوب تحصيلات تکميلی مطابقت دارد؟</w:t>
            </w:r>
          </w:p>
        </w:tc>
        <w:tc>
          <w:tcPr>
            <w:tcW w:w="2069" w:type="pct"/>
            <w:gridSpan w:val="2"/>
          </w:tcPr>
          <w:p w14:paraId="3F18CAFE" w14:textId="77777777" w:rsidR="005C6611" w:rsidRPr="00A67DA5" w:rsidRDefault="005C6611" w:rsidP="0073644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8664BE6" w14:textId="77777777" w:rsidR="00FD4BA2" w:rsidRPr="00A67DA5" w:rsidRDefault="00FD4BA2" w:rsidP="00D87939">
      <w:pPr>
        <w:jc w:val="both"/>
        <w:rPr>
          <w:rFonts w:asciiTheme="majorBidi" w:hAnsiTheme="majorBidi" w:cs="B Nazanin"/>
          <w:rtl/>
          <w:lang w:bidi="fa-IR"/>
        </w:rPr>
      </w:pPr>
      <w:r w:rsidRPr="00A67DA5">
        <w:rPr>
          <w:rFonts w:asciiTheme="majorBidi" w:hAnsiTheme="majorBidi" w:cs="B Nazanin" w:hint="cs"/>
          <w:rtl/>
          <w:lang w:bidi="fa-IR"/>
        </w:rPr>
        <w:t>يادآوري : خواهشمند است فرم شماره 15 تكميل و پيوست ارسال گردد.</w:t>
      </w:r>
    </w:p>
    <w:p w14:paraId="277A8575" w14:textId="77777777" w:rsidR="00FD4BA2" w:rsidRPr="00A67DA5" w:rsidRDefault="00FD4BA2" w:rsidP="00D87939">
      <w:pPr>
        <w:jc w:val="both"/>
        <w:rPr>
          <w:rFonts w:asciiTheme="majorBidi" w:hAnsiTheme="majorBidi" w:cs="B Nazanin"/>
          <w:rtl/>
          <w:lang w:bidi="fa-IR"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9638"/>
      </w:tblGrid>
      <w:tr w:rsidR="00C149B2" w:rsidRPr="00A67DA5" w14:paraId="21DD1924" w14:textId="77777777" w:rsidTr="00F221D6">
        <w:tc>
          <w:tcPr>
            <w:tcW w:w="5000" w:type="pct"/>
          </w:tcPr>
          <w:p w14:paraId="225E973F" w14:textId="585D5884" w:rsidR="0057565C" w:rsidRPr="00A67DA5" w:rsidRDefault="00FD4BA2" w:rsidP="00AB7C74">
            <w:pPr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A67DA5">
              <w:rPr>
                <w:rFonts w:asciiTheme="majorBidi" w:hAnsiTheme="majorBidi" w:cs="B Nazanin" w:hint="cs"/>
                <w:rtl/>
                <w:lang w:bidi="fa-IR"/>
              </w:rPr>
              <w:t xml:space="preserve">نام و نام خانوادگي </w:t>
            </w:r>
            <w:r w:rsidR="00C149B2" w:rsidRPr="00A67DA5">
              <w:rPr>
                <w:rFonts w:asciiTheme="majorBidi" w:hAnsiTheme="majorBidi" w:cs="B Nazanin"/>
                <w:rtl/>
                <w:lang w:bidi="fa-IR"/>
              </w:rPr>
              <w:t>نما</w:t>
            </w:r>
            <w:r w:rsidR="0072514D" w:rsidRPr="00A67DA5">
              <w:rPr>
                <w:rFonts w:asciiTheme="majorBidi" w:hAnsiTheme="majorBidi" w:cs="B Nazanin"/>
                <w:rtl/>
                <w:lang w:bidi="fa-IR"/>
              </w:rPr>
              <w:t>ي</w:t>
            </w:r>
            <w:r w:rsidR="00C149B2" w:rsidRPr="00A67DA5">
              <w:rPr>
                <w:rFonts w:asciiTheme="majorBidi" w:hAnsiTheme="majorBidi" w:cs="B Nazanin"/>
                <w:rtl/>
                <w:lang w:bidi="fa-IR"/>
              </w:rPr>
              <w:t>نده</w:t>
            </w:r>
            <w:r w:rsidR="009B6359" w:rsidRPr="00A67DA5">
              <w:rPr>
                <w:rFonts w:asciiTheme="majorBidi" w:hAnsiTheme="majorBidi" w:cs="B Nazanin" w:hint="cs"/>
                <w:rtl/>
                <w:lang w:bidi="fa-IR"/>
              </w:rPr>
              <w:t xml:space="preserve"> تحصیلات تکمیلی</w:t>
            </w:r>
            <w:r w:rsidR="00C149B2" w:rsidRPr="00A67DA5">
              <w:rPr>
                <w:rFonts w:asciiTheme="majorBidi" w:hAnsiTheme="majorBidi" w:cs="B Nazanin"/>
                <w:rtl/>
                <w:lang w:bidi="fa-IR"/>
              </w:rPr>
              <w:t xml:space="preserve"> دانشگاه</w:t>
            </w:r>
            <w:r w:rsidRPr="00A67DA5">
              <w:rPr>
                <w:rFonts w:asciiTheme="majorBidi" w:hAnsiTheme="majorBidi" w:cs="B Nazanin" w:hint="cs"/>
                <w:rtl/>
                <w:lang w:bidi="fa-IR"/>
              </w:rPr>
              <w:t xml:space="preserve">:                                       تاريخ :                               امضا: </w:t>
            </w:r>
          </w:p>
        </w:tc>
      </w:tr>
    </w:tbl>
    <w:p w14:paraId="3A1A37F8" w14:textId="77777777" w:rsidR="00C149B2" w:rsidRPr="00A67DA5" w:rsidRDefault="00C149B2" w:rsidP="0057565C">
      <w:pPr>
        <w:jc w:val="both"/>
        <w:rPr>
          <w:rFonts w:asciiTheme="majorBidi" w:hAnsiTheme="majorBidi" w:cs="B Nazanin"/>
          <w:rtl/>
          <w:lang w:bidi="fa-IR"/>
        </w:rPr>
      </w:pPr>
    </w:p>
    <w:sectPr w:rsidR="00C149B2" w:rsidRPr="00A67DA5" w:rsidSect="009B6359">
      <w:headerReference w:type="default" r:id="rId7"/>
      <w:pgSz w:w="11906" w:h="16838"/>
      <w:pgMar w:top="1134" w:right="1134" w:bottom="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36029" w14:textId="77777777" w:rsidR="00044C3B" w:rsidRDefault="00044C3B" w:rsidP="009B6359">
      <w:r>
        <w:separator/>
      </w:r>
    </w:p>
  </w:endnote>
  <w:endnote w:type="continuationSeparator" w:id="0">
    <w:p w14:paraId="424548CF" w14:textId="77777777" w:rsidR="00044C3B" w:rsidRDefault="00044C3B" w:rsidP="009B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23B11" w14:textId="77777777" w:rsidR="00044C3B" w:rsidRDefault="00044C3B" w:rsidP="009B6359">
      <w:r>
        <w:separator/>
      </w:r>
    </w:p>
  </w:footnote>
  <w:footnote w:type="continuationSeparator" w:id="0">
    <w:p w14:paraId="57804D9F" w14:textId="77777777" w:rsidR="00044C3B" w:rsidRDefault="00044C3B" w:rsidP="009B6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2D6A" w14:textId="3CCD4457" w:rsidR="009B6359" w:rsidRDefault="009B63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C5B236" wp14:editId="68A32CCD">
          <wp:simplePos x="0" y="0"/>
          <wp:positionH relativeFrom="column">
            <wp:posOffset>4992370</wp:posOffset>
          </wp:positionH>
          <wp:positionV relativeFrom="paragraph">
            <wp:posOffset>-313113</wp:posOffset>
          </wp:positionV>
          <wp:extent cx="1088390" cy="99695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B9"/>
    <w:rsid w:val="000006F0"/>
    <w:rsid w:val="00037B9F"/>
    <w:rsid w:val="00041C48"/>
    <w:rsid w:val="00044C3B"/>
    <w:rsid w:val="00056294"/>
    <w:rsid w:val="00086B76"/>
    <w:rsid w:val="001430F8"/>
    <w:rsid w:val="0016126F"/>
    <w:rsid w:val="001E7D08"/>
    <w:rsid w:val="00234C90"/>
    <w:rsid w:val="00241D31"/>
    <w:rsid w:val="00264174"/>
    <w:rsid w:val="00286621"/>
    <w:rsid w:val="00292E9A"/>
    <w:rsid w:val="00294E4B"/>
    <w:rsid w:val="002E04A8"/>
    <w:rsid w:val="002E12EE"/>
    <w:rsid w:val="003129DE"/>
    <w:rsid w:val="00312DEA"/>
    <w:rsid w:val="00327426"/>
    <w:rsid w:val="00353F3A"/>
    <w:rsid w:val="00377032"/>
    <w:rsid w:val="003D3F0B"/>
    <w:rsid w:val="003D57D9"/>
    <w:rsid w:val="003E7A54"/>
    <w:rsid w:val="003F08AB"/>
    <w:rsid w:val="004178C7"/>
    <w:rsid w:val="00495E80"/>
    <w:rsid w:val="004E2364"/>
    <w:rsid w:val="004F47F3"/>
    <w:rsid w:val="0050306B"/>
    <w:rsid w:val="00507A06"/>
    <w:rsid w:val="00555353"/>
    <w:rsid w:val="0057565C"/>
    <w:rsid w:val="005A18A0"/>
    <w:rsid w:val="005C4A28"/>
    <w:rsid w:val="005C6611"/>
    <w:rsid w:val="005F5669"/>
    <w:rsid w:val="00623BC9"/>
    <w:rsid w:val="00671AF4"/>
    <w:rsid w:val="006A206D"/>
    <w:rsid w:val="006B68F0"/>
    <w:rsid w:val="006C4657"/>
    <w:rsid w:val="007202C3"/>
    <w:rsid w:val="0072514D"/>
    <w:rsid w:val="00737D03"/>
    <w:rsid w:val="007408B9"/>
    <w:rsid w:val="007C3920"/>
    <w:rsid w:val="00806048"/>
    <w:rsid w:val="00807789"/>
    <w:rsid w:val="008C6CB1"/>
    <w:rsid w:val="008E5775"/>
    <w:rsid w:val="00902B7D"/>
    <w:rsid w:val="00937474"/>
    <w:rsid w:val="009B6359"/>
    <w:rsid w:val="00A05BDF"/>
    <w:rsid w:val="00A100D6"/>
    <w:rsid w:val="00A318DE"/>
    <w:rsid w:val="00A67DA5"/>
    <w:rsid w:val="00A84F64"/>
    <w:rsid w:val="00AB7C74"/>
    <w:rsid w:val="00AE6356"/>
    <w:rsid w:val="00B20913"/>
    <w:rsid w:val="00BA0073"/>
    <w:rsid w:val="00BA7B1A"/>
    <w:rsid w:val="00C019BE"/>
    <w:rsid w:val="00C04F17"/>
    <w:rsid w:val="00C149B2"/>
    <w:rsid w:val="00C578ED"/>
    <w:rsid w:val="00C775C9"/>
    <w:rsid w:val="00D123B9"/>
    <w:rsid w:val="00D24CE1"/>
    <w:rsid w:val="00D47139"/>
    <w:rsid w:val="00D527DB"/>
    <w:rsid w:val="00D87939"/>
    <w:rsid w:val="00DC2EBE"/>
    <w:rsid w:val="00DE33EF"/>
    <w:rsid w:val="00E3245C"/>
    <w:rsid w:val="00E41639"/>
    <w:rsid w:val="00E5737D"/>
    <w:rsid w:val="00E8651E"/>
    <w:rsid w:val="00E964C9"/>
    <w:rsid w:val="00EE78B0"/>
    <w:rsid w:val="00EF7841"/>
    <w:rsid w:val="00F221D6"/>
    <w:rsid w:val="00F83FFA"/>
    <w:rsid w:val="00F87FE3"/>
    <w:rsid w:val="00FC67E9"/>
    <w:rsid w:val="00FD4BA2"/>
    <w:rsid w:val="00FD7E5D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B8AFCC"/>
  <w15:docId w15:val="{4600993C-CFDC-4B91-988F-010B1678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23B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0F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495E80"/>
    <w:pPr>
      <w:bidi w:val="0"/>
      <w:spacing w:before="100" w:beforeAutospacing="1" w:after="100" w:afterAutospacing="1"/>
    </w:pPr>
  </w:style>
  <w:style w:type="paragraph" w:styleId="Subtitle">
    <w:name w:val="Subtitle"/>
    <w:basedOn w:val="Normal"/>
    <w:qFormat/>
    <w:rsid w:val="00E964C9"/>
    <w:pPr>
      <w:jc w:val="center"/>
    </w:pPr>
    <w:rPr>
      <w:rFonts w:cs="Traffic"/>
      <w:b/>
      <w:bCs/>
      <w:sz w:val="20"/>
      <w:szCs w:val="22"/>
    </w:rPr>
  </w:style>
  <w:style w:type="paragraph" w:styleId="Header">
    <w:name w:val="header"/>
    <w:basedOn w:val="Normal"/>
    <w:link w:val="HeaderChar"/>
    <w:unhideWhenUsed/>
    <w:rsid w:val="009B6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6359"/>
    <w:rPr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9B6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635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نماینده تحصیلات تکمیلی در جلسه دفاع از پایان نامه دانشجو</vt:lpstr>
    </vt:vector>
  </TitlesOfParts>
  <Company>Tahlilgaran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نماینده تحصیلات تکمیلی در جلسه دفاع از پایان نامه دانشجو</dc:title>
  <dc:creator>Vartan</dc:creator>
  <cp:lastModifiedBy>DR.SALIMI</cp:lastModifiedBy>
  <cp:revision>12</cp:revision>
  <cp:lastPrinted>2008-12-13T17:35:00Z</cp:lastPrinted>
  <dcterms:created xsi:type="dcterms:W3CDTF">2020-05-30T10:04:00Z</dcterms:created>
  <dcterms:modified xsi:type="dcterms:W3CDTF">2025-01-27T07:12:00Z</dcterms:modified>
</cp:coreProperties>
</file>