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FBD91" w14:textId="77777777" w:rsidR="006F4EC3" w:rsidRDefault="006F4EC3">
      <w:pPr>
        <w:bidi w:val="0"/>
      </w:pPr>
    </w:p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2153"/>
        <w:gridCol w:w="5413"/>
        <w:gridCol w:w="3200"/>
      </w:tblGrid>
      <w:tr w:rsidR="009E15D6" w:rsidRPr="00E50E43" w14:paraId="0A18C2BF" w14:textId="77777777" w:rsidTr="00C10EC7">
        <w:trPr>
          <w:trHeight w:val="1437"/>
          <w:jc w:val="right"/>
        </w:trPr>
        <w:tc>
          <w:tcPr>
            <w:tcW w:w="1000" w:type="pct"/>
          </w:tcPr>
          <w:p w14:paraId="3E16E685" w14:textId="77777777" w:rsidR="009E15D6" w:rsidRPr="00E50E43" w:rsidRDefault="009E15D6" w:rsidP="00C10EC7">
            <w:pPr>
              <w:ind w:right="72"/>
              <w:rPr>
                <w:rFonts w:cs="B Nazanin"/>
                <w:lang w:bidi="fa-IR"/>
              </w:rPr>
            </w:pPr>
            <w:bookmarkStart w:id="0" w:name="_Hlk119397067"/>
          </w:p>
          <w:p w14:paraId="0F9650EA" w14:textId="134089D6" w:rsidR="009E15D6" w:rsidRPr="00E50E43" w:rsidRDefault="009E15D6" w:rsidP="00C10EC7">
            <w:pPr>
              <w:ind w:right="72"/>
              <w:rPr>
                <w:rFonts w:cs="B Nazanin"/>
                <w:szCs w:val="22"/>
                <w:lang w:bidi="fa-IR"/>
              </w:rPr>
            </w:pPr>
          </w:p>
          <w:p w14:paraId="13863C31" w14:textId="77777777" w:rsidR="009E15D6" w:rsidRPr="00E50E43" w:rsidRDefault="009E15D6" w:rsidP="00EE4948">
            <w:pPr>
              <w:ind w:right="72"/>
              <w:rPr>
                <w:rFonts w:cs="B Nazanin"/>
              </w:rPr>
            </w:pPr>
          </w:p>
        </w:tc>
        <w:tc>
          <w:tcPr>
            <w:tcW w:w="2514" w:type="pct"/>
            <w:vAlign w:val="center"/>
            <w:hideMark/>
          </w:tcPr>
          <w:p w14:paraId="1FBFD9AD" w14:textId="0599EC65" w:rsidR="009E15D6" w:rsidRPr="00E46943" w:rsidRDefault="009E15D6" w:rsidP="00C10EC7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E46943">
              <w:rPr>
                <w:rFonts w:cs="B Nazanin"/>
                <w:sz w:val="22"/>
                <w:szCs w:val="20"/>
                <w:rtl/>
                <w:lang w:bidi="fa-IR"/>
              </w:rPr>
              <w:t>بسمه تعالی</w:t>
            </w:r>
          </w:p>
          <w:p w14:paraId="1E0E8C54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rtl/>
              </w:rPr>
              <w:t>فرم شماره 3</w:t>
            </w:r>
          </w:p>
          <w:p w14:paraId="2F2A3B1F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E46943">
              <w:rPr>
                <w:rFonts w:cs="B Nazanin"/>
                <w:b/>
                <w:bCs/>
                <w:sz w:val="22"/>
                <w:szCs w:val="22"/>
                <w:rtl/>
              </w:rPr>
              <w:t>طرح پيشنهادي رساله دکتری</w:t>
            </w:r>
          </w:p>
        </w:tc>
        <w:tc>
          <w:tcPr>
            <w:tcW w:w="1486" w:type="pct"/>
            <w:hideMark/>
          </w:tcPr>
          <w:p w14:paraId="440B8C78" w14:textId="49150367" w:rsidR="009E15D6" w:rsidRPr="00E50E43" w:rsidRDefault="00CC778A" w:rsidP="00CC778A">
            <w:pPr>
              <w:ind w:right="72"/>
              <w:jc w:val="center"/>
              <w:rPr>
                <w:rFonts w:cs="B Nazanin"/>
                <w:szCs w:val="22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46305D1C" wp14:editId="0D63EC08">
                  <wp:extent cx="925483" cy="748030"/>
                  <wp:effectExtent l="0" t="0" r="8255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812" cy="758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55"/>
        <w:gridCol w:w="3999"/>
        <w:gridCol w:w="4307"/>
      </w:tblGrid>
      <w:tr w:rsidR="009E15D6" w:rsidRPr="00E50E43" w14:paraId="7E11C61D" w14:textId="77777777" w:rsidTr="00933107">
        <w:trPr>
          <w:trHeight w:val="283"/>
          <w:jc w:val="center"/>
        </w:trPr>
        <w:tc>
          <w:tcPr>
            <w:tcW w:w="1141" w:type="pct"/>
            <w:vAlign w:val="center"/>
          </w:tcPr>
          <w:p w14:paraId="72F3DA1F" w14:textId="77777777" w:rsidR="009E15D6" w:rsidRPr="00E50E43" w:rsidRDefault="009E15D6" w:rsidP="00C10EC7">
            <w:pPr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1- اطلاعات دانشجو</w:t>
            </w:r>
          </w:p>
        </w:tc>
        <w:tc>
          <w:tcPr>
            <w:tcW w:w="3859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03D512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</w:tr>
      <w:tr w:rsidR="009E15D6" w:rsidRPr="00E50E43" w14:paraId="40BF3BFD" w14:textId="77777777" w:rsidTr="00933107">
        <w:trPr>
          <w:trHeight w:val="283"/>
          <w:jc w:val="center"/>
        </w:trPr>
        <w:tc>
          <w:tcPr>
            <w:tcW w:w="2999" w:type="pct"/>
            <w:gridSpan w:val="2"/>
            <w:vAlign w:val="center"/>
          </w:tcPr>
          <w:p w14:paraId="0AEA37AE" w14:textId="77777777" w:rsidR="009E15D6" w:rsidRPr="00E50E43" w:rsidRDefault="009E15D6" w:rsidP="00C10EC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نام و نام خانوادگي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2001" w:type="pct"/>
            <w:vAlign w:val="center"/>
          </w:tcPr>
          <w:p w14:paraId="5666CC7A" w14:textId="77777777" w:rsidR="009E15D6" w:rsidRPr="00E50E43" w:rsidRDefault="009E15D6" w:rsidP="00C10EC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شماره دانشجويي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</w:p>
        </w:tc>
      </w:tr>
      <w:tr w:rsidR="009E15D6" w:rsidRPr="00E50E43" w14:paraId="4A9F6485" w14:textId="77777777" w:rsidTr="00933107">
        <w:trPr>
          <w:trHeight w:val="283"/>
          <w:jc w:val="center"/>
        </w:trPr>
        <w:tc>
          <w:tcPr>
            <w:tcW w:w="2999" w:type="pct"/>
            <w:gridSpan w:val="2"/>
            <w:vAlign w:val="center"/>
          </w:tcPr>
          <w:p w14:paraId="036D2052" w14:textId="77777777" w:rsidR="009E15D6" w:rsidRPr="00E50E43" w:rsidRDefault="009E15D6" w:rsidP="00C10EC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دانشکده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</w:t>
            </w:r>
            <w:r w:rsidRPr="00E50E4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</w:t>
            </w:r>
            <w:r w:rsidRPr="00792A1A">
              <w:rPr>
                <w:rFonts w:cs="B Nazanin" w:hint="cs"/>
                <w:rtl/>
              </w:rPr>
              <w:t>گروه:</w:t>
            </w:r>
          </w:p>
        </w:tc>
        <w:tc>
          <w:tcPr>
            <w:tcW w:w="2001" w:type="pct"/>
            <w:vAlign w:val="center"/>
          </w:tcPr>
          <w:p w14:paraId="0C7DA13D" w14:textId="77777777" w:rsidR="009E15D6" w:rsidRPr="00E50E43" w:rsidRDefault="009E15D6" w:rsidP="00C10EC7">
            <w:pPr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rtl/>
              </w:rPr>
              <w:t>رشته تحصيلي و گرايش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</w:t>
            </w:r>
          </w:p>
        </w:tc>
      </w:tr>
      <w:tr w:rsidR="009E15D6" w:rsidRPr="00E50E43" w14:paraId="66F4A5C5" w14:textId="77777777" w:rsidTr="00933107">
        <w:trPr>
          <w:trHeight w:val="283"/>
          <w:jc w:val="center"/>
        </w:trPr>
        <w:tc>
          <w:tcPr>
            <w:tcW w:w="2999" w:type="pct"/>
            <w:gridSpan w:val="2"/>
            <w:vAlign w:val="center"/>
          </w:tcPr>
          <w:p w14:paraId="5FE02778" w14:textId="77777777" w:rsidR="009E15D6" w:rsidRPr="00E50E43" w:rsidRDefault="009E15D6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دوره:      </w:t>
            </w:r>
            <w:r w:rsidRPr="00E50E43">
              <w:rPr>
                <w:rFonts w:cs="B Nazanin" w:hint="cs"/>
                <w:rtl/>
              </w:rPr>
              <w:t xml:space="preserve">     </w:t>
            </w:r>
            <w:r w:rsidRPr="00E50E43">
              <w:rPr>
                <w:rFonts w:cs="B Nazanin"/>
                <w:rtl/>
              </w:rPr>
              <w:t>روزانه</w:t>
            </w:r>
            <w:bookmarkStart w:id="1" w:name="Check1"/>
            <w:r w:rsidRPr="00E50E43">
              <w:rPr>
                <w:rFonts w:cs="B Nazanin"/>
                <w:rtl/>
              </w:rPr>
              <w:t xml:space="preserve"> </w:t>
            </w:r>
            <w:bookmarkEnd w:id="1"/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 </w:t>
            </w:r>
            <w:r w:rsidRPr="00E50E43">
              <w:rPr>
                <w:rFonts w:cs="B Nazanin" w:hint="cs"/>
                <w:rtl/>
              </w:rPr>
              <w:t xml:space="preserve">        </w:t>
            </w:r>
            <w:r w:rsidRPr="00E50E43">
              <w:rPr>
                <w:rFonts w:cs="B Nazanin"/>
                <w:rtl/>
              </w:rPr>
              <w:t xml:space="preserve">    نوبت دوم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 w:hint="cs"/>
                <w:rtl/>
              </w:rPr>
              <w:t xml:space="preserve">       </w:t>
            </w:r>
            <w:r w:rsidRPr="00E50E43">
              <w:rPr>
                <w:rFonts w:cs="B Nazanin"/>
                <w:rtl/>
              </w:rPr>
              <w:t xml:space="preserve">   پردیس خودگردان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</w:t>
            </w:r>
          </w:p>
        </w:tc>
        <w:tc>
          <w:tcPr>
            <w:tcW w:w="2001" w:type="pct"/>
            <w:vAlign w:val="center"/>
          </w:tcPr>
          <w:p w14:paraId="355708AD" w14:textId="3E77FB39" w:rsidR="009E15D6" w:rsidRPr="00E50E43" w:rsidRDefault="009E15D6" w:rsidP="00C10EC7">
            <w:pPr>
              <w:rPr>
                <w:rFonts w:cs="B Nazanin"/>
                <w:sz w:val="16"/>
                <w:szCs w:val="16"/>
              </w:rPr>
            </w:pPr>
            <w:r w:rsidRPr="00E50E43">
              <w:rPr>
                <w:rFonts w:cs="B Nazanin"/>
                <w:rtl/>
              </w:rPr>
              <w:t xml:space="preserve"> ورودی: </w:t>
            </w:r>
            <w:r w:rsidR="000A675B">
              <w:rPr>
                <w:rFonts w:cs="B Nazanin" w:hint="cs"/>
                <w:rtl/>
              </w:rPr>
              <w:t xml:space="preserve">        </w:t>
            </w:r>
            <w:r w:rsidRPr="00E50E43">
              <w:rPr>
                <w:rFonts w:cs="B Nazanin"/>
                <w:rtl/>
              </w:rPr>
              <w:t xml:space="preserve">مهرماه 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="000A675B">
              <w:rPr>
                <w:rFonts w:cs="B Nazanin"/>
                <w:rtl/>
              </w:rPr>
              <w:t xml:space="preserve">       </w:t>
            </w:r>
            <w:r w:rsidRPr="00E50E43">
              <w:rPr>
                <w:rFonts w:cs="B Nazanin"/>
                <w:rtl/>
              </w:rPr>
              <w:t xml:space="preserve">        بهمن ماه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</w:p>
        </w:tc>
      </w:tr>
      <w:tr w:rsidR="009E15D6" w:rsidRPr="00E50E43" w14:paraId="3404DCE9" w14:textId="77777777" w:rsidTr="00933107">
        <w:trPr>
          <w:trHeight w:val="283"/>
          <w:jc w:val="center"/>
        </w:trPr>
        <w:tc>
          <w:tcPr>
            <w:tcW w:w="2999" w:type="pct"/>
            <w:gridSpan w:val="2"/>
            <w:tcBorders>
              <w:bottom w:val="single" w:sz="4" w:space="0" w:color="auto"/>
            </w:tcBorders>
            <w:vAlign w:val="center"/>
          </w:tcPr>
          <w:p w14:paraId="52885700" w14:textId="77777777" w:rsidR="009E15D6" w:rsidRPr="00E50E43" w:rsidRDefault="009E15D6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نشاني و تلفن</w:t>
            </w:r>
            <w:r w:rsidRPr="00E50E43">
              <w:rPr>
                <w:rFonts w:cs="B Nazanin"/>
                <w:sz w:val="22"/>
                <w:szCs w:val="22"/>
                <w:rtl/>
              </w:rPr>
              <w:t xml:space="preserve">:  </w:t>
            </w:r>
          </w:p>
        </w:tc>
        <w:tc>
          <w:tcPr>
            <w:tcW w:w="2001" w:type="pct"/>
            <w:tcBorders>
              <w:bottom w:val="single" w:sz="4" w:space="0" w:color="auto"/>
            </w:tcBorders>
            <w:vAlign w:val="center"/>
          </w:tcPr>
          <w:p w14:paraId="537E6C12" w14:textId="77777777" w:rsidR="009E15D6" w:rsidRPr="00E50E43" w:rsidRDefault="009E15D6" w:rsidP="00C10EC7">
            <w:pPr>
              <w:bidi w:val="0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sz w:val="20"/>
                <w:szCs w:val="20"/>
              </w:rPr>
              <w:t>Email:</w:t>
            </w:r>
          </w:p>
        </w:tc>
      </w:tr>
    </w:tbl>
    <w:p w14:paraId="399B9F7A" w14:textId="77777777" w:rsidR="009E15D6" w:rsidRPr="00E50E43" w:rsidRDefault="009E15D6" w:rsidP="009E15D6">
      <w:pPr>
        <w:spacing w:line="200" w:lineRule="exact"/>
        <w:rPr>
          <w:rFonts w:cs="B Nazanin"/>
          <w:sz w:val="16"/>
          <w:szCs w:val="16"/>
          <w:rtl/>
        </w:rPr>
      </w:pPr>
    </w:p>
    <w:p w14:paraId="2241D414" w14:textId="77777777" w:rsidR="009E15D6" w:rsidRPr="00E50E43" w:rsidRDefault="009E15D6" w:rsidP="009E15D6">
      <w:pPr>
        <w:spacing w:line="200" w:lineRule="exact"/>
        <w:rPr>
          <w:rFonts w:cs="B Nazanin"/>
          <w:sz w:val="16"/>
          <w:szCs w:val="16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1"/>
        <w:gridCol w:w="1506"/>
        <w:gridCol w:w="1332"/>
        <w:gridCol w:w="801"/>
        <w:gridCol w:w="740"/>
        <w:gridCol w:w="893"/>
        <w:gridCol w:w="631"/>
        <w:gridCol w:w="631"/>
        <w:gridCol w:w="631"/>
        <w:gridCol w:w="633"/>
        <w:gridCol w:w="1552"/>
      </w:tblGrid>
      <w:tr w:rsidR="009E15D6" w:rsidRPr="00E50E43" w14:paraId="59524F2B" w14:textId="77777777" w:rsidTr="00933107">
        <w:trPr>
          <w:trHeight w:val="283"/>
          <w:jc w:val="center"/>
        </w:trPr>
        <w:tc>
          <w:tcPr>
            <w:tcW w:w="1356" w:type="pct"/>
            <w:gridSpan w:val="2"/>
            <w:tcBorders>
              <w:top w:val="single" w:sz="4" w:space="0" w:color="auto"/>
            </w:tcBorders>
            <w:vAlign w:val="center"/>
          </w:tcPr>
          <w:p w14:paraId="5271C50D" w14:textId="77777777" w:rsidR="009E15D6" w:rsidRPr="00E50E43" w:rsidRDefault="009E15D6" w:rsidP="00C10EC7">
            <w:pPr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2- اطلاعات اساتيد راهنما و مشاور</w:t>
            </w:r>
          </w:p>
        </w:tc>
        <w:tc>
          <w:tcPr>
            <w:tcW w:w="3644" w:type="pct"/>
            <w:gridSpan w:val="9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A16FFE" w14:textId="77777777" w:rsidR="009E15D6" w:rsidRPr="00E50E43" w:rsidRDefault="009E15D6" w:rsidP="00C10EC7">
            <w:pPr>
              <w:rPr>
                <w:rFonts w:cs="B Nazanin"/>
                <w:rtl/>
              </w:rPr>
            </w:pPr>
          </w:p>
        </w:tc>
      </w:tr>
      <w:tr w:rsidR="009E15D6" w:rsidRPr="00E50E43" w14:paraId="4FEC5AC8" w14:textId="77777777" w:rsidTr="00933107">
        <w:trPr>
          <w:trHeight w:val="231"/>
          <w:jc w:val="center"/>
        </w:trPr>
        <w:tc>
          <w:tcPr>
            <w:tcW w:w="656" w:type="pct"/>
            <w:vMerge w:val="restart"/>
            <w:vAlign w:val="center"/>
          </w:tcPr>
          <w:p w14:paraId="45B4140A" w14:textId="77777777" w:rsidR="009E15D6" w:rsidRPr="00E50E43" w:rsidRDefault="009E15D6" w:rsidP="00C10E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0" w:type="pct"/>
            <w:vMerge w:val="restart"/>
            <w:vAlign w:val="center"/>
          </w:tcPr>
          <w:p w14:paraId="2871A14C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619" w:type="pct"/>
            <w:vMerge w:val="restart"/>
            <w:vAlign w:val="center"/>
          </w:tcPr>
          <w:p w14:paraId="2A459609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تخصص اصلي</w:t>
            </w:r>
          </w:p>
        </w:tc>
        <w:tc>
          <w:tcPr>
            <w:tcW w:w="372" w:type="pct"/>
            <w:vMerge w:val="restart"/>
            <w:vAlign w:val="center"/>
          </w:tcPr>
          <w:p w14:paraId="4A999E4D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رتبه دانشگاهي</w:t>
            </w:r>
          </w:p>
        </w:tc>
        <w:tc>
          <w:tcPr>
            <w:tcW w:w="344" w:type="pct"/>
            <w:vMerge w:val="restart"/>
            <w:vAlign w:val="center"/>
          </w:tcPr>
          <w:p w14:paraId="025AD14F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محل خدمت</w:t>
            </w:r>
          </w:p>
        </w:tc>
        <w:tc>
          <w:tcPr>
            <w:tcW w:w="415" w:type="pct"/>
            <w:vMerge w:val="restart"/>
            <w:vAlign w:val="center"/>
          </w:tcPr>
          <w:p w14:paraId="711C754D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درصد مشاركت</w:t>
            </w:r>
          </w:p>
        </w:tc>
        <w:tc>
          <w:tcPr>
            <w:tcW w:w="1173" w:type="pct"/>
            <w:gridSpan w:val="4"/>
            <w:tcMar>
              <w:left w:w="28" w:type="dxa"/>
              <w:right w:w="28" w:type="dxa"/>
            </w:tcMar>
            <w:vAlign w:val="center"/>
          </w:tcPr>
          <w:p w14:paraId="6BCCEE41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تعداد پايان</w:t>
            </w:r>
            <w:r w:rsidRPr="00E50E43">
              <w:rPr>
                <w:rFonts w:cs="B Nazanin"/>
                <w:sz w:val="22"/>
                <w:szCs w:val="22"/>
                <w:rtl/>
              </w:rPr>
              <w:softHyphen/>
              <w:t>نامه</w:t>
            </w:r>
            <w:r w:rsidRPr="00E50E43">
              <w:rPr>
                <w:rFonts w:cs="B Nazanin"/>
                <w:sz w:val="22"/>
                <w:szCs w:val="22"/>
                <w:rtl/>
              </w:rPr>
              <w:softHyphen/>
              <w:t>ها/ رساله‌هاي مصوب و در حال اجرا</w:t>
            </w:r>
            <w:r w:rsidRPr="00E50E43">
              <w:rPr>
                <w:rFonts w:cs="B Nazanin"/>
                <w:sz w:val="22"/>
                <w:szCs w:val="22"/>
                <w:vertAlign w:val="superscript"/>
              </w:rPr>
              <w:sym w:font="Wingdings 2" w:char="F0E3"/>
            </w:r>
          </w:p>
        </w:tc>
        <w:tc>
          <w:tcPr>
            <w:tcW w:w="722" w:type="pct"/>
            <w:vMerge w:val="restart"/>
            <w:vAlign w:val="center"/>
          </w:tcPr>
          <w:p w14:paraId="2FDD17F2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امضا</w:t>
            </w:r>
          </w:p>
        </w:tc>
      </w:tr>
      <w:tr w:rsidR="009E15D6" w:rsidRPr="00E50E43" w14:paraId="07E942BF" w14:textId="77777777" w:rsidTr="00933107">
        <w:trPr>
          <w:trHeight w:val="138"/>
          <w:jc w:val="center"/>
        </w:trPr>
        <w:tc>
          <w:tcPr>
            <w:tcW w:w="656" w:type="pct"/>
            <w:vMerge/>
            <w:vAlign w:val="center"/>
          </w:tcPr>
          <w:p w14:paraId="39638984" w14:textId="77777777" w:rsidR="009E15D6" w:rsidRPr="00E50E43" w:rsidRDefault="009E15D6" w:rsidP="00C10E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0" w:type="pct"/>
            <w:vMerge/>
            <w:vAlign w:val="center"/>
          </w:tcPr>
          <w:p w14:paraId="3A9F6525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19" w:type="pct"/>
            <w:vMerge/>
            <w:vAlign w:val="center"/>
          </w:tcPr>
          <w:p w14:paraId="0FF80E44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3A4807AB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4" w:type="pct"/>
            <w:vMerge/>
            <w:vAlign w:val="center"/>
          </w:tcPr>
          <w:p w14:paraId="785AF11A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15" w:type="pct"/>
            <w:vMerge/>
            <w:vAlign w:val="center"/>
          </w:tcPr>
          <w:p w14:paraId="53E0654F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86" w:type="pct"/>
            <w:gridSpan w:val="2"/>
            <w:vAlign w:val="center"/>
          </w:tcPr>
          <w:p w14:paraId="629B7312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تحت راهنمايي</w:t>
            </w:r>
          </w:p>
        </w:tc>
        <w:tc>
          <w:tcPr>
            <w:tcW w:w="586" w:type="pct"/>
            <w:gridSpan w:val="2"/>
            <w:vAlign w:val="center"/>
          </w:tcPr>
          <w:p w14:paraId="009A5E8C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تحت مشاوره</w:t>
            </w:r>
          </w:p>
        </w:tc>
        <w:tc>
          <w:tcPr>
            <w:tcW w:w="722" w:type="pct"/>
            <w:vMerge/>
            <w:vAlign w:val="center"/>
          </w:tcPr>
          <w:p w14:paraId="3D29CEA4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</w:tr>
      <w:tr w:rsidR="009E15D6" w:rsidRPr="00E50E43" w14:paraId="3DBEA695" w14:textId="77777777" w:rsidTr="00933107">
        <w:trPr>
          <w:trHeight w:val="296"/>
          <w:jc w:val="center"/>
        </w:trPr>
        <w:tc>
          <w:tcPr>
            <w:tcW w:w="656" w:type="pct"/>
            <w:vMerge/>
            <w:vAlign w:val="center"/>
          </w:tcPr>
          <w:p w14:paraId="1AB25E2C" w14:textId="77777777" w:rsidR="009E15D6" w:rsidRPr="00E50E43" w:rsidRDefault="009E15D6" w:rsidP="00C10E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0" w:type="pct"/>
            <w:vMerge/>
            <w:vAlign w:val="center"/>
          </w:tcPr>
          <w:p w14:paraId="47D38E15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19" w:type="pct"/>
            <w:vMerge/>
            <w:vAlign w:val="center"/>
          </w:tcPr>
          <w:p w14:paraId="19FE9C24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57B8C2C1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4" w:type="pct"/>
            <w:vMerge/>
            <w:vAlign w:val="center"/>
          </w:tcPr>
          <w:p w14:paraId="6614505C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15" w:type="pct"/>
            <w:vMerge/>
            <w:vAlign w:val="center"/>
          </w:tcPr>
          <w:p w14:paraId="345BC8FE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403A7D82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ارشد</w:t>
            </w:r>
          </w:p>
        </w:tc>
        <w:tc>
          <w:tcPr>
            <w:tcW w:w="293" w:type="pct"/>
            <w:vAlign w:val="center"/>
          </w:tcPr>
          <w:p w14:paraId="1EEDB7C6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دکتر</w:t>
            </w:r>
            <w:r w:rsidRPr="00E50E43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293" w:type="pct"/>
            <w:vAlign w:val="center"/>
          </w:tcPr>
          <w:p w14:paraId="20AFEEB7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ارشد</w:t>
            </w:r>
          </w:p>
        </w:tc>
        <w:tc>
          <w:tcPr>
            <w:tcW w:w="293" w:type="pct"/>
            <w:vAlign w:val="center"/>
          </w:tcPr>
          <w:p w14:paraId="18659669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دکتر</w:t>
            </w:r>
            <w:r w:rsidRPr="00E50E43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722" w:type="pct"/>
            <w:vMerge/>
            <w:vAlign w:val="center"/>
          </w:tcPr>
          <w:p w14:paraId="0C47E8E7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</w:tr>
      <w:tr w:rsidR="009E15D6" w:rsidRPr="00E50E43" w14:paraId="358DB189" w14:textId="77777777" w:rsidTr="00933107">
        <w:trPr>
          <w:trHeight w:val="680"/>
          <w:jc w:val="center"/>
        </w:trPr>
        <w:tc>
          <w:tcPr>
            <w:tcW w:w="656" w:type="pct"/>
            <w:vAlign w:val="center"/>
          </w:tcPr>
          <w:p w14:paraId="5609729A" w14:textId="28833D47" w:rsidR="009E15D6" w:rsidRPr="00E50E43" w:rsidRDefault="009E15D6" w:rsidP="00C10E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استاد راهنما</w:t>
            </w:r>
            <w:r w:rsidR="004D2AA0">
              <w:rPr>
                <w:rFonts w:cs="B Nazanin" w:hint="cs"/>
                <w:sz w:val="20"/>
                <w:szCs w:val="20"/>
                <w:rtl/>
              </w:rPr>
              <w:t>ی اول</w:t>
            </w:r>
          </w:p>
        </w:tc>
        <w:tc>
          <w:tcPr>
            <w:tcW w:w="700" w:type="pct"/>
            <w:vAlign w:val="center"/>
          </w:tcPr>
          <w:p w14:paraId="437E5AEE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619" w:type="pct"/>
            <w:vAlign w:val="center"/>
          </w:tcPr>
          <w:p w14:paraId="61734642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72" w:type="pct"/>
            <w:vAlign w:val="center"/>
          </w:tcPr>
          <w:p w14:paraId="1E5B3E1A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44" w:type="pct"/>
            <w:vAlign w:val="center"/>
          </w:tcPr>
          <w:p w14:paraId="2D6A230B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415" w:type="pct"/>
            <w:vAlign w:val="center"/>
          </w:tcPr>
          <w:p w14:paraId="5BCF2E4B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362FD028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6351715C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4676C6AA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55B04558" w14:textId="77777777" w:rsidR="009E15D6" w:rsidRPr="00E50E43" w:rsidRDefault="009E15D6" w:rsidP="00C10EC7">
            <w:pPr>
              <w:spacing w:line="200" w:lineRule="atLeast"/>
              <w:rPr>
                <w:rFonts w:cs="B Nazanin"/>
                <w:rtl/>
              </w:rPr>
            </w:pPr>
          </w:p>
        </w:tc>
        <w:tc>
          <w:tcPr>
            <w:tcW w:w="722" w:type="pct"/>
            <w:vAlign w:val="center"/>
          </w:tcPr>
          <w:p w14:paraId="666115C9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</w:tr>
      <w:tr w:rsidR="004D2AA0" w:rsidRPr="00E50E43" w14:paraId="17A9F861" w14:textId="77777777" w:rsidTr="00933107">
        <w:trPr>
          <w:trHeight w:val="680"/>
          <w:jc w:val="center"/>
        </w:trPr>
        <w:tc>
          <w:tcPr>
            <w:tcW w:w="656" w:type="pct"/>
            <w:vAlign w:val="center"/>
          </w:tcPr>
          <w:p w14:paraId="3C76F77D" w14:textId="76826C6F" w:rsidR="004D2AA0" w:rsidRPr="00E50E43" w:rsidRDefault="004D2AA0" w:rsidP="004D2AA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استاد راهنما</w:t>
            </w:r>
            <w:r>
              <w:rPr>
                <w:rFonts w:cs="B Nazanin" w:hint="cs"/>
                <w:sz w:val="20"/>
                <w:szCs w:val="20"/>
                <w:rtl/>
              </w:rPr>
              <w:t>ی دوم</w:t>
            </w:r>
          </w:p>
        </w:tc>
        <w:tc>
          <w:tcPr>
            <w:tcW w:w="700" w:type="pct"/>
            <w:vAlign w:val="center"/>
          </w:tcPr>
          <w:p w14:paraId="3B01551F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619" w:type="pct"/>
            <w:vAlign w:val="center"/>
          </w:tcPr>
          <w:p w14:paraId="3D2B5084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72" w:type="pct"/>
            <w:vAlign w:val="center"/>
          </w:tcPr>
          <w:p w14:paraId="41BCB204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44" w:type="pct"/>
            <w:vAlign w:val="center"/>
          </w:tcPr>
          <w:p w14:paraId="7F062A07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415" w:type="pct"/>
            <w:vAlign w:val="center"/>
          </w:tcPr>
          <w:p w14:paraId="2A8741EF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21F93D2D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71ACA888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07CA6AA9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7B6A959B" w14:textId="77777777" w:rsidR="004D2AA0" w:rsidRPr="00E50E43" w:rsidRDefault="004D2AA0" w:rsidP="00C10EC7">
            <w:pPr>
              <w:spacing w:line="200" w:lineRule="atLeast"/>
              <w:rPr>
                <w:rFonts w:cs="B Nazanin"/>
                <w:rtl/>
              </w:rPr>
            </w:pPr>
          </w:p>
        </w:tc>
        <w:tc>
          <w:tcPr>
            <w:tcW w:w="722" w:type="pct"/>
            <w:vAlign w:val="center"/>
          </w:tcPr>
          <w:p w14:paraId="42FA4EB3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</w:tr>
      <w:tr w:rsidR="009E15D6" w:rsidRPr="00E50E43" w14:paraId="1BB0D10A" w14:textId="77777777" w:rsidTr="00933107">
        <w:trPr>
          <w:trHeight w:val="450"/>
          <w:jc w:val="center"/>
        </w:trPr>
        <w:tc>
          <w:tcPr>
            <w:tcW w:w="656" w:type="pct"/>
            <w:vAlign w:val="center"/>
          </w:tcPr>
          <w:p w14:paraId="17E0B5BB" w14:textId="4ECBEC5B" w:rsidR="009E15D6" w:rsidRPr="00E50E43" w:rsidRDefault="009E15D6" w:rsidP="00C10E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استاد مشاور</w:t>
            </w:r>
            <w:r w:rsidR="004D2AA0">
              <w:rPr>
                <w:rFonts w:cs="B Nazanin" w:hint="cs"/>
                <w:sz w:val="20"/>
                <w:szCs w:val="20"/>
                <w:rtl/>
              </w:rPr>
              <w:t xml:space="preserve"> اول</w:t>
            </w:r>
            <w:r w:rsidRPr="00E50E43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0" w:type="pct"/>
            <w:vAlign w:val="center"/>
          </w:tcPr>
          <w:p w14:paraId="22A87C0F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619" w:type="pct"/>
            <w:vAlign w:val="center"/>
          </w:tcPr>
          <w:p w14:paraId="34AC1CF9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72" w:type="pct"/>
            <w:vAlign w:val="center"/>
          </w:tcPr>
          <w:p w14:paraId="49E047E9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44" w:type="pct"/>
            <w:vAlign w:val="center"/>
          </w:tcPr>
          <w:p w14:paraId="3C338C1D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415" w:type="pct"/>
            <w:vAlign w:val="center"/>
          </w:tcPr>
          <w:p w14:paraId="2092FF8A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42622427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4A11CFE6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28617B54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3EC51803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722" w:type="pct"/>
            <w:vAlign w:val="center"/>
          </w:tcPr>
          <w:p w14:paraId="2A370468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</w:tr>
      <w:tr w:rsidR="004D2AA0" w:rsidRPr="00E50E43" w14:paraId="5217C704" w14:textId="77777777" w:rsidTr="00933107">
        <w:trPr>
          <w:trHeight w:val="450"/>
          <w:jc w:val="center"/>
        </w:trPr>
        <w:tc>
          <w:tcPr>
            <w:tcW w:w="656" w:type="pct"/>
            <w:vAlign w:val="center"/>
          </w:tcPr>
          <w:p w14:paraId="5493E456" w14:textId="21FC270B" w:rsidR="004D2AA0" w:rsidRPr="00E50E43" w:rsidRDefault="004D2AA0" w:rsidP="00C10E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استاد مشاور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دوم</w:t>
            </w:r>
          </w:p>
        </w:tc>
        <w:tc>
          <w:tcPr>
            <w:tcW w:w="700" w:type="pct"/>
            <w:vAlign w:val="center"/>
          </w:tcPr>
          <w:p w14:paraId="48AB8BFC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619" w:type="pct"/>
            <w:vAlign w:val="center"/>
          </w:tcPr>
          <w:p w14:paraId="78262D18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72" w:type="pct"/>
            <w:vAlign w:val="center"/>
          </w:tcPr>
          <w:p w14:paraId="6B9CD6CB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44" w:type="pct"/>
            <w:vAlign w:val="center"/>
          </w:tcPr>
          <w:p w14:paraId="7AE92B4B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415" w:type="pct"/>
            <w:vAlign w:val="center"/>
          </w:tcPr>
          <w:p w14:paraId="5E2EDEB2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472235A5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0670D2C3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315231D2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394E1ADC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722" w:type="pct"/>
            <w:vAlign w:val="center"/>
          </w:tcPr>
          <w:p w14:paraId="04692E09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</w:tr>
      <w:tr w:rsidR="009E15D6" w:rsidRPr="00E50E43" w14:paraId="462E12D4" w14:textId="77777777" w:rsidTr="00933107">
        <w:trPr>
          <w:trHeight w:val="278"/>
          <w:jc w:val="center"/>
        </w:trPr>
        <w:tc>
          <w:tcPr>
            <w:tcW w:w="5000" w:type="pct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69503C81" w14:textId="77777777" w:rsidR="009E15D6" w:rsidRPr="00E50E43" w:rsidRDefault="009E15D6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sz w:val="16"/>
                <w:szCs w:val="16"/>
              </w:rPr>
              <w:sym w:font="Wingdings 2" w:char="F0E3"/>
            </w:r>
            <w:r w:rsidRPr="00E50E43">
              <w:rPr>
                <w:rFonts w:cs="B Nazanin"/>
                <w:sz w:val="16"/>
                <w:szCs w:val="16"/>
                <w:rtl/>
              </w:rPr>
              <w:t xml:space="preserve"> تعداد پايان</w:t>
            </w:r>
            <w:r w:rsidRPr="00E50E43">
              <w:rPr>
                <w:rFonts w:cs="B Nazanin"/>
                <w:sz w:val="16"/>
                <w:szCs w:val="16"/>
                <w:rtl/>
              </w:rPr>
              <w:softHyphen/>
              <w:t>نامه</w:t>
            </w:r>
            <w:r w:rsidRPr="00E50E43">
              <w:rPr>
                <w:rFonts w:cs="B Nazanin"/>
                <w:sz w:val="16"/>
                <w:szCs w:val="16"/>
                <w:rtl/>
              </w:rPr>
              <w:softHyphen/>
              <w:t xml:space="preserve">ها/ رساله‌هاي مصوب در دانشگاه ياسوج بر اساس درصد مشارکت درج گردد. </w:t>
            </w:r>
          </w:p>
        </w:tc>
      </w:tr>
    </w:tbl>
    <w:p w14:paraId="7095336B" w14:textId="77777777" w:rsidR="009E15D6" w:rsidRPr="00E50E43" w:rsidRDefault="009E15D6" w:rsidP="009E15D6">
      <w:pPr>
        <w:spacing w:line="200" w:lineRule="exact"/>
        <w:rPr>
          <w:rFonts w:cs="B Nazanin"/>
          <w:sz w:val="16"/>
          <w:szCs w:val="16"/>
        </w:rPr>
      </w:pPr>
    </w:p>
    <w:tbl>
      <w:tblPr>
        <w:bidiVisual/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71"/>
        <w:gridCol w:w="4603"/>
        <w:gridCol w:w="2596"/>
      </w:tblGrid>
      <w:tr w:rsidR="009E15D6" w:rsidRPr="00E50E43" w14:paraId="528E2C56" w14:textId="77777777" w:rsidTr="00E61497">
        <w:trPr>
          <w:trHeight w:val="278"/>
          <w:jc w:val="center"/>
        </w:trPr>
        <w:tc>
          <w:tcPr>
            <w:tcW w:w="1658" w:type="pct"/>
            <w:tcBorders>
              <w:top w:val="single" w:sz="4" w:space="0" w:color="auto"/>
            </w:tcBorders>
            <w:vAlign w:val="center"/>
          </w:tcPr>
          <w:p w14:paraId="26E278FF" w14:textId="6DF60ED1" w:rsidR="009E15D6" w:rsidRPr="00E50E43" w:rsidRDefault="009E15D6" w:rsidP="00C10EC7">
            <w:pPr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3- شناسنامه</w:t>
            </w:r>
            <w:r w:rsidR="00FA582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رساله</w:t>
            </w:r>
          </w:p>
        </w:tc>
        <w:tc>
          <w:tcPr>
            <w:tcW w:w="3342" w:type="pct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948A27B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E15D6" w:rsidRPr="00E50E43" w14:paraId="64ECC5C2" w14:textId="77777777" w:rsidTr="00E61497">
        <w:trPr>
          <w:trHeight w:val="437"/>
          <w:jc w:val="center"/>
        </w:trPr>
        <w:tc>
          <w:tcPr>
            <w:tcW w:w="5000" w:type="pct"/>
            <w:gridSpan w:val="3"/>
            <w:tcMar>
              <w:left w:w="28" w:type="dxa"/>
            </w:tcMar>
          </w:tcPr>
          <w:p w14:paraId="3347CF69" w14:textId="77777777" w:rsidR="009E15D6" w:rsidRPr="00E50E43" w:rsidRDefault="009E15D6" w:rsidP="00C10EC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عنوان فارس</w:t>
            </w:r>
            <w:r w:rsidRPr="00E50E43">
              <w:rPr>
                <w:rFonts w:cs="B Nazanin" w:hint="cs"/>
                <w:rtl/>
              </w:rPr>
              <w:t>ی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9E15D6" w:rsidRPr="00E50E43" w14:paraId="3E509D6F" w14:textId="77777777" w:rsidTr="00E61497">
        <w:trPr>
          <w:trHeight w:val="458"/>
          <w:jc w:val="center"/>
        </w:trPr>
        <w:tc>
          <w:tcPr>
            <w:tcW w:w="5000" w:type="pct"/>
            <w:gridSpan w:val="3"/>
            <w:tcMar>
              <w:left w:w="0" w:type="dxa"/>
            </w:tcMar>
          </w:tcPr>
          <w:p w14:paraId="6A6BA2C7" w14:textId="77777777" w:rsidR="009E15D6" w:rsidRPr="00E50E43" w:rsidRDefault="009E15D6" w:rsidP="00C10EC7">
            <w:pPr>
              <w:rPr>
                <w:rFonts w:cs="B Nazanin"/>
                <w:sz w:val="20"/>
                <w:szCs w:val="20"/>
              </w:rPr>
            </w:pPr>
            <w:r w:rsidRPr="00E50E43">
              <w:rPr>
                <w:rFonts w:cs="B Nazanin"/>
                <w:rtl/>
              </w:rPr>
              <w:t>کليد واژگان فارس</w:t>
            </w:r>
            <w:r w:rsidRPr="00E50E43">
              <w:rPr>
                <w:rFonts w:cs="B Nazanin" w:hint="cs"/>
                <w:rtl/>
              </w:rPr>
              <w:t>ی:</w:t>
            </w:r>
          </w:p>
        </w:tc>
      </w:tr>
      <w:tr w:rsidR="009E15D6" w:rsidRPr="00E50E43" w14:paraId="6AFD9B90" w14:textId="77777777" w:rsidTr="00E61497">
        <w:trPr>
          <w:trHeight w:val="423"/>
          <w:jc w:val="center"/>
        </w:trPr>
        <w:tc>
          <w:tcPr>
            <w:tcW w:w="5000" w:type="pct"/>
            <w:gridSpan w:val="3"/>
            <w:tcMar>
              <w:left w:w="0" w:type="dxa"/>
            </w:tcMar>
          </w:tcPr>
          <w:p w14:paraId="35B48FCE" w14:textId="77777777" w:rsidR="009E15D6" w:rsidRPr="00E50E43" w:rsidRDefault="009E15D6" w:rsidP="00C10EC7">
            <w:pPr>
              <w:bidi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</w:rPr>
              <w:t xml:space="preserve">Title: </w:t>
            </w:r>
          </w:p>
        </w:tc>
      </w:tr>
      <w:tr w:rsidR="009E15D6" w:rsidRPr="00E50E43" w14:paraId="78AF2249" w14:textId="77777777" w:rsidTr="00E61497">
        <w:trPr>
          <w:trHeight w:val="397"/>
          <w:jc w:val="center"/>
        </w:trPr>
        <w:tc>
          <w:tcPr>
            <w:tcW w:w="5000" w:type="pct"/>
            <w:gridSpan w:val="3"/>
            <w:tcMar>
              <w:left w:w="0" w:type="dxa"/>
            </w:tcMar>
          </w:tcPr>
          <w:p w14:paraId="1E45D954" w14:textId="77777777" w:rsidR="009E15D6" w:rsidRPr="00E50E43" w:rsidRDefault="009E15D6" w:rsidP="00C10EC7">
            <w:pPr>
              <w:bidi w:val="0"/>
              <w:rPr>
                <w:rFonts w:cs="B Nazanin"/>
                <w:sz w:val="20"/>
                <w:szCs w:val="20"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E50E43">
              <w:rPr>
                <w:rFonts w:cs="B Nazanin"/>
                <w:sz w:val="20"/>
                <w:szCs w:val="20"/>
              </w:rPr>
              <w:t xml:space="preserve">Keywords: </w:t>
            </w:r>
          </w:p>
        </w:tc>
      </w:tr>
      <w:tr w:rsidR="009E15D6" w:rsidRPr="00E50E43" w14:paraId="4BB98607" w14:textId="77777777" w:rsidTr="00E61497">
        <w:trPr>
          <w:trHeight w:val="754"/>
          <w:jc w:val="center"/>
        </w:trPr>
        <w:tc>
          <w:tcPr>
            <w:tcW w:w="3795" w:type="pct"/>
            <w:gridSpan w:val="2"/>
            <w:vAlign w:val="center"/>
          </w:tcPr>
          <w:p w14:paraId="71C34241" w14:textId="26C592C4" w:rsidR="009E15D6" w:rsidRPr="00E50E43" w:rsidRDefault="009E15D6" w:rsidP="00591A31">
            <w:pPr>
              <w:rPr>
                <w:rFonts w:cs="B Nazanin"/>
                <w:rtl/>
              </w:rPr>
            </w:pPr>
            <w:r w:rsidRPr="00591A31">
              <w:rPr>
                <w:rFonts w:cs="B Nazanin"/>
                <w:rtl/>
              </w:rPr>
              <w:t>نوع پژوهش:</w:t>
            </w:r>
            <w:r w:rsidRPr="00E50E43">
              <w:rPr>
                <w:rFonts w:cs="B Nazanin"/>
                <w:rtl/>
              </w:rPr>
              <w:t xml:space="preserve">              </w:t>
            </w:r>
            <w:r w:rsidRPr="00E50E43">
              <w:rPr>
                <w:rFonts w:cs="B Nazanin"/>
              </w:rPr>
              <w:t xml:space="preserve"> </w:t>
            </w:r>
            <w:r w:rsidRPr="00E50E43">
              <w:rPr>
                <w:rFonts w:cs="B Nazanin"/>
                <w:rtl/>
              </w:rPr>
              <w:t xml:space="preserve">   </w:t>
            </w:r>
            <w:r w:rsidR="000E5C24">
              <w:rPr>
                <w:rFonts w:cs="B Nazanin" w:hint="cs"/>
                <w:rtl/>
                <w:lang w:bidi="fa-IR"/>
              </w:rPr>
              <w:t>نظری</w:t>
            </w:r>
            <w:r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    </w:t>
            </w:r>
            <w:r w:rsidRPr="00E50E43">
              <w:rPr>
                <w:rFonts w:cs="B Nazanin"/>
              </w:rPr>
              <w:t xml:space="preserve">  </w:t>
            </w:r>
            <w:r w:rsidRPr="00E50E43">
              <w:rPr>
                <w:rFonts w:cs="B Nazanin"/>
                <w:rtl/>
              </w:rPr>
              <w:t xml:space="preserve">   </w:t>
            </w:r>
            <w:r w:rsidR="00591A31">
              <w:rPr>
                <w:rFonts w:cs="B Nazanin" w:hint="cs"/>
                <w:rtl/>
              </w:rPr>
              <w:t xml:space="preserve">   </w:t>
            </w:r>
            <w:r w:rsidR="001456A4">
              <w:rPr>
                <w:rFonts w:cs="B Nazanin" w:hint="cs"/>
                <w:rtl/>
              </w:rPr>
              <w:t xml:space="preserve">   </w:t>
            </w:r>
            <w:r w:rsidR="00591A31">
              <w:rPr>
                <w:rFonts w:cs="B Nazanin" w:hint="cs"/>
                <w:rtl/>
              </w:rPr>
              <w:t xml:space="preserve">  </w:t>
            </w:r>
            <w:r w:rsidRPr="00E50E43">
              <w:rPr>
                <w:rFonts w:cs="B Nazanin"/>
                <w:rtl/>
              </w:rPr>
              <w:t xml:space="preserve"> </w:t>
            </w:r>
            <w:r w:rsidR="000E5C24">
              <w:rPr>
                <w:rFonts w:cs="B Nazanin" w:hint="cs"/>
                <w:rtl/>
              </w:rPr>
              <w:t>عملی</w:t>
            </w:r>
            <w:r w:rsidRPr="00E50E43">
              <w:rPr>
                <w:rFonts w:cs="B Nazanin"/>
                <w:rtl/>
              </w:rPr>
              <w:t xml:space="preserve"> </w:t>
            </w:r>
            <w:r w:rsidRPr="000E5C24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0E5C24">
              <w:rPr>
                <w:rFonts w:cs="B Nazanin"/>
                <w:rtl/>
              </w:rPr>
              <w:instrText xml:space="preserve"> </w:instrText>
            </w:r>
            <w:r w:rsidRPr="000E5C24">
              <w:rPr>
                <w:rFonts w:cs="B Nazanin"/>
              </w:rPr>
              <w:instrText>FORMCHECKBOX</w:instrText>
            </w:r>
            <w:r w:rsidRPr="000E5C24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0E5C24">
              <w:rPr>
                <w:rFonts w:cs="B Nazanin"/>
                <w:rtl/>
              </w:rPr>
              <w:fldChar w:fldCharType="end"/>
            </w:r>
            <w:r w:rsidR="00591A31">
              <w:rPr>
                <w:rFonts w:cs="B Nazanin"/>
                <w:rtl/>
              </w:rPr>
              <w:t xml:space="preserve">         </w:t>
            </w:r>
            <w:r w:rsidR="001456A4">
              <w:rPr>
                <w:rFonts w:cs="B Nazanin" w:hint="cs"/>
                <w:rtl/>
              </w:rPr>
              <w:t xml:space="preserve">     </w:t>
            </w:r>
            <w:r w:rsidRPr="000E5C24">
              <w:rPr>
                <w:rFonts w:cs="B Nazanin"/>
                <w:rtl/>
              </w:rPr>
              <w:t xml:space="preserve">   </w:t>
            </w:r>
            <w:r w:rsidR="00591A31">
              <w:rPr>
                <w:rFonts w:cs="B Nazanin" w:hint="cs"/>
                <w:rtl/>
              </w:rPr>
              <w:t>نظری</w:t>
            </w:r>
            <w:r w:rsidR="000E5C24" w:rsidRPr="000E5C24">
              <w:rPr>
                <w:rFonts w:cs="B Nazanin" w:hint="cs"/>
                <w:rtl/>
              </w:rPr>
              <w:t xml:space="preserve">- </w:t>
            </w:r>
            <w:r w:rsidR="00591A31">
              <w:rPr>
                <w:rFonts w:cs="B Nazanin" w:hint="cs"/>
                <w:rtl/>
              </w:rPr>
              <w:t>عملی</w:t>
            </w:r>
            <w:r w:rsidR="000E5C24" w:rsidRPr="000E5C24">
              <w:rPr>
                <w:rFonts w:cs="B Nazanin" w:hint="cs"/>
                <w:rtl/>
              </w:rPr>
              <w:t xml:space="preserve"> (میدانی)</w:t>
            </w:r>
            <w:r w:rsidRPr="00E50E4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</w:p>
          <w:p w14:paraId="6AD19BA4" w14:textId="684974C5" w:rsidR="009E15D6" w:rsidRPr="00E50E43" w:rsidRDefault="009E15D6" w:rsidP="000E5C2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 xml:space="preserve">      </w:t>
            </w:r>
            <w:r w:rsidRPr="00E50E43">
              <w:rPr>
                <w:rFonts w:cs="B Nazanin"/>
              </w:rPr>
              <w:t xml:space="preserve">   </w:t>
            </w:r>
            <w:r w:rsidRPr="00E50E43">
              <w:rPr>
                <w:rFonts w:cs="B Nazanin"/>
                <w:rtl/>
              </w:rPr>
              <w:t xml:space="preserve">      </w:t>
            </w:r>
          </w:p>
        </w:tc>
        <w:tc>
          <w:tcPr>
            <w:tcW w:w="1205" w:type="pct"/>
            <w:vAlign w:val="center"/>
          </w:tcPr>
          <w:p w14:paraId="064CCF4E" w14:textId="77777777" w:rsidR="009E15D6" w:rsidRPr="00E50E43" w:rsidRDefault="009E15D6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 xml:space="preserve">تعداد واحد رساله: </w:t>
            </w:r>
          </w:p>
        </w:tc>
      </w:tr>
      <w:tr w:rsidR="009E15D6" w:rsidRPr="00E50E43" w14:paraId="6676DEAD" w14:textId="77777777" w:rsidTr="00E61497">
        <w:trPr>
          <w:trHeight w:val="283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27579835" w14:textId="77777777" w:rsidR="009E15D6" w:rsidRPr="00E50E43" w:rsidRDefault="009E15D6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این رساله در راستاي اولويت</w:t>
            </w:r>
            <w:r w:rsidRPr="00E50E43">
              <w:rPr>
                <w:rFonts w:cs="B Nazanin"/>
                <w:sz w:val="20"/>
                <w:szCs w:val="20"/>
                <w:rtl/>
              </w:rPr>
              <w:softHyphen/>
              <w:t>هاي علم و فناوري کشور با موضوع................................................... از سطح الف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sz w:val="20"/>
                <w:szCs w:val="20"/>
                <w:rtl/>
              </w:rPr>
              <w:t xml:space="preserve">، ب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sz w:val="20"/>
                <w:szCs w:val="20"/>
                <w:rtl/>
              </w:rPr>
              <w:t xml:space="preserve">، ج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sz w:val="20"/>
                <w:szCs w:val="20"/>
                <w:rtl/>
              </w:rPr>
              <w:t xml:space="preserve">   از بخش 3-2 نقشه</w:t>
            </w:r>
            <w:r w:rsidRPr="00E50E43">
              <w:rPr>
                <w:rFonts w:cs="B Nazanin"/>
                <w:sz w:val="20"/>
                <w:szCs w:val="20"/>
                <w:rtl/>
              </w:rPr>
              <w:softHyphen/>
              <w:t>ي جامع علمي کشور مي</w:t>
            </w:r>
            <w:r w:rsidRPr="00E50E43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E50E43">
              <w:rPr>
                <w:rFonts w:cs="B Nazanin"/>
                <w:sz w:val="20"/>
                <w:szCs w:val="20"/>
                <w:rtl/>
              </w:rPr>
              <w:t>باشد</w:t>
            </w:r>
            <w:r w:rsidRPr="00E50E43">
              <w:rPr>
                <w:rFonts w:cs="B Nazanin"/>
                <w:rtl/>
              </w:rPr>
              <w:t xml:space="preserve">.  </w:t>
            </w:r>
          </w:p>
        </w:tc>
      </w:tr>
    </w:tbl>
    <w:p w14:paraId="7949803D" w14:textId="77777777" w:rsidR="009E15D6" w:rsidRPr="00E50E43" w:rsidRDefault="009E15D6" w:rsidP="009E15D6">
      <w:pPr>
        <w:spacing w:line="200" w:lineRule="exact"/>
        <w:rPr>
          <w:rFonts w:cs="B Nazanin"/>
          <w:sz w:val="16"/>
          <w:szCs w:val="16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86"/>
        <w:gridCol w:w="7675"/>
      </w:tblGrid>
      <w:tr w:rsidR="009E15D6" w:rsidRPr="00E50E43" w14:paraId="43667FD5" w14:textId="77777777" w:rsidTr="00933107">
        <w:trPr>
          <w:trHeight w:val="283"/>
          <w:jc w:val="center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ABDC" w14:textId="77777777" w:rsidR="009E15D6" w:rsidRPr="00E50E43" w:rsidRDefault="009E15D6" w:rsidP="00C10EC7">
            <w:pPr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4- نوآوري و مالکيت نتايج طرح</w:t>
            </w:r>
          </w:p>
        </w:tc>
        <w:tc>
          <w:tcPr>
            <w:tcW w:w="3566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3AD2C89A" w14:textId="77777777" w:rsidR="009E15D6" w:rsidRPr="00E50E43" w:rsidRDefault="009E15D6" w:rsidP="00C10EC7">
            <w:pPr>
              <w:jc w:val="lowKashida"/>
              <w:rPr>
                <w:rFonts w:cs="B Nazanin"/>
                <w:rtl/>
              </w:rPr>
            </w:pPr>
          </w:p>
        </w:tc>
      </w:tr>
      <w:tr w:rsidR="009E15D6" w:rsidRPr="00E50E43" w14:paraId="4CE1F7C1" w14:textId="77777777" w:rsidTr="00933107">
        <w:trPr>
          <w:trHeight w:val="2122"/>
          <w:jc w:val="center"/>
        </w:trPr>
        <w:tc>
          <w:tcPr>
            <w:tcW w:w="5000" w:type="pct"/>
            <w:gridSpan w:val="2"/>
            <w:tcMar>
              <w:left w:w="85" w:type="dxa"/>
              <w:right w:w="85" w:type="dxa"/>
            </w:tcMar>
            <w:vAlign w:val="center"/>
          </w:tcPr>
          <w:p w14:paraId="4E42D795" w14:textId="77777777" w:rsidR="009E15D6" w:rsidRPr="00E50E43" w:rsidRDefault="009E15D6" w:rsidP="00C10EC7">
            <w:pPr>
              <w:spacing w:line="200" w:lineRule="atLeast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پژوهشي که در اين رساله اجرا مي‌شود نوين مي</w:t>
            </w:r>
            <w:r w:rsidRPr="00E50E43">
              <w:rPr>
                <w:rFonts w:cs="B Nazanin"/>
                <w:sz w:val="22"/>
                <w:szCs w:val="22"/>
                <w:rtl/>
              </w:rPr>
              <w:softHyphen/>
              <w:t>باشد. با جستجو در پايگاه</w:t>
            </w:r>
            <w:r w:rsidRPr="00E50E43">
              <w:rPr>
                <w:rFonts w:cs="B Nazanin"/>
                <w:sz w:val="22"/>
                <w:szCs w:val="22"/>
                <w:rtl/>
              </w:rPr>
              <w:softHyphen/>
              <w:t>هاي معتبر علمي و پژوهشگاه اسناد و مدارک علمي ايران رساله اي با اين عنوان تاکنون به ثبت نرسيده است. ضمناً كليه حقوق مادي و معنوي مترتب بر نتايج رساله (اعم از چاپ مقاله، ارائه به بخش صنعت و...) متعلق به دانشگاه ياسوج است و انتشار نتايج نيز تابع مقررات دانشگاهي است و با موافقت استاد راهنما صورت مي‌گيرد.</w:t>
            </w:r>
          </w:p>
          <w:p w14:paraId="75555AB9" w14:textId="77777777" w:rsidR="009E15D6" w:rsidRPr="00E50E43" w:rsidRDefault="009E15D6" w:rsidP="00C10EC7">
            <w:pPr>
              <w:spacing w:line="200" w:lineRule="atLeast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</w:rPr>
              <w:t xml:space="preserve">دانشجو:  </w:t>
            </w:r>
            <w:r w:rsidRPr="00E50E43">
              <w:rPr>
                <w:rFonts w:cs="B Nazanin" w:hint="cs"/>
                <w:rtl/>
              </w:rPr>
              <w:t xml:space="preserve">                </w:t>
            </w:r>
            <w:r w:rsidRPr="00E50E43">
              <w:rPr>
                <w:rFonts w:cs="B Nazanin"/>
              </w:rPr>
              <w:t xml:space="preserve">                                   </w:t>
            </w:r>
            <w:r w:rsidRPr="00E50E43">
              <w:rPr>
                <w:rFonts w:cs="B Nazanin" w:hint="cs"/>
                <w:rtl/>
              </w:rPr>
              <w:t xml:space="preserve">               </w:t>
            </w:r>
            <w:r w:rsidRPr="00E50E43">
              <w:rPr>
                <w:rFonts w:cs="B Nazanin"/>
                <w:rtl/>
              </w:rPr>
              <w:t>استاد راهنما:</w:t>
            </w:r>
          </w:p>
          <w:p w14:paraId="6686651D" w14:textId="77777777" w:rsidR="009E15D6" w:rsidRPr="00E50E43" w:rsidRDefault="009E15D6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تاريخ و امضا:</w:t>
            </w:r>
            <w:r w:rsidRPr="00E50E43">
              <w:rPr>
                <w:rFonts w:cs="B Nazanin" w:hint="cs"/>
                <w:rtl/>
              </w:rPr>
              <w:t xml:space="preserve">               </w:t>
            </w:r>
            <w:r w:rsidRPr="00E50E43">
              <w:rPr>
                <w:rFonts w:cs="B Nazanin"/>
              </w:rPr>
              <w:t xml:space="preserve">                     </w:t>
            </w:r>
            <w:r w:rsidRPr="00E50E43">
              <w:rPr>
                <w:rFonts w:cs="B Nazanin" w:hint="cs"/>
                <w:rtl/>
              </w:rPr>
              <w:t xml:space="preserve">                         </w:t>
            </w:r>
            <w:r w:rsidRPr="00E50E43">
              <w:rPr>
                <w:rFonts w:cs="B Nazanin"/>
                <w:rtl/>
              </w:rPr>
              <w:t xml:space="preserve"> تاريخ و امضا:</w:t>
            </w:r>
          </w:p>
        </w:tc>
      </w:tr>
      <w:tr w:rsidR="009E15D6" w:rsidRPr="00E50E43" w14:paraId="277E7583" w14:textId="77777777" w:rsidTr="00933107">
        <w:trPr>
          <w:trHeight w:val="283"/>
          <w:jc w:val="center"/>
        </w:trPr>
        <w:tc>
          <w:tcPr>
            <w:tcW w:w="5000" w:type="pct"/>
            <w:gridSpan w:val="2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3EA8860" w14:textId="77777777" w:rsidR="009E15D6" w:rsidRPr="00E50E43" w:rsidRDefault="009E15D6" w:rsidP="00C10EC7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0E43">
              <w:rPr>
                <w:rFonts w:cs="B Nazanin"/>
                <w:b/>
                <w:bCs/>
                <w:sz w:val="16"/>
                <w:szCs w:val="16"/>
                <w:rtl/>
              </w:rPr>
              <w:t>تاريخ تصويب در دانشکده:                                                   شماره رساله در سامانه آموزشی:</w:t>
            </w:r>
          </w:p>
        </w:tc>
      </w:tr>
      <w:tr w:rsidR="009E15D6" w:rsidRPr="00E50E43" w14:paraId="6E1F6470" w14:textId="77777777" w:rsidTr="00933107">
        <w:trPr>
          <w:trHeight w:val="283"/>
          <w:jc w:val="center"/>
        </w:trPr>
        <w:tc>
          <w:tcPr>
            <w:tcW w:w="5000" w:type="pct"/>
            <w:gridSpan w:val="2"/>
            <w:shd w:val="clear" w:color="auto" w:fill="FFFF99"/>
            <w:tcMar>
              <w:left w:w="85" w:type="dxa"/>
              <w:right w:w="85" w:type="dxa"/>
            </w:tcMar>
            <w:vAlign w:val="center"/>
          </w:tcPr>
          <w:p w14:paraId="396EE3A1" w14:textId="1E2B8F99" w:rsidR="009E15D6" w:rsidRPr="00E50E43" w:rsidRDefault="009E15D6" w:rsidP="00C31EDF">
            <w:pPr>
              <w:shd w:val="clear" w:color="auto" w:fill="FFFFFF" w:themeFill="background1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0E43">
              <w:rPr>
                <w:rFonts w:cs="B Nazanin"/>
                <w:b/>
                <w:bCs/>
                <w:sz w:val="16"/>
                <w:szCs w:val="16"/>
                <w:rtl/>
              </w:rPr>
              <w:lastRenderedPageBreak/>
              <w:t xml:space="preserve">حداقل </w:t>
            </w:r>
            <w:r w:rsidR="007B720F">
              <w:rPr>
                <w:rFonts w:cs="B Nazanin" w:hint="cs"/>
                <w:b/>
                <w:bCs/>
                <w:sz w:val="16"/>
                <w:szCs w:val="16"/>
                <w:rtl/>
              </w:rPr>
              <w:t>دوازده</w:t>
            </w:r>
            <w:r w:rsidRPr="00E50E43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ماه</w:t>
            </w:r>
            <w:r w:rsidRPr="00E50E43">
              <w:rPr>
                <w:rFonts w:cs="B Nazanin"/>
                <w:b/>
                <w:bCs/>
                <w:sz w:val="16"/>
                <w:szCs w:val="16"/>
                <w:rtl/>
              </w:rPr>
              <w:t xml:space="preserve"> پس از تصويب طرح پيشنهادي در شوراي تحصيلات تکميلي دانشکده اجازه دفاع صادر مي</w:t>
            </w:r>
            <w:r w:rsidRPr="00E50E43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  <w:t>شود.</w:t>
            </w:r>
          </w:p>
        </w:tc>
      </w:tr>
    </w:tbl>
    <w:p w14:paraId="455D0B6E" w14:textId="77777777" w:rsidR="009E15D6" w:rsidRPr="00E50E43" w:rsidRDefault="009E15D6" w:rsidP="00C31EDF">
      <w:pPr>
        <w:shd w:val="clear" w:color="auto" w:fill="FFFFFF" w:themeFill="background1"/>
        <w:bidi w:val="0"/>
        <w:rPr>
          <w:rFonts w:cs="B Nazanin"/>
          <w:sz w:val="16"/>
          <w:szCs w:val="16"/>
          <w:rtl/>
        </w:rPr>
      </w:pPr>
    </w:p>
    <w:p w14:paraId="53529A25" w14:textId="60DEC359" w:rsidR="00FA582C" w:rsidRPr="00FA582C" w:rsidRDefault="00FA582C" w:rsidP="00FA582C">
      <w:pPr>
        <w:ind w:firstLine="586"/>
        <w:rPr>
          <w:rFonts w:cs="B Nazanin"/>
          <w:sz w:val="22"/>
          <w:szCs w:val="22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542"/>
        <w:gridCol w:w="9214"/>
      </w:tblGrid>
      <w:tr w:rsidR="00FA582C" w14:paraId="18F9EE36" w14:textId="77777777" w:rsidTr="00093022">
        <w:tc>
          <w:tcPr>
            <w:tcW w:w="717" w:type="pct"/>
          </w:tcPr>
          <w:p w14:paraId="63306AF7" w14:textId="27DC6F90" w:rsidR="00FA582C" w:rsidRDefault="00093022" w:rsidP="00FA582C">
            <w:pPr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5- </w:t>
            </w:r>
            <w:r w:rsidR="00FA582C" w:rsidRPr="00FA582C">
              <w:rPr>
                <w:rFonts w:cs="B Nazanin" w:hint="cs"/>
                <w:b/>
                <w:bCs/>
                <w:rtl/>
              </w:rPr>
              <w:t>کد اخلاق</w:t>
            </w:r>
          </w:p>
        </w:tc>
        <w:tc>
          <w:tcPr>
            <w:tcW w:w="4283" w:type="pct"/>
          </w:tcPr>
          <w:p w14:paraId="538463EA" w14:textId="68C1DAFB" w:rsidR="00FA582C" w:rsidRDefault="00FA582C" w:rsidP="00FA582C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2E4FEF1C" w14:textId="782F8D74" w:rsidR="009E15D6" w:rsidRPr="00FA582C" w:rsidRDefault="009E15D6" w:rsidP="00FA582C">
      <w:pPr>
        <w:ind w:firstLine="586"/>
        <w:rPr>
          <w:rFonts w:cs="B Nazanin"/>
          <w:sz w:val="22"/>
          <w:szCs w:val="22"/>
          <w:rtl/>
        </w:rPr>
      </w:pPr>
    </w:p>
    <w:p w14:paraId="4B94C097" w14:textId="77777777" w:rsidR="009E15D6" w:rsidRPr="00FA582C" w:rsidRDefault="009E15D6" w:rsidP="009E15D6">
      <w:pPr>
        <w:jc w:val="center"/>
        <w:rPr>
          <w:rFonts w:cs="B Nazanin"/>
          <w:sz w:val="22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6"/>
        <w:gridCol w:w="5925"/>
      </w:tblGrid>
      <w:tr w:rsidR="009E15D6" w:rsidRPr="00E50E43" w14:paraId="2ED082C5" w14:textId="77777777" w:rsidTr="00933107">
        <w:trPr>
          <w:trHeight w:val="362"/>
        </w:trPr>
        <w:tc>
          <w:tcPr>
            <w:tcW w:w="2247" w:type="pct"/>
            <w:vAlign w:val="center"/>
          </w:tcPr>
          <w:p w14:paraId="56C1BC56" w14:textId="299F982F" w:rsidR="009E15D6" w:rsidRPr="00E50E43" w:rsidRDefault="00093022" w:rsidP="00C10EC7">
            <w:pPr>
              <w:rPr>
                <w:rFonts w:cs="B Nazanin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  <w:r w:rsidR="009E15D6" w:rsidRPr="00E50E43">
              <w:rPr>
                <w:rFonts w:cs="B Nazanin"/>
                <w:b/>
                <w:bCs/>
                <w:sz w:val="22"/>
                <w:szCs w:val="22"/>
                <w:rtl/>
              </w:rPr>
              <w:t>-  بيان مسئله اصلي پژوهش</w:t>
            </w:r>
          </w:p>
        </w:tc>
        <w:tc>
          <w:tcPr>
            <w:tcW w:w="2753" w:type="pct"/>
            <w:tcBorders>
              <w:top w:val="nil"/>
              <w:right w:val="nil"/>
            </w:tcBorders>
            <w:shd w:val="clear" w:color="auto" w:fill="auto"/>
          </w:tcPr>
          <w:p w14:paraId="61630555" w14:textId="77777777" w:rsidR="009E15D6" w:rsidRPr="00E50E43" w:rsidRDefault="009E15D6" w:rsidP="00C10EC7">
            <w:pPr>
              <w:jc w:val="center"/>
              <w:rPr>
                <w:rFonts w:cs="B Nazanin"/>
              </w:rPr>
            </w:pPr>
          </w:p>
        </w:tc>
      </w:tr>
      <w:tr w:rsidR="009E15D6" w:rsidRPr="00E50E43" w14:paraId="6F9C26DF" w14:textId="77777777" w:rsidTr="00933107">
        <w:trPr>
          <w:trHeight w:val="660"/>
        </w:trPr>
        <w:tc>
          <w:tcPr>
            <w:tcW w:w="5000" w:type="pct"/>
            <w:gridSpan w:val="2"/>
          </w:tcPr>
          <w:p w14:paraId="103580D5" w14:textId="77777777" w:rsidR="009E15D6" w:rsidRPr="00E50E43" w:rsidRDefault="009E15D6" w:rsidP="00C10EC7">
            <w:pPr>
              <w:ind w:firstLine="284"/>
              <w:rPr>
                <w:rFonts w:cs="B Nazanin"/>
                <w:rtl/>
              </w:rPr>
            </w:pPr>
          </w:p>
        </w:tc>
      </w:tr>
      <w:tr w:rsidR="009E15D6" w:rsidRPr="00E50E43" w14:paraId="1E03B834" w14:textId="77777777" w:rsidTr="00933107">
        <w:trPr>
          <w:trHeight w:val="91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48C1B64" w14:textId="77777777" w:rsidR="009E15D6" w:rsidRPr="00E50E43" w:rsidRDefault="009E15D6" w:rsidP="00C10EC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</w:tr>
      <w:tr w:rsidR="009E15D6" w:rsidRPr="00E50E43" w14:paraId="3171A0F2" w14:textId="77777777" w:rsidTr="00933107">
        <w:trPr>
          <w:trHeight w:val="360"/>
        </w:trPr>
        <w:tc>
          <w:tcPr>
            <w:tcW w:w="2247" w:type="pct"/>
            <w:tcBorders>
              <w:bottom w:val="single" w:sz="4" w:space="0" w:color="auto"/>
            </w:tcBorders>
            <w:vAlign w:val="center"/>
          </w:tcPr>
          <w:p w14:paraId="0FBE5373" w14:textId="4AD9FBF2" w:rsidR="009E15D6" w:rsidRPr="00E50E43" w:rsidRDefault="00093022" w:rsidP="00C10EC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  <w:r w:rsidR="009E15D6" w:rsidRPr="00E50E43">
              <w:rPr>
                <w:rFonts w:cs="B Nazanin"/>
                <w:b/>
                <w:bCs/>
                <w:sz w:val="22"/>
                <w:szCs w:val="22"/>
                <w:rtl/>
              </w:rPr>
              <w:t>-  تاريخچه علمي پژوهش</w:t>
            </w:r>
          </w:p>
        </w:tc>
        <w:tc>
          <w:tcPr>
            <w:tcW w:w="27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3940ADE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5D6" w:rsidRPr="00E50E43" w14:paraId="57B7D40C" w14:textId="77777777" w:rsidTr="00933107">
        <w:trPr>
          <w:trHeight w:val="79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6F382387" w14:textId="77777777" w:rsidR="009E15D6" w:rsidRPr="00E50E43" w:rsidRDefault="009E15D6" w:rsidP="00C10EC7">
            <w:pPr>
              <w:ind w:firstLine="284"/>
              <w:rPr>
                <w:rFonts w:cs="B Nazanin"/>
                <w:rtl/>
                <w:lang w:bidi="fa-IR"/>
              </w:rPr>
            </w:pPr>
          </w:p>
        </w:tc>
      </w:tr>
      <w:tr w:rsidR="009E15D6" w:rsidRPr="00E50E43" w14:paraId="62429166" w14:textId="77777777" w:rsidTr="00933107">
        <w:trPr>
          <w:trHeight w:val="227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24EC0AD" w14:textId="77777777" w:rsidR="009E15D6" w:rsidRPr="00E50E43" w:rsidRDefault="009E15D6" w:rsidP="00C10EC7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E15D6" w:rsidRPr="00E50E43" w14:paraId="55642A08" w14:textId="77777777" w:rsidTr="00933107">
        <w:trPr>
          <w:trHeight w:val="359"/>
        </w:trPr>
        <w:tc>
          <w:tcPr>
            <w:tcW w:w="2247" w:type="pct"/>
            <w:vAlign w:val="center"/>
          </w:tcPr>
          <w:p w14:paraId="2ED0ED1E" w14:textId="3C62F534" w:rsidR="009E15D6" w:rsidRPr="00E50E43" w:rsidRDefault="00093022" w:rsidP="00C10EC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</w:t>
            </w:r>
            <w:r w:rsidR="009E15D6" w:rsidRPr="00E50E43">
              <w:rPr>
                <w:rFonts w:cs="B Nazanin"/>
                <w:b/>
                <w:bCs/>
                <w:sz w:val="22"/>
                <w:szCs w:val="22"/>
                <w:rtl/>
              </w:rPr>
              <w:t>-  اهداف پژوهش</w:t>
            </w:r>
          </w:p>
        </w:tc>
        <w:tc>
          <w:tcPr>
            <w:tcW w:w="2753" w:type="pct"/>
            <w:tcBorders>
              <w:top w:val="nil"/>
              <w:right w:val="nil"/>
            </w:tcBorders>
            <w:shd w:val="clear" w:color="auto" w:fill="auto"/>
          </w:tcPr>
          <w:p w14:paraId="2025636E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5D6" w:rsidRPr="00E50E43" w14:paraId="5C9B4590" w14:textId="77777777" w:rsidTr="00933107">
        <w:trPr>
          <w:trHeight w:val="62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7EAD6226" w14:textId="77777777" w:rsidR="009E15D6" w:rsidRPr="00E50E43" w:rsidRDefault="009E15D6" w:rsidP="00C10EC7">
            <w:pPr>
              <w:rPr>
                <w:rFonts w:cs="B Nazanin"/>
                <w:rtl/>
              </w:rPr>
            </w:pPr>
          </w:p>
        </w:tc>
      </w:tr>
      <w:tr w:rsidR="009E15D6" w:rsidRPr="00E50E43" w14:paraId="66BA01B7" w14:textId="77777777" w:rsidTr="00933107">
        <w:trPr>
          <w:trHeight w:val="20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BC88598" w14:textId="77777777" w:rsidR="009E15D6" w:rsidRPr="00E50E43" w:rsidRDefault="009E15D6" w:rsidP="00C10EC7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E15D6" w:rsidRPr="00E50E43" w14:paraId="04952846" w14:textId="77777777" w:rsidTr="00933107">
        <w:trPr>
          <w:trHeight w:val="283"/>
        </w:trPr>
        <w:tc>
          <w:tcPr>
            <w:tcW w:w="2247" w:type="pct"/>
            <w:tcBorders>
              <w:top w:val="single" w:sz="4" w:space="0" w:color="auto"/>
            </w:tcBorders>
          </w:tcPr>
          <w:p w14:paraId="08E0C018" w14:textId="44351862" w:rsidR="009E15D6" w:rsidRPr="00E50E43" w:rsidRDefault="00093022" w:rsidP="00C10EC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  <w:r w:rsidR="009E15D6" w:rsidRPr="00E50E43">
              <w:rPr>
                <w:rFonts w:cs="B Nazanin"/>
                <w:b/>
                <w:bCs/>
                <w:rtl/>
              </w:rPr>
              <w:t>- پرسش‌ها و یا فرضيه</w:t>
            </w:r>
            <w:r w:rsidR="009E15D6" w:rsidRPr="00E50E43">
              <w:rPr>
                <w:rFonts w:cs="B Nazanin"/>
                <w:b/>
                <w:bCs/>
                <w:rtl/>
              </w:rPr>
              <w:softHyphen/>
              <w:t xml:space="preserve">های پژوهش </w:t>
            </w:r>
          </w:p>
        </w:tc>
        <w:tc>
          <w:tcPr>
            <w:tcW w:w="2753" w:type="pct"/>
            <w:tcBorders>
              <w:top w:val="nil"/>
              <w:right w:val="nil"/>
            </w:tcBorders>
          </w:tcPr>
          <w:p w14:paraId="313620CD" w14:textId="77777777" w:rsidR="009E15D6" w:rsidRPr="00E50E43" w:rsidRDefault="009E15D6" w:rsidP="00C10EC7">
            <w:pPr>
              <w:rPr>
                <w:rFonts w:cs="B Nazanin"/>
                <w:b/>
                <w:bCs/>
                <w:rtl/>
              </w:rPr>
            </w:pPr>
          </w:p>
        </w:tc>
      </w:tr>
      <w:tr w:rsidR="009E15D6" w:rsidRPr="00E50E43" w14:paraId="75F2B056" w14:textId="77777777" w:rsidTr="00933107">
        <w:trPr>
          <w:trHeight w:val="62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6936CA10" w14:textId="77777777" w:rsidR="009E15D6" w:rsidRPr="00E50E43" w:rsidRDefault="009E15D6" w:rsidP="00C10EC7">
            <w:pPr>
              <w:rPr>
                <w:rFonts w:cs="B Nazanin"/>
                <w:rtl/>
              </w:rPr>
            </w:pPr>
          </w:p>
        </w:tc>
      </w:tr>
      <w:tr w:rsidR="009E15D6" w:rsidRPr="00E50E43" w14:paraId="5F2FD6B7" w14:textId="77777777" w:rsidTr="00933107">
        <w:trPr>
          <w:trHeight w:val="227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A63BBFD" w14:textId="77777777" w:rsidR="009E15D6" w:rsidRPr="00E50E43" w:rsidRDefault="009E15D6" w:rsidP="00C10EC7">
            <w:pPr>
              <w:spacing w:line="200" w:lineRule="exact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E15D6" w:rsidRPr="00E50E43" w14:paraId="675E8491" w14:textId="77777777" w:rsidTr="00933107">
        <w:trPr>
          <w:trHeight w:val="465"/>
        </w:trPr>
        <w:tc>
          <w:tcPr>
            <w:tcW w:w="2247" w:type="pct"/>
            <w:tcBorders>
              <w:bottom w:val="single" w:sz="4" w:space="0" w:color="auto"/>
            </w:tcBorders>
            <w:vAlign w:val="center"/>
          </w:tcPr>
          <w:p w14:paraId="494D036C" w14:textId="78383658" w:rsidR="009E15D6" w:rsidRPr="00E50E43" w:rsidRDefault="00093022" w:rsidP="00C10EC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</w:t>
            </w:r>
            <w:r w:rsidR="009E15D6" w:rsidRPr="00E50E43">
              <w:rPr>
                <w:rFonts w:cs="B Nazanin"/>
                <w:b/>
                <w:bCs/>
                <w:sz w:val="22"/>
                <w:szCs w:val="22"/>
                <w:rtl/>
              </w:rPr>
              <w:t>- روش اجراي پژوهش</w:t>
            </w:r>
          </w:p>
        </w:tc>
        <w:tc>
          <w:tcPr>
            <w:tcW w:w="27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A891104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5D6" w:rsidRPr="00E50E43" w14:paraId="08A7BB38" w14:textId="77777777" w:rsidTr="00933107">
        <w:trPr>
          <w:trHeight w:val="680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30109EC5" w14:textId="77777777" w:rsidR="009E15D6" w:rsidRPr="00E50E43" w:rsidRDefault="009E15D6" w:rsidP="00C10EC7">
            <w:pPr>
              <w:ind w:firstLine="284"/>
              <w:rPr>
                <w:rFonts w:cs="B Nazanin"/>
                <w:rtl/>
              </w:rPr>
            </w:pPr>
          </w:p>
        </w:tc>
      </w:tr>
      <w:tr w:rsidR="009E15D6" w:rsidRPr="00E50E43" w14:paraId="397C1267" w14:textId="77777777" w:rsidTr="00933107">
        <w:trPr>
          <w:trHeight w:val="227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5C60A0B" w14:textId="77777777" w:rsidR="009E15D6" w:rsidRPr="00E50E43" w:rsidRDefault="009E15D6" w:rsidP="00C10EC7">
            <w:pPr>
              <w:spacing w:line="200" w:lineRule="exact"/>
              <w:ind w:firstLine="284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E15D6" w:rsidRPr="00E50E43" w14:paraId="34028B03" w14:textId="77777777" w:rsidTr="00933107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2247" w:type="pct"/>
            <w:vAlign w:val="center"/>
          </w:tcPr>
          <w:p w14:paraId="67DABB0E" w14:textId="22731221" w:rsidR="009E15D6" w:rsidRPr="00E50E43" w:rsidRDefault="00093022" w:rsidP="00C10EC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11</w:t>
            </w:r>
            <w:r w:rsidR="009E15D6"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- منابع </w:t>
            </w:r>
            <w:r w:rsidR="009E15D6" w:rsidRPr="00E50E43">
              <w:rPr>
                <w:rFonts w:cs="B Nazanin"/>
                <w:b/>
                <w:bCs/>
                <w:sz w:val="16"/>
                <w:szCs w:val="16"/>
                <w:rtl/>
              </w:rPr>
              <w:t>(برابر يکي از الگوهاي ارایه شده در شيوه</w:t>
            </w:r>
            <w:r w:rsidR="009E15D6" w:rsidRPr="00E50E43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  <w:t>نامه</w:t>
            </w:r>
            <w:r w:rsidR="009E15D6" w:rsidRPr="00E50E43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  <w:t>ی نگارش پايان</w:t>
            </w:r>
            <w:r w:rsidR="009E15D6" w:rsidRPr="00E50E43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  <w:t>نامه)</w:t>
            </w:r>
          </w:p>
        </w:tc>
        <w:tc>
          <w:tcPr>
            <w:tcW w:w="2753" w:type="pct"/>
            <w:tcBorders>
              <w:top w:val="nil"/>
              <w:right w:val="nil"/>
            </w:tcBorders>
            <w:shd w:val="clear" w:color="auto" w:fill="auto"/>
          </w:tcPr>
          <w:p w14:paraId="4D46E66C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5D6" w:rsidRPr="00E50E43" w14:paraId="514A9965" w14:textId="77777777" w:rsidTr="00933107">
        <w:tblPrEx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5000" w:type="pct"/>
            <w:gridSpan w:val="2"/>
          </w:tcPr>
          <w:p w14:paraId="609BBA65" w14:textId="77777777" w:rsidR="009E15D6" w:rsidRPr="00E50E43" w:rsidRDefault="009E15D6" w:rsidP="00C10EC7">
            <w:pPr>
              <w:rPr>
                <w:rFonts w:cs="B Nazanin"/>
                <w:rtl/>
              </w:rPr>
            </w:pPr>
          </w:p>
        </w:tc>
      </w:tr>
    </w:tbl>
    <w:p w14:paraId="35EB9654" w14:textId="46E957A7" w:rsidR="009E15D6" w:rsidRDefault="009E15D6" w:rsidP="009E15D6">
      <w:pPr>
        <w:jc w:val="center"/>
        <w:rPr>
          <w:rFonts w:cs="B Nazanin"/>
          <w:rtl/>
        </w:rPr>
      </w:pPr>
    </w:p>
    <w:p w14:paraId="00D4864D" w14:textId="7430E946" w:rsidR="00933107" w:rsidRDefault="00933107" w:rsidP="009E15D6">
      <w:pPr>
        <w:jc w:val="center"/>
        <w:rPr>
          <w:rFonts w:cs="B Nazanin"/>
          <w:rtl/>
        </w:rPr>
      </w:pPr>
    </w:p>
    <w:p w14:paraId="13721034" w14:textId="19E45DF4" w:rsidR="00933107" w:rsidRDefault="00933107" w:rsidP="009E15D6">
      <w:pPr>
        <w:jc w:val="center"/>
        <w:rPr>
          <w:rFonts w:cs="B Nazanin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56"/>
      </w:tblGrid>
      <w:tr w:rsidR="00933107" w14:paraId="32266D9C" w14:textId="77777777" w:rsidTr="00933107">
        <w:tc>
          <w:tcPr>
            <w:tcW w:w="5000" w:type="pct"/>
          </w:tcPr>
          <w:p w14:paraId="08514DE8" w14:textId="3F727C51" w:rsidR="00933107" w:rsidRDefault="00093022" w:rsidP="00150B1F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12</w:t>
            </w:r>
            <w:r w:rsidR="00933107"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- </w:t>
            </w:r>
            <w:r w:rsidR="00150B1F">
              <w:rPr>
                <w:rFonts w:cs="B Nazanin" w:hint="cs"/>
                <w:b/>
                <w:bCs/>
                <w:sz w:val="22"/>
                <w:szCs w:val="22"/>
                <w:rtl/>
              </w:rPr>
              <w:t>اطلاعات تکمیلی</w:t>
            </w:r>
          </w:p>
        </w:tc>
      </w:tr>
      <w:tr w:rsidR="00933107" w14:paraId="6A72EFC9" w14:textId="77777777" w:rsidTr="00933107">
        <w:tc>
          <w:tcPr>
            <w:tcW w:w="5000" w:type="pct"/>
          </w:tcPr>
          <w:p w14:paraId="179133C3" w14:textId="77777777" w:rsidR="00933107" w:rsidRPr="00E50E43" w:rsidRDefault="00933107" w:rsidP="0093310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الف- آيا اين طرح از سوي سازمان</w:t>
            </w:r>
            <w:r w:rsidRPr="00E50E43">
              <w:rPr>
                <w:rFonts w:cs="B Nazanin"/>
                <w:rtl/>
              </w:rPr>
              <w:softHyphen/>
              <w:t xml:space="preserve">هاي ديگر تامين اعتبار شده است؟ 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بله</w:t>
            </w:r>
            <w:r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       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  خير</w:t>
            </w:r>
            <w:r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</w:p>
          <w:p w14:paraId="387B77D0" w14:textId="77777777" w:rsidR="00933107" w:rsidRPr="00E50E43" w:rsidRDefault="00933107" w:rsidP="00933107">
            <w:pPr>
              <w:tabs>
                <w:tab w:val="left" w:pos="282"/>
              </w:tabs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     در صورتي که پاسخ بلي است، اطلاعات زير را بنويسيد:</w:t>
            </w:r>
          </w:p>
          <w:p w14:paraId="73B03456" w14:textId="77777777" w:rsidR="00933107" w:rsidRPr="00E50E43" w:rsidRDefault="00933107" w:rsidP="0093310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 xml:space="preserve">               تاريخ تصويب</w:t>
            </w:r>
            <w:r w:rsidRPr="00E50E43">
              <w:rPr>
                <w:rFonts w:cs="B Nazanin"/>
                <w:sz w:val="20"/>
                <w:szCs w:val="20"/>
                <w:rtl/>
              </w:rPr>
              <w:t>: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          </w:t>
            </w:r>
            <w:r w:rsidRPr="00E50E43">
              <w:rPr>
                <w:rFonts w:cs="B Nazanin"/>
                <w:b/>
                <w:bCs/>
                <w:rtl/>
              </w:rPr>
              <w:t xml:space="preserve">      </w:t>
            </w:r>
            <w:r w:rsidRPr="00E50E43">
              <w:rPr>
                <w:rFonts w:cs="B Nazanin"/>
                <w:rtl/>
              </w:rPr>
              <w:t xml:space="preserve"> ميزان اعتبار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         </w:t>
            </w:r>
            <w:r w:rsidRPr="00E50E43">
              <w:rPr>
                <w:rFonts w:cs="B Nazanin"/>
                <w:rtl/>
              </w:rPr>
              <w:t xml:space="preserve"> نام سازمان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  <w:p w14:paraId="49D4B5E9" w14:textId="77777777" w:rsidR="00933107" w:rsidRPr="00E50E43" w:rsidRDefault="00933107" w:rsidP="00933107">
            <w:pPr>
              <w:tabs>
                <w:tab w:val="left" w:pos="3492"/>
                <w:tab w:val="right" w:pos="9972"/>
              </w:tabs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ب- آيا رساله بخشي از يك طرح پژوهشي دانشگاهي است؟      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بله</w:t>
            </w:r>
            <w:r w:rsidRPr="00E50E43">
              <w:rPr>
                <w:rFonts w:cs="B Nazanin"/>
                <w:b/>
                <w:bCs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         </w:t>
            </w:r>
            <w:r w:rsidRPr="00E50E4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خير</w:t>
            </w:r>
            <w:r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="002E79FA">
              <w:rPr>
                <w:rFonts w:cs="B Nazanin"/>
                <w:rtl/>
              </w:rPr>
            </w:r>
            <w:r w:rsidR="002E79FA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</w:p>
          <w:p w14:paraId="0053906D" w14:textId="77777777" w:rsidR="00933107" w:rsidRPr="00E50E43" w:rsidRDefault="00933107" w:rsidP="00933107">
            <w:pPr>
              <w:jc w:val="lowKashida"/>
              <w:rPr>
                <w:rFonts w:cs="B Nazanin"/>
              </w:rPr>
            </w:pPr>
            <w:r w:rsidRPr="00E50E43">
              <w:rPr>
                <w:rFonts w:cs="B Nazanin"/>
                <w:rtl/>
              </w:rPr>
              <w:t>در صورتي که  پاسخ بلي است، اطلاعات زير را در باره</w:t>
            </w:r>
            <w:r w:rsidRPr="00E50E43">
              <w:rPr>
                <w:rFonts w:cs="B Nazanin"/>
                <w:rtl/>
              </w:rPr>
              <w:softHyphen/>
              <w:t>ي طرح پژوهشي بنويسيد:</w:t>
            </w:r>
          </w:p>
          <w:p w14:paraId="20D864D7" w14:textId="77777777" w:rsidR="00933107" w:rsidRPr="00E50E43" w:rsidRDefault="00933107" w:rsidP="00933107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عنوان طرح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  <w:p w14:paraId="28A14B46" w14:textId="77777777" w:rsidR="00933107" w:rsidRPr="00E50E43" w:rsidRDefault="00933107" w:rsidP="00933107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شماره</w:t>
            </w:r>
            <w:r w:rsidRPr="00E50E43">
              <w:rPr>
                <w:rFonts w:cs="B Nazanin"/>
                <w:rtl/>
              </w:rPr>
              <w:softHyphen/>
              <w:t>ي قرارداد با معاونت پژوهشي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  <w:p w14:paraId="4ED18303" w14:textId="060C3360" w:rsidR="00933107" w:rsidRPr="00E50E43" w:rsidRDefault="00933107" w:rsidP="0093310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 نام مجري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            </w:t>
            </w:r>
            <w:r w:rsidRPr="00E50E43">
              <w:rPr>
                <w:rFonts w:cs="B Nazanin"/>
                <w:b/>
                <w:bCs/>
                <w:rtl/>
              </w:rPr>
              <w:t xml:space="preserve">      </w:t>
            </w:r>
            <w:r w:rsidRPr="00E50E43">
              <w:rPr>
                <w:rFonts w:cs="B Nazanin"/>
                <w:rtl/>
              </w:rPr>
              <w:t xml:space="preserve"> دانشكده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</w:t>
            </w:r>
            <w:r w:rsidRPr="00E50E43">
              <w:rPr>
                <w:rFonts w:cs="B Nazanin"/>
                <w:b/>
                <w:bCs/>
                <w:rtl/>
              </w:rPr>
              <w:t xml:space="preserve">              </w:t>
            </w:r>
            <w:r w:rsidRPr="00E50E43">
              <w:rPr>
                <w:rFonts w:cs="B Nazanin"/>
                <w:rtl/>
              </w:rPr>
              <w:t>گروه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   </w:t>
            </w:r>
            <w:r w:rsidRPr="00E50E43">
              <w:rPr>
                <w:rFonts w:cs="B Nazanin"/>
                <w:b/>
                <w:bCs/>
                <w:rtl/>
              </w:rPr>
              <w:t xml:space="preserve">                </w:t>
            </w:r>
          </w:p>
          <w:p w14:paraId="569BE7F9" w14:textId="77777777" w:rsidR="00933107" w:rsidRPr="00E50E43" w:rsidRDefault="00933107" w:rsidP="00933107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 xml:space="preserve"> تاريخ تصويب طرح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     </w:t>
            </w:r>
            <w:r w:rsidRPr="00E50E43">
              <w:rPr>
                <w:rFonts w:cs="B Nazanin"/>
                <w:b/>
                <w:bCs/>
                <w:rtl/>
              </w:rPr>
              <w:t xml:space="preserve">             </w:t>
            </w:r>
            <w:r w:rsidRPr="00E50E43">
              <w:rPr>
                <w:rFonts w:cs="B Nazanin"/>
                <w:rtl/>
              </w:rPr>
              <w:t xml:space="preserve">               بودجه</w:t>
            </w:r>
            <w:r w:rsidRPr="00E50E43">
              <w:rPr>
                <w:rFonts w:cs="B Nazanin"/>
                <w:rtl/>
              </w:rPr>
              <w:softHyphen/>
              <w:t>ي مصوب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              </w:t>
            </w:r>
            <w:r w:rsidRPr="00E50E43">
              <w:rPr>
                <w:rFonts w:cs="B Nazanin"/>
                <w:b/>
                <w:bCs/>
                <w:rtl/>
              </w:rPr>
              <w:t xml:space="preserve">    </w:t>
            </w:r>
            <w:r w:rsidRPr="00E50E43">
              <w:rPr>
                <w:rFonts w:cs="B Nazanin"/>
                <w:rtl/>
              </w:rPr>
              <w:t xml:space="preserve">       وضعيت اجرايي طرح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  <w:p w14:paraId="0747D995" w14:textId="30EFFE00" w:rsidR="00933107" w:rsidRPr="00236DC2" w:rsidRDefault="00933107" w:rsidP="00236DC2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توضيحات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</w:tc>
      </w:tr>
    </w:tbl>
    <w:p w14:paraId="68F522EB" w14:textId="77777777" w:rsidR="00933107" w:rsidRPr="00E50E43" w:rsidRDefault="00933107" w:rsidP="009E15D6">
      <w:pPr>
        <w:jc w:val="center"/>
        <w:rPr>
          <w:rFonts w:cs="B Nazanin"/>
          <w:rtl/>
        </w:rPr>
      </w:pPr>
    </w:p>
    <w:p w14:paraId="46674959" w14:textId="77777777" w:rsidR="009E15D6" w:rsidRPr="00E50E43" w:rsidRDefault="009E15D6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0375C403" w14:textId="77777777" w:rsidR="009E15D6" w:rsidRDefault="009E15D6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57ED510C" w14:textId="77777777" w:rsidR="009E15D6" w:rsidRDefault="009E15D6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2156"/>
        <w:gridCol w:w="2124"/>
        <w:gridCol w:w="26"/>
        <w:gridCol w:w="321"/>
        <w:gridCol w:w="6134"/>
      </w:tblGrid>
      <w:tr w:rsidR="009E15D6" w:rsidRPr="00E50E43" w14:paraId="21CB815F" w14:textId="77777777" w:rsidTr="00933107">
        <w:trPr>
          <w:trHeight w:val="294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EB9B" w14:textId="6E6E7879" w:rsidR="009E15D6" w:rsidRPr="00E50E43" w:rsidRDefault="009E15D6" w:rsidP="00C10EC7">
            <w:pPr>
              <w:ind w:left="562" w:hanging="562"/>
              <w:rPr>
                <w:rFonts w:cs="B Nazanin"/>
                <w:b/>
                <w:bCs/>
              </w:rPr>
            </w:pPr>
            <w:r w:rsidRPr="00E50E43">
              <w:rPr>
                <w:rFonts w:cs="B Nazanin"/>
                <w:sz w:val="16"/>
                <w:szCs w:val="16"/>
                <w:rtl/>
              </w:rPr>
              <w:br w:type="page"/>
            </w:r>
            <w:r w:rsidR="00093022">
              <w:rPr>
                <w:rFonts w:cs="B Nazanin" w:hint="cs"/>
                <w:b/>
                <w:bCs/>
                <w:sz w:val="22"/>
                <w:szCs w:val="22"/>
                <w:rtl/>
              </w:rPr>
              <w:t>13</w:t>
            </w: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- مراحل تصويب رساله</w:t>
            </w:r>
          </w:p>
        </w:tc>
        <w:tc>
          <w:tcPr>
            <w:tcW w:w="399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265E3" w14:textId="77777777" w:rsidR="009E15D6" w:rsidRPr="00E50E43" w:rsidRDefault="009E15D6" w:rsidP="00C10EC7">
            <w:pPr>
              <w:ind w:left="562" w:hanging="562"/>
              <w:rPr>
                <w:rFonts w:cs="B Nazanin"/>
                <w:b/>
                <w:bCs/>
              </w:rPr>
            </w:pPr>
          </w:p>
        </w:tc>
      </w:tr>
      <w:tr w:rsidR="009E15D6" w:rsidRPr="00E50E43" w14:paraId="797DB773" w14:textId="77777777" w:rsidTr="00933107">
        <w:trPr>
          <w:trHeight w:val="62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2ECD11" w14:textId="31C73158" w:rsidR="009E15D6" w:rsidRPr="00E50E43" w:rsidRDefault="009E15D6" w:rsidP="00C4755D">
            <w:pPr>
              <w:ind w:left="360"/>
              <w:rPr>
                <w:rFonts w:cs="B Nazanin"/>
              </w:rPr>
            </w:pPr>
            <w:r w:rsidRPr="00E50E43">
              <w:rPr>
                <w:rFonts w:cs="B Nazanin"/>
                <w:rtl/>
              </w:rPr>
              <w:t>شوراي گروه آموزشي در جلسه‌ي مورخ.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................................</w:t>
            </w:r>
            <w:r w:rsidRPr="00E50E43">
              <w:rPr>
                <w:rFonts w:cs="B Nazanin"/>
                <w:rtl/>
              </w:rPr>
              <w:t xml:space="preserve"> با انجام رساله موافقت کرد. </w:t>
            </w:r>
          </w:p>
        </w:tc>
      </w:tr>
      <w:tr w:rsidR="009E15D6" w:rsidRPr="00E50E43" w14:paraId="68229DEA" w14:textId="77777777" w:rsidTr="00933107">
        <w:trPr>
          <w:trHeight w:val="454"/>
          <w:jc w:val="center"/>
        </w:trPr>
        <w:tc>
          <w:tcPr>
            <w:tcW w:w="198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3B268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034E5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CA0B5C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دکتر </w:t>
            </w:r>
          </w:p>
        </w:tc>
      </w:tr>
      <w:tr w:rsidR="009E15D6" w:rsidRPr="00E50E43" w14:paraId="4552F0FF" w14:textId="77777777" w:rsidTr="00933107">
        <w:trPr>
          <w:trHeight w:val="454"/>
          <w:jc w:val="center"/>
        </w:trPr>
        <w:tc>
          <w:tcPr>
            <w:tcW w:w="198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10FD84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A6CD3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8D9327" w14:textId="7C69B7F3" w:rsidR="009E15D6" w:rsidRPr="00E50E43" w:rsidRDefault="002735DD" w:rsidP="00C10EC7">
            <w:pPr>
              <w:ind w:left="562" w:hanging="562"/>
              <w:jc w:val="center"/>
              <w:rPr>
                <w:rFonts w:cs="B Nazanin"/>
              </w:rPr>
            </w:pPr>
            <w:r>
              <w:rPr>
                <w:rFonts w:cs="B Nazanin"/>
                <w:b/>
                <w:bCs/>
                <w:sz w:val="22"/>
                <w:szCs w:val="22"/>
                <w:rtl/>
              </w:rPr>
              <w:t>مدير گروه</w:t>
            </w:r>
          </w:p>
        </w:tc>
      </w:tr>
      <w:tr w:rsidR="009E15D6" w:rsidRPr="00E50E43" w14:paraId="25FA484A" w14:textId="77777777" w:rsidTr="00933107">
        <w:trPr>
          <w:trHeight w:val="454"/>
          <w:jc w:val="center"/>
        </w:trPr>
        <w:tc>
          <w:tcPr>
            <w:tcW w:w="198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F43876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6C7D4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CCFC5C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تاريخ و امضاء</w:t>
            </w:r>
          </w:p>
        </w:tc>
      </w:tr>
      <w:tr w:rsidR="009E15D6" w:rsidRPr="00E50E43" w14:paraId="459E26D8" w14:textId="77777777" w:rsidTr="00933107">
        <w:trPr>
          <w:trHeight w:val="454"/>
          <w:jc w:val="center"/>
        </w:trPr>
        <w:tc>
          <w:tcPr>
            <w:tcW w:w="198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B403E5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626D5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0C8D86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9E15D6" w:rsidRPr="00E50E43" w14:paraId="76F00C48" w14:textId="77777777" w:rsidTr="00933107">
        <w:trPr>
          <w:trHeight w:val="73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450C27" w14:textId="2802EE39" w:rsidR="009E15D6" w:rsidRPr="00E50E43" w:rsidRDefault="009E15D6" w:rsidP="00EC4510">
            <w:pPr>
              <w:ind w:left="360"/>
              <w:rPr>
                <w:rFonts w:cs="B Nazanin"/>
              </w:rPr>
            </w:pPr>
            <w:r w:rsidRPr="00E50E43">
              <w:rPr>
                <w:rFonts w:cs="B Nazanin"/>
                <w:rtl/>
              </w:rPr>
              <w:t>در جلسه</w:t>
            </w:r>
            <w:r w:rsidRPr="00E50E43">
              <w:rPr>
                <w:rFonts w:cs="B Nazanin"/>
                <w:rtl/>
              </w:rPr>
              <w:softHyphen/>
              <w:t>ي شوراي تحصيلات تکميلي دانشکده مورخ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............................</w:t>
            </w:r>
            <w:r w:rsidRPr="00E50E43">
              <w:rPr>
                <w:rFonts w:cs="B Nazanin"/>
                <w:rtl/>
              </w:rPr>
              <w:t xml:space="preserve"> با انجام رساله موافقت گرديد. </w:t>
            </w:r>
          </w:p>
        </w:tc>
      </w:tr>
      <w:tr w:rsidR="009E15D6" w:rsidRPr="00E50E43" w14:paraId="17087C9C" w14:textId="77777777" w:rsidTr="00933107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7214175F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07D1830A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9CBCED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دکتر </w:t>
            </w:r>
          </w:p>
        </w:tc>
      </w:tr>
      <w:tr w:rsidR="009E15D6" w:rsidRPr="00E50E43" w14:paraId="76A9A164" w14:textId="77777777" w:rsidTr="00933107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3BA11C1A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2EBFEA76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92829E" w14:textId="3CD94194" w:rsidR="009E15D6" w:rsidRPr="00E50E43" w:rsidRDefault="000D110A" w:rsidP="00C10EC7">
            <w:pPr>
              <w:ind w:left="562" w:hanging="562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آموزشی و تحصیلات تکمیلی</w:t>
            </w:r>
            <w:r w:rsidR="002735DD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دانشکده</w:t>
            </w:r>
          </w:p>
        </w:tc>
      </w:tr>
      <w:tr w:rsidR="009E15D6" w:rsidRPr="00E50E43" w14:paraId="390B7A91" w14:textId="77777777" w:rsidTr="00933107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64A169CB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1F648350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0E637C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تاريخ و امضاء</w:t>
            </w:r>
          </w:p>
        </w:tc>
      </w:tr>
      <w:tr w:rsidR="009E15D6" w:rsidRPr="00E50E43" w14:paraId="67355411" w14:textId="77777777" w:rsidTr="00933107">
        <w:trPr>
          <w:trHeight w:val="11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9E385" w14:textId="4C3D05BE" w:rsidR="009E15D6" w:rsidRPr="00E50E43" w:rsidRDefault="009E15D6" w:rsidP="00EC4510">
            <w:pPr>
              <w:ind w:left="360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در جلسه شوراي </w:t>
            </w:r>
            <w:r w:rsidR="002E79FA">
              <w:rPr>
                <w:rFonts w:cs="B Nazanin" w:hint="cs"/>
                <w:rtl/>
              </w:rPr>
              <w:t xml:space="preserve">آموزشی و </w:t>
            </w:r>
            <w:bookmarkStart w:id="2" w:name="_GoBack"/>
            <w:bookmarkEnd w:id="2"/>
            <w:r w:rsidRPr="00E50E43">
              <w:rPr>
                <w:rFonts w:cs="B Nazanin"/>
                <w:rtl/>
              </w:rPr>
              <w:t>تحصيلات تکميلي دانشگاه مورخ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............................</w:t>
            </w:r>
            <w:r w:rsidRPr="00E50E43">
              <w:rPr>
                <w:rFonts w:cs="B Nazanin"/>
                <w:rtl/>
              </w:rPr>
              <w:t xml:space="preserve"> با انجام رساله موافقت گرديد.</w:t>
            </w:r>
          </w:p>
          <w:p w14:paraId="75A572E3" w14:textId="77777777" w:rsidR="009E15D6" w:rsidRPr="00E50E43" w:rsidRDefault="009E15D6" w:rsidP="00EC4510">
            <w:pPr>
              <w:ind w:left="360"/>
              <w:rPr>
                <w:rFonts w:cs="B Nazanin"/>
                <w:b/>
                <w:bCs/>
              </w:rPr>
            </w:pPr>
          </w:p>
        </w:tc>
      </w:tr>
      <w:tr w:rsidR="009E15D6" w:rsidRPr="00E50E43" w14:paraId="644FCD4F" w14:textId="77777777" w:rsidTr="00933107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03E6F5B5" w14:textId="77777777" w:rsidR="009E15D6" w:rsidRPr="00E50E43" w:rsidRDefault="009E15D6" w:rsidP="00C10EC7">
            <w:pPr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4E6CD8F3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CBC4F5" w14:textId="07F26CFF" w:rsidR="009E15D6" w:rsidRPr="00E50E43" w:rsidRDefault="004927CB" w:rsidP="00C10EC7">
            <w:pPr>
              <w:ind w:left="562" w:hanging="562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صالح حسین</w:t>
            </w:r>
            <w:r>
              <w:rPr>
                <w:rFonts w:cs="B Nazanin"/>
                <w:b/>
                <w:bCs/>
                <w:sz w:val="22"/>
                <w:szCs w:val="22"/>
                <w:rtl/>
              </w:rPr>
              <w:softHyphen/>
            </w:r>
            <w:r w:rsidR="00ED7049">
              <w:rPr>
                <w:rFonts w:cs="B Nazanin" w:hint="cs"/>
                <w:b/>
                <w:bCs/>
                <w:sz w:val="22"/>
                <w:szCs w:val="22"/>
                <w:rtl/>
              </w:rPr>
              <w:t>زاده</w:t>
            </w:r>
          </w:p>
        </w:tc>
      </w:tr>
      <w:tr w:rsidR="009E15D6" w:rsidRPr="00E50E43" w14:paraId="51A5FBBD" w14:textId="77777777" w:rsidTr="00933107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64843586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3F06501D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3C3ABB" w14:textId="63BD4E5A" w:rsidR="009E15D6" w:rsidRPr="00E50E43" w:rsidRDefault="009E15D6" w:rsidP="00ED7049">
            <w:pPr>
              <w:ind w:left="562" w:hanging="562"/>
              <w:jc w:val="center"/>
              <w:rPr>
                <w:rFonts w:cs="B Nazanin"/>
                <w:b/>
                <w:bCs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مدير </w:t>
            </w:r>
            <w:r w:rsidR="00ED704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امور آموزشی و </w:t>
            </w: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تحصيلات تکميلي دانشگاه</w:t>
            </w:r>
          </w:p>
        </w:tc>
      </w:tr>
      <w:tr w:rsidR="009E15D6" w:rsidRPr="00E50E43" w14:paraId="2A653F80" w14:textId="77777777" w:rsidTr="00933107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67B75966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7FED92CA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254F6F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تاريخ و امضاء</w:t>
            </w:r>
          </w:p>
        </w:tc>
      </w:tr>
      <w:tr w:rsidR="009E15D6" w:rsidRPr="00E50E43" w14:paraId="02211C6F" w14:textId="77777777" w:rsidTr="00933107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0941D3BE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4C304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439F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4E846505" w14:textId="2569F5F6" w:rsidR="009E15D6" w:rsidRPr="00E50E43" w:rsidRDefault="009E15D6" w:rsidP="00130074">
      <w:pPr>
        <w:bidi w:val="0"/>
        <w:rPr>
          <w:rFonts w:cs="B Nazanin"/>
          <w:rtl/>
        </w:rPr>
      </w:pPr>
    </w:p>
    <w:sectPr w:rsidR="009E15D6" w:rsidRPr="00E50E43" w:rsidSect="00933107">
      <w:pgSz w:w="12240" w:h="15840"/>
      <w:pgMar w:top="454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D6"/>
    <w:rsid w:val="00093022"/>
    <w:rsid w:val="000A675B"/>
    <w:rsid w:val="000D110A"/>
    <w:rsid w:val="000E5C24"/>
    <w:rsid w:val="00130074"/>
    <w:rsid w:val="001456A4"/>
    <w:rsid w:val="00150B1F"/>
    <w:rsid w:val="00236DC2"/>
    <w:rsid w:val="002735DD"/>
    <w:rsid w:val="002E79FA"/>
    <w:rsid w:val="00314E64"/>
    <w:rsid w:val="003C1C99"/>
    <w:rsid w:val="004927CB"/>
    <w:rsid w:val="004D2AA0"/>
    <w:rsid w:val="00515FFC"/>
    <w:rsid w:val="00546973"/>
    <w:rsid w:val="00591A31"/>
    <w:rsid w:val="005D2100"/>
    <w:rsid w:val="006028D2"/>
    <w:rsid w:val="006F4EC3"/>
    <w:rsid w:val="00792A1A"/>
    <w:rsid w:val="007B720F"/>
    <w:rsid w:val="007B7CAC"/>
    <w:rsid w:val="008B653A"/>
    <w:rsid w:val="00933107"/>
    <w:rsid w:val="009B587E"/>
    <w:rsid w:val="009E15D6"/>
    <w:rsid w:val="00A51244"/>
    <w:rsid w:val="00AA7DAF"/>
    <w:rsid w:val="00B2563F"/>
    <w:rsid w:val="00B56590"/>
    <w:rsid w:val="00C00D6F"/>
    <w:rsid w:val="00C31EDF"/>
    <w:rsid w:val="00C4755D"/>
    <w:rsid w:val="00CC778A"/>
    <w:rsid w:val="00E46943"/>
    <w:rsid w:val="00E61497"/>
    <w:rsid w:val="00EC4510"/>
    <w:rsid w:val="00ED1BC7"/>
    <w:rsid w:val="00ED7049"/>
    <w:rsid w:val="00EE4948"/>
    <w:rsid w:val="00F9495F"/>
    <w:rsid w:val="00FA582C"/>
    <w:rsid w:val="00FD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00E94"/>
  <w15:chartTrackingRefBased/>
  <w15:docId w15:val="{7875165C-5ED3-4E9B-8102-83D8220D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107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5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22</cp:revision>
  <dcterms:created xsi:type="dcterms:W3CDTF">2025-09-07T07:12:00Z</dcterms:created>
  <dcterms:modified xsi:type="dcterms:W3CDTF">2026-09-08T10:43:00Z</dcterms:modified>
</cp:coreProperties>
</file>